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8696" w14:textId="77777777" w:rsidR="00810578" w:rsidRDefault="00810578" w:rsidP="00810578">
      <w:pPr>
        <w:spacing w:before="120" w:after="120"/>
        <w:ind w:firstLine="720"/>
        <w:jc w:val="center"/>
      </w:pPr>
      <w:r>
        <w:rPr>
          <w:b/>
          <w:sz w:val="28"/>
          <w:szCs w:val="28"/>
        </w:rPr>
        <w:t xml:space="preserve">Вопросы для проведения зачета </w:t>
      </w:r>
    </w:p>
    <w:p w14:paraId="79701236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14:paraId="5B77AD22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14:paraId="1939D396" w14:textId="77777777" w:rsidR="00810578" w:rsidRPr="00EB0F9D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14:paraId="5A76D9FD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14:paraId="1C95971A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особенности, виды и структура административно-правовых норм.</w:t>
      </w:r>
    </w:p>
    <w:p w14:paraId="31D29245" w14:textId="77777777" w:rsidR="00810578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14:paraId="76422207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Способы защиты административно-правовых отношений.</w:t>
      </w:r>
    </w:p>
    <w:p w14:paraId="622052E3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kern w:val="1"/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Административное </w:t>
      </w:r>
      <w:proofErr w:type="gramStart"/>
      <w:r w:rsidRPr="00B0502B">
        <w:rPr>
          <w:sz w:val="28"/>
          <w:szCs w:val="28"/>
        </w:rPr>
        <w:t>право</w:t>
      </w:r>
      <w:proofErr w:type="gramEnd"/>
      <w:r w:rsidRPr="00B0502B">
        <w:rPr>
          <w:sz w:val="28"/>
          <w:szCs w:val="28"/>
        </w:rPr>
        <w:t xml:space="preserve"> как отрасль права, наука и учебная дисциплина.</w:t>
      </w:r>
    </w:p>
    <w:p w14:paraId="0D18C17C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14:paraId="09C35E8F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14:paraId="270F4361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0F98B942" w14:textId="77777777" w:rsidR="00810578" w:rsidRPr="00EB0F9D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EB0F9D"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14:paraId="7107C45B" w14:textId="77777777" w:rsidR="00810578" w:rsidRPr="00EB0F9D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Полномочия государства по контролю и надзору за организацией и деятельностью некоммерческих организаций.</w:t>
      </w:r>
    </w:p>
    <w:p w14:paraId="5204DDC7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1FBD0BEA" w14:textId="65DA331B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Правительство Российской Федерации как высший орган исполнительной власти (ФКЗ от </w:t>
      </w:r>
      <w:r w:rsidR="0029378B">
        <w:rPr>
          <w:sz w:val="28"/>
          <w:szCs w:val="28"/>
        </w:rPr>
        <w:t>6 ноября 2020</w:t>
      </w:r>
      <w:r w:rsidRPr="00B0502B">
        <w:rPr>
          <w:sz w:val="28"/>
          <w:szCs w:val="28"/>
        </w:rPr>
        <w:t xml:space="preserve"> г. «О Правительстве РФ»).</w:t>
      </w:r>
    </w:p>
    <w:p w14:paraId="327EC3B6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14:paraId="4426DD55" w14:textId="77777777" w:rsidR="00810578" w:rsidRPr="009F624D" w:rsidRDefault="00810578" w:rsidP="00810578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основные звенья системы и структуры государственных органов исполнительной вл</w:t>
      </w:r>
      <w:r>
        <w:rPr>
          <w:sz w:val="28"/>
          <w:szCs w:val="28"/>
        </w:rPr>
        <w:t xml:space="preserve">асти (по Конституции РФ и </w:t>
      </w:r>
      <w:r w:rsidRPr="0062749F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62749F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зидента РФ от 09.03.2004 N 314 </w:t>
      </w:r>
      <w:r w:rsidRPr="0062749F">
        <w:rPr>
          <w:sz w:val="28"/>
          <w:szCs w:val="28"/>
        </w:rPr>
        <w:t>"О системе и структуре федеральных органов исполнительной власти"</w:t>
      </w:r>
      <w:r>
        <w:rPr>
          <w:sz w:val="28"/>
          <w:szCs w:val="28"/>
        </w:rPr>
        <w:t>, Указу</w:t>
      </w:r>
      <w:r w:rsidRPr="00B0502B">
        <w:rPr>
          <w:sz w:val="28"/>
          <w:szCs w:val="28"/>
        </w:rPr>
        <w:t xml:space="preserve"> Президента РФ </w:t>
      </w:r>
      <w:r>
        <w:rPr>
          <w:sz w:val="28"/>
          <w:szCs w:val="28"/>
        </w:rPr>
        <w:t xml:space="preserve">от 21.01.2020 N 21 </w:t>
      </w:r>
      <w:r w:rsidRPr="00841BCC">
        <w:rPr>
          <w:sz w:val="28"/>
          <w:szCs w:val="28"/>
        </w:rPr>
        <w:t>"О структуре федеральны</w:t>
      </w:r>
      <w:r>
        <w:rPr>
          <w:sz w:val="28"/>
          <w:szCs w:val="28"/>
        </w:rPr>
        <w:t>х органов исполнительной власти</w:t>
      </w:r>
      <w:r w:rsidRPr="009F624D">
        <w:rPr>
          <w:sz w:val="28"/>
          <w:szCs w:val="28"/>
        </w:rPr>
        <w:t>»).</w:t>
      </w:r>
    </w:p>
    <w:p w14:paraId="2205D2E8" w14:textId="77777777" w:rsidR="00810578" w:rsidRPr="009F624D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F624D">
        <w:rPr>
          <w:sz w:val="28"/>
          <w:szCs w:val="28"/>
        </w:rPr>
        <w:t xml:space="preserve"> Федеральные министерства:</w:t>
      </w:r>
      <w:r w:rsidRPr="009F624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9F624D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функций.</w:t>
      </w:r>
    </w:p>
    <w:p w14:paraId="5478DDA1" w14:textId="77777777" w:rsidR="00810578" w:rsidRPr="009F624D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F624D">
        <w:rPr>
          <w:sz w:val="28"/>
          <w:szCs w:val="28"/>
        </w:rPr>
        <w:lastRenderedPageBreak/>
        <w:t xml:space="preserve"> 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14:paraId="3BDB510A" w14:textId="77777777" w:rsidR="00810578" w:rsidRPr="009F624D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F624D">
        <w:rPr>
          <w:sz w:val="28"/>
          <w:szCs w:val="28"/>
        </w:rPr>
        <w:t xml:space="preserve"> 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14:paraId="67C0C785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F624D">
        <w:rPr>
          <w:sz w:val="28"/>
          <w:szCs w:val="28"/>
        </w:rPr>
        <w:t>Федеральные территориально-региональные органы государственной</w:t>
      </w:r>
      <w:r w:rsidRPr="00B0502B">
        <w:rPr>
          <w:sz w:val="28"/>
          <w:szCs w:val="28"/>
        </w:rPr>
        <w:t xml:space="preserve"> исполнительной власти.</w:t>
      </w:r>
    </w:p>
    <w:p w14:paraId="69B31FD1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14:paraId="17D8815A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67E706CD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14:paraId="24FCCDA7" w14:textId="77777777" w:rsidR="00810578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116A37B8" w14:textId="77777777" w:rsidR="00810578" w:rsidRPr="00E10F56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E10F56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14:paraId="32E83C3A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125B4142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Классификация служащих по сферам и </w:t>
      </w:r>
      <w:proofErr w:type="gramStart"/>
      <w:r w:rsidRPr="00B0502B">
        <w:rPr>
          <w:sz w:val="28"/>
          <w:szCs w:val="28"/>
        </w:rPr>
        <w:t>видам государственной деятельности</w:t>
      </w:r>
      <w:proofErr w:type="gramEnd"/>
      <w:r w:rsidRPr="00B0502B"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14:paraId="51E33FB1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14:paraId="160F446B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Прохождение государственной службы и аттестация.</w:t>
      </w:r>
    </w:p>
    <w:p w14:paraId="62C06B8D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0AEAE049" w14:textId="77777777" w:rsidR="00810578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6FAAFEBF" w14:textId="77777777" w:rsidR="00810578" w:rsidRPr="00E10F56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E10F56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0DFBE85D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140DFEBF" w14:textId="77777777" w:rsidR="00810578" w:rsidRPr="00B0502B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77F29962" w14:textId="77777777" w:rsidR="00810578" w:rsidRPr="00A7344C" w:rsidRDefault="00810578" w:rsidP="00810578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14:paraId="30F3470E" w14:textId="77777777" w:rsidR="00810578" w:rsidRDefault="00810578" w:rsidP="0081057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14:paraId="7FF9A0B3" w14:textId="03CD632C" w:rsidR="00810578" w:rsidRPr="00075760" w:rsidRDefault="00810578" w:rsidP="00810578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экзамена</w:t>
      </w:r>
    </w:p>
    <w:p w14:paraId="2696F135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14:paraId="07B0539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14:paraId="1283EA27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14:paraId="69BA9E47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14:paraId="3756E7E7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Понятие, особенности, виды и структура административно-правовых норм.</w:t>
      </w:r>
    </w:p>
    <w:p w14:paraId="1C0B6828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14:paraId="7CA774D5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Способы защиты административно-правовых отношений.</w:t>
      </w:r>
    </w:p>
    <w:p w14:paraId="3F3A1953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kern w:val="1"/>
          <w:sz w:val="28"/>
          <w:szCs w:val="28"/>
        </w:rPr>
      </w:pPr>
      <w:r w:rsidRPr="00EB0F9D">
        <w:rPr>
          <w:sz w:val="28"/>
          <w:szCs w:val="28"/>
        </w:rPr>
        <w:t xml:space="preserve">Административное </w:t>
      </w:r>
      <w:proofErr w:type="gramStart"/>
      <w:r w:rsidRPr="00EB0F9D">
        <w:rPr>
          <w:sz w:val="28"/>
          <w:szCs w:val="28"/>
        </w:rPr>
        <w:t>право</w:t>
      </w:r>
      <w:proofErr w:type="gramEnd"/>
      <w:r w:rsidRPr="00EB0F9D">
        <w:rPr>
          <w:sz w:val="28"/>
          <w:szCs w:val="28"/>
        </w:rPr>
        <w:t xml:space="preserve"> как отрасль права, наука и учебная дисциплина.</w:t>
      </w:r>
    </w:p>
    <w:p w14:paraId="32EA4810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14:paraId="60DB6F84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14:paraId="5D5215C2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3119A884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14:paraId="40629F27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Полномочия государства по контролю и надзору за организацией и деятельностью некоммерческих организаций.</w:t>
      </w:r>
    </w:p>
    <w:p w14:paraId="228074C9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350CFFCA" w14:textId="2682AF84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 xml:space="preserve">Правительство Российской Федерации как высший орган </w:t>
      </w:r>
      <w:r w:rsidR="00064DD0">
        <w:rPr>
          <w:sz w:val="28"/>
          <w:szCs w:val="28"/>
        </w:rPr>
        <w:t>исполнительной власти (ФКЗ от 6</w:t>
      </w:r>
      <w:r w:rsidRPr="00EB0F9D">
        <w:rPr>
          <w:sz w:val="28"/>
          <w:szCs w:val="28"/>
        </w:rPr>
        <w:t xml:space="preserve"> </w:t>
      </w:r>
      <w:r w:rsidR="00064DD0">
        <w:rPr>
          <w:sz w:val="28"/>
          <w:szCs w:val="28"/>
        </w:rPr>
        <w:t>ноября 2020</w:t>
      </w:r>
      <w:r w:rsidRPr="00EB0F9D">
        <w:rPr>
          <w:sz w:val="28"/>
          <w:szCs w:val="28"/>
        </w:rPr>
        <w:t xml:space="preserve"> г. «О Правительстве РФ»).</w:t>
      </w:r>
    </w:p>
    <w:p w14:paraId="4EBDA7C6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Понятие го</w:t>
      </w:r>
      <w:bookmarkStart w:id="0" w:name="_GoBack"/>
      <w:bookmarkEnd w:id="0"/>
      <w:r w:rsidRPr="00EB0F9D">
        <w:rPr>
          <w:sz w:val="28"/>
          <w:szCs w:val="28"/>
        </w:rPr>
        <w:t>сударственного органа исполнительной власти (государственного управления), его компетенция.</w:t>
      </w:r>
    </w:p>
    <w:p w14:paraId="5CDA2408" w14:textId="77777777" w:rsidR="00810578" w:rsidRPr="0062749F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62749F">
        <w:rPr>
          <w:sz w:val="28"/>
          <w:szCs w:val="28"/>
        </w:rPr>
        <w:t xml:space="preserve">Понятие и основные звенья системы и структуры государственных органов исполнительной власти (по Конституции РФ и Указу Президента РФ от 09.03.2004 N 314 "О системе и структуре федеральных органов исполнительной </w:t>
      </w:r>
      <w:r w:rsidRPr="0062749F">
        <w:rPr>
          <w:sz w:val="28"/>
          <w:szCs w:val="28"/>
        </w:rPr>
        <w:lastRenderedPageBreak/>
        <w:t>власти", Указу Президента РФ от 21.01.2020 N 21 "О структуре федеральных органов исполнительной власти»).</w:t>
      </w:r>
    </w:p>
    <w:p w14:paraId="37A51D39" w14:textId="77777777" w:rsidR="00810578" w:rsidRPr="00EB0F9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14:paraId="545EF723" w14:textId="77777777" w:rsidR="00810578" w:rsidRPr="009F624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B0F9D">
        <w:rPr>
          <w:sz w:val="28"/>
          <w:szCs w:val="28"/>
        </w:rPr>
        <w:t>Федеральные</w:t>
      </w:r>
      <w:r w:rsidRPr="009F624D">
        <w:rPr>
          <w:sz w:val="28"/>
          <w:szCs w:val="28"/>
        </w:rPr>
        <w:t xml:space="preserve"> службы: место в системе федеральных органов исполнительной власти, понятие, виды, компетенция, характеристика функций.</w:t>
      </w:r>
    </w:p>
    <w:p w14:paraId="5A3BD4FA" w14:textId="77777777" w:rsidR="00810578" w:rsidRPr="009F624D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9F624D">
        <w:rPr>
          <w:sz w:val="28"/>
          <w:szCs w:val="28"/>
        </w:rPr>
        <w:t>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14:paraId="44665DC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14:paraId="2629594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14:paraId="1B53413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63FA23A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14:paraId="0E360EB1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4ADE540C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14:paraId="4E4B2F98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356DAEE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Классификация служащих по сферам и </w:t>
      </w:r>
      <w:proofErr w:type="gramStart"/>
      <w:r w:rsidRPr="00B0502B">
        <w:rPr>
          <w:sz w:val="28"/>
          <w:szCs w:val="28"/>
        </w:rPr>
        <w:t>видам государственной деятельности</w:t>
      </w:r>
      <w:proofErr w:type="gramEnd"/>
      <w:r w:rsidRPr="00B0502B"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14:paraId="4BDB1E0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14:paraId="301C753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Прохождение государственной службы и аттестация.</w:t>
      </w:r>
    </w:p>
    <w:p w14:paraId="4EC8D9E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0A5C4B7D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11C8A25A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5909030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49C6F7F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7122B9C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14:paraId="5C3F0B3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виды форм управленческой деятельности субъектов исполнительной власти.</w:t>
      </w:r>
    </w:p>
    <w:p w14:paraId="799D64A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14:paraId="262ABB80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Требования, предъявляемые к правовым актам государственного управления, и последствия их несоблюдения.</w:t>
      </w:r>
    </w:p>
    <w:p w14:paraId="5067E1C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метода управления как элемента управленческого процесса. Классификация методов управления.</w:t>
      </w:r>
    </w:p>
    <w:p w14:paraId="3C4CBB86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Убеждение и принуждение как всеобщие методы управления. Правила применения принуждения.</w:t>
      </w:r>
    </w:p>
    <w:p w14:paraId="66C2DAA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Дисциплина и законность как основа правопорядка в обществе и государстве (понятие, виды, соотношение).</w:t>
      </w:r>
    </w:p>
    <w:p w14:paraId="5C4BCDE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особенности законности и дисциплины в сфере управленческой деятельности и административно-правового регулирования.</w:t>
      </w:r>
    </w:p>
    <w:p w14:paraId="6326F37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как способ обеспечения законности и дисциплины. Его виды.</w:t>
      </w:r>
    </w:p>
    <w:p w14:paraId="68568F7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Надзор как способ обеспечения законности и дисциплины. Его виды.</w:t>
      </w:r>
    </w:p>
    <w:p w14:paraId="5BCBB34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Контрольно-надзорная деятельность государства и ее виды.</w:t>
      </w:r>
    </w:p>
    <w:p w14:paraId="30A8C6B1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14:paraId="55DB345D" w14:textId="77777777" w:rsidR="00810578" w:rsidRPr="00841BCC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841BCC">
        <w:rPr>
          <w:sz w:val="28"/>
          <w:szCs w:val="28"/>
        </w:rPr>
        <w:t>Основные направления (сферы) межотраслевого административно-правового регулирования в области экономики. Государственные органы межотраслевого управления экономикой по Указу Президента РФ от 21.01.2020 N 21 "О структуре федеральных органов исполнительной власти».</w:t>
      </w:r>
    </w:p>
    <w:p w14:paraId="5574B93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Административно-правовое регулирование в промышленном и строительном комплексах. </w:t>
      </w:r>
    </w:p>
    <w:p w14:paraId="79F330C0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промышленном и строительном комплексах.</w:t>
      </w:r>
    </w:p>
    <w:p w14:paraId="01A21C8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14:paraId="432E2F2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агропромышленном комплексе.</w:t>
      </w:r>
    </w:p>
    <w:p w14:paraId="5DD3D48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14:paraId="228CC018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хозяйственно – обслуживающем комплексе.</w:t>
      </w:r>
    </w:p>
    <w:p w14:paraId="0CB2210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образования и его системы как объекта государственного регулирования и управления.</w:t>
      </w:r>
    </w:p>
    <w:p w14:paraId="28A9C7E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14:paraId="146607B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Правовой статус образовательных организаций и их система. </w:t>
      </w:r>
    </w:p>
    <w:p w14:paraId="2943A0F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регулирование и управление российской наукой.</w:t>
      </w:r>
    </w:p>
    <w:p w14:paraId="2282421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отраслях образования и науки (по ФЗ от 29 декабря 2012 г. «Об образовании» и др.).</w:t>
      </w:r>
    </w:p>
    <w:p w14:paraId="7A2E9F48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виды культурной деятельности, правовой статус организаций культуры по Закону РФ от 9 октября 1992 г. «Основы законодательства Российской Федерации о культуре».</w:t>
      </w:r>
    </w:p>
    <w:p w14:paraId="69A1841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14:paraId="7454643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14:paraId="64950B89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Система органов управления здравоохранением и их компетенция. </w:t>
      </w:r>
    </w:p>
    <w:p w14:paraId="44E86F4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14:paraId="240278FF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управление иностранными делами Российской Федерации. Координирующая роль МИД России по Положению о нем.</w:t>
      </w:r>
    </w:p>
    <w:p w14:paraId="0DE8A5E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2003 г. «Об основах государственного регулирования внешнеторговой деятельности».</w:t>
      </w:r>
    </w:p>
    <w:p w14:paraId="3132666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виды безопасности, силы и средства ее обеспечения по ФЗ от 28 декабря 2010 г.</w:t>
      </w:r>
      <w:r>
        <w:rPr>
          <w:sz w:val="28"/>
          <w:szCs w:val="28"/>
        </w:rPr>
        <w:t xml:space="preserve"> </w:t>
      </w:r>
      <w:r w:rsidRPr="00B0502B">
        <w:rPr>
          <w:sz w:val="28"/>
          <w:szCs w:val="28"/>
        </w:rPr>
        <w:t>«О безопасности».</w:t>
      </w:r>
    </w:p>
    <w:p w14:paraId="758ED66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Режимы чрезвычайного положения и военного положения (по ФКЗ от 30 мая 2001 г. «О чрезвычайном положении» и от 30 января 2002 г. «О военном положении»).</w:t>
      </w:r>
    </w:p>
    <w:p w14:paraId="03C32F18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>Правовой режим контртеррористической операции (по ФЗ от 6 марта 2006 г. «О противодействии терроризму»).</w:t>
      </w:r>
    </w:p>
    <w:p w14:paraId="71F255E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Режим охраны государственной, служебной и иной тайны на основе Закона РФ от 21 июня 1993 г. «О государственной тайне».</w:t>
      </w:r>
    </w:p>
    <w:p w14:paraId="78D662DF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t xml:space="preserve">Государственный порядок въезда и выезда на основе ФЗ от 15 августа 1996 г. «О порядке выезда из РФ и въезда в РФ». </w:t>
      </w:r>
    </w:p>
    <w:p w14:paraId="539BEAD7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t>Паспортно – регистрационная система в России.</w:t>
      </w:r>
    </w:p>
    <w:p w14:paraId="1F8D0E4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Оперативно-розыскная деятельность по ФЗ от 12 августа 1995 г. «Об оперативно-розыскной деятельности».</w:t>
      </w:r>
    </w:p>
    <w:p w14:paraId="0168866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Частная детективная и охранная деятельность по ФЗ от 11 марта 1992 г. «О частной детективной и охранной деятельности в РФ».</w:t>
      </w:r>
    </w:p>
    <w:p w14:paraId="21F9703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и компетенция органов государственного руководства военной организацией государства и управления Вооруженными Силами, другими войсками и воинскими формированиями по ФЗ от 31 мая 1996 г. «Об обороне».</w:t>
      </w:r>
    </w:p>
    <w:p w14:paraId="7951DFE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Правовое регулирование воинской обязанности и прохождения военной службы граждан Российской Федерации по Закону РФ от 28 марта 1998 г. «О воинской обязанности и военной службе».</w:t>
      </w:r>
    </w:p>
    <w:p w14:paraId="550810B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и содержание защиты и охраны государственной границы Российской Федерации по Закону РФ от 1 апреля 1993 г. «О государственной границе РФ». </w:t>
      </w:r>
    </w:p>
    <w:p w14:paraId="3176836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управление деятельностью разведки, контрразведки РФ по ФЗ: от 10 января 1996 г. «О внешней разведке» и от 3 апреля 1995 г. «О федеральной службе безопасности».</w:t>
      </w:r>
    </w:p>
    <w:p w14:paraId="2A9C5D2A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общественного порядка и порядка управления в общей системе государственного порядка.</w:t>
      </w:r>
    </w:p>
    <w:p w14:paraId="4BAEDE10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Министерство внутренних дел РФ: компетенция, система, структура и основные направления деятельности.</w:t>
      </w:r>
    </w:p>
    <w:p w14:paraId="0E89E26F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Организация полиции в Российской Федерации по ФЗ от 7 февраля 2011 г. «О полиции».</w:t>
      </w:r>
    </w:p>
    <w:p w14:paraId="5AC06EE6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Организационно-правовой статус войск национальной гвардии Российской Федерации.</w:t>
      </w:r>
    </w:p>
    <w:p w14:paraId="236B5EB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Административный надзор: понятие, виды, органы, осуществляющие административный надзор (по ФЗ от 6 апреля 2011 г. «Об административном надзоре за лицами, освобожденными из мест лишения свободы», от 21 декабря 1994 г. «О пожарной безопасности», Положению о </w:t>
      </w:r>
      <w:proofErr w:type="gramStart"/>
      <w:r w:rsidRPr="00B0502B">
        <w:rPr>
          <w:sz w:val="28"/>
          <w:szCs w:val="28"/>
        </w:rPr>
        <w:t>Госавтоинспекции  МВД</w:t>
      </w:r>
      <w:proofErr w:type="gramEnd"/>
      <w:r w:rsidRPr="00B0502B">
        <w:rPr>
          <w:sz w:val="28"/>
          <w:szCs w:val="28"/>
        </w:rPr>
        <w:t xml:space="preserve"> РФ и др. законодательству).</w:t>
      </w:r>
    </w:p>
    <w:p w14:paraId="691CB724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Понятия и общая социально-правовая характеристика сферы юстиции как объекта государственного управления. </w:t>
      </w:r>
    </w:p>
    <w:p w14:paraId="0DAAD02D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Министерства юстиции РФ и компетенция органов и учреждений юстиции.</w:t>
      </w:r>
    </w:p>
    <w:p w14:paraId="6D00F7A1" w14:textId="77777777" w:rsidR="00810578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Федеральная служба судебных приставов по ФЗ от 21 июля 1997 г.  «О судебных приставах» и Положению о ней.</w:t>
      </w:r>
    </w:p>
    <w:p w14:paraId="5928DEE9" w14:textId="77777777" w:rsidR="00810578" w:rsidRPr="00E10F56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E10F56">
        <w:rPr>
          <w:sz w:val="28"/>
          <w:szCs w:val="28"/>
        </w:rPr>
        <w:lastRenderedPageBreak/>
        <w:t>Государственное управление в области таможенного дела.</w:t>
      </w:r>
    </w:p>
    <w:p w14:paraId="0FFC8191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административного принуждения, его виды и соотношение с          административной ответственностью.</w:t>
      </w:r>
    </w:p>
    <w:p w14:paraId="650340E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административного принуждения, применяемые в силу государственных нужд.</w:t>
      </w:r>
    </w:p>
    <w:p w14:paraId="48DD1A8F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proofErr w:type="spellStart"/>
      <w:r w:rsidRPr="00B0502B">
        <w:rPr>
          <w:sz w:val="28"/>
          <w:szCs w:val="28"/>
        </w:rPr>
        <w:t>Контрольно</w:t>
      </w:r>
      <w:proofErr w:type="spellEnd"/>
      <w:r w:rsidRPr="00B0502B">
        <w:rPr>
          <w:sz w:val="28"/>
          <w:szCs w:val="28"/>
        </w:rPr>
        <w:t xml:space="preserve"> – предупредительные меры в системе мер административного принуждения (по ФЗ от 7 февраля 2011г. «О полиции» и др.).</w:t>
      </w:r>
    </w:p>
    <w:p w14:paraId="6550AE79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Меры административного пресечения (по ФЗ от 30 марта 1999 г. «О </w:t>
      </w:r>
      <w:proofErr w:type="spellStart"/>
      <w:r w:rsidRPr="00B0502B">
        <w:rPr>
          <w:sz w:val="28"/>
          <w:szCs w:val="28"/>
        </w:rPr>
        <w:t>санитарно</w:t>
      </w:r>
      <w:proofErr w:type="spellEnd"/>
      <w:r w:rsidRPr="00B0502B">
        <w:rPr>
          <w:sz w:val="28"/>
          <w:szCs w:val="28"/>
        </w:rPr>
        <w:t xml:space="preserve"> – эпидемиологическом благополучии населения», ФЗ от 21 декабря 1994 г. «О пожарной безопасности», ФЗ </w:t>
      </w:r>
      <w:r w:rsidRPr="00B0502B">
        <w:rPr>
          <w:color w:val="000000"/>
          <w:sz w:val="28"/>
          <w:szCs w:val="28"/>
        </w:rPr>
        <w:t>от 7 февраля 2011 г. № 3-ФЗ «О полиции»</w:t>
      </w:r>
      <w:r w:rsidRPr="00B0502B">
        <w:rPr>
          <w:sz w:val="28"/>
          <w:szCs w:val="28"/>
        </w:rPr>
        <w:t xml:space="preserve"> и др.).</w:t>
      </w:r>
    </w:p>
    <w:p w14:paraId="63423F95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Организация и компетенция </w:t>
      </w:r>
      <w:proofErr w:type="gramStart"/>
      <w:r w:rsidRPr="00B0502B">
        <w:rPr>
          <w:sz w:val="28"/>
          <w:szCs w:val="28"/>
        </w:rPr>
        <w:t>МЧС  (</w:t>
      </w:r>
      <w:proofErr w:type="gramEnd"/>
      <w:r w:rsidRPr="00B0502B">
        <w:rPr>
          <w:sz w:val="28"/>
          <w:szCs w:val="28"/>
        </w:rPr>
        <w:t>по ФЗ от 21 декабря 1994 года «О защите населения и территорий от чрезвычайных ситуаций природного и техногенного характера» и Положению о МЧС от 11 июля 2004 г.)</w:t>
      </w:r>
    </w:p>
    <w:p w14:paraId="7F8E18F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Основания и порядок применения физической силы, специальных средств, оружия и боевой техники (по ФЗ от 7 февраля 2011г. «О полиции» и др.).</w:t>
      </w:r>
    </w:p>
    <w:p w14:paraId="09615DEE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Восстановительные меры в системе мер административного </w:t>
      </w:r>
      <w:proofErr w:type="gramStart"/>
      <w:r w:rsidRPr="00B0502B">
        <w:rPr>
          <w:sz w:val="28"/>
          <w:szCs w:val="28"/>
        </w:rPr>
        <w:t>принуждения  (</w:t>
      </w:r>
      <w:proofErr w:type="gramEnd"/>
      <w:r w:rsidRPr="00B0502B">
        <w:rPr>
          <w:sz w:val="28"/>
          <w:szCs w:val="28"/>
        </w:rPr>
        <w:t>по КоАП РФ, ФЗ от 24 мая 2002 г. «О правовом положении иностранных граждан в РФ» и др.).</w:t>
      </w:r>
    </w:p>
    <w:p w14:paraId="775D39F7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Административная ответственность в системе административного принуждения: понятие, признаки, структура.</w:t>
      </w:r>
    </w:p>
    <w:p w14:paraId="4E85B603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и особенности административного процесса. </w:t>
      </w:r>
    </w:p>
    <w:p w14:paraId="7AA45F89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Структура административного процесса. Виды производств.</w:t>
      </w:r>
    </w:p>
    <w:p w14:paraId="0EF211CB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обеспечения производства по делам об административных правонарушениях (по КоАП РФ).</w:t>
      </w:r>
    </w:p>
    <w:p w14:paraId="77A15882" w14:textId="77777777" w:rsidR="00810578" w:rsidRPr="00B0502B" w:rsidRDefault="00810578" w:rsidP="00810578">
      <w:pPr>
        <w:numPr>
          <w:ilvl w:val="0"/>
          <w:numId w:val="2"/>
        </w:numPr>
        <w:tabs>
          <w:tab w:val="left" w:pos="567"/>
          <w:tab w:val="left" w:pos="993"/>
        </w:tabs>
        <w:ind w:left="1637"/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процессуального принуждения (по КАС РФ).</w:t>
      </w:r>
    </w:p>
    <w:p w14:paraId="4D96E2FF" w14:textId="77777777" w:rsidR="00B57253" w:rsidRPr="00810578" w:rsidRDefault="00B57253" w:rsidP="00810578"/>
    <w:sectPr w:rsidR="00B57253" w:rsidRPr="0081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1"/>
        <w:sz w:val="28"/>
        <w:szCs w:val="28"/>
      </w:rPr>
    </w:lvl>
  </w:abstractNum>
  <w:abstractNum w:abstractNumId="1">
    <w:nsid w:val="141C3D65"/>
    <w:multiLevelType w:val="hybridMultilevel"/>
    <w:tmpl w:val="FBB039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8"/>
    <w:rsid w:val="00064DD0"/>
    <w:rsid w:val="00100B38"/>
    <w:rsid w:val="0029378B"/>
    <w:rsid w:val="00810578"/>
    <w:rsid w:val="00B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19C"/>
  <w15:chartTrackingRefBased/>
  <w15:docId w15:val="{AC291664-6DBF-4B07-8B45-8E568A3A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Учетная запись Майкрософт</cp:lastModifiedBy>
  <cp:revision>5</cp:revision>
  <dcterms:created xsi:type="dcterms:W3CDTF">2020-03-01T16:10:00Z</dcterms:created>
  <dcterms:modified xsi:type="dcterms:W3CDTF">2020-12-28T17:44:00Z</dcterms:modified>
</cp:coreProperties>
</file>