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91E3D" w14:textId="77777777" w:rsidR="009963D9" w:rsidRPr="00AE7644" w:rsidRDefault="009963D9" w:rsidP="009963D9">
      <w:pPr>
        <w:pStyle w:val="a5"/>
        <w:ind w:left="360" w:firstLine="0"/>
        <w:jc w:val="right"/>
        <w:rPr>
          <w:sz w:val="26"/>
        </w:rPr>
      </w:pPr>
      <w:r w:rsidRPr="00AE7644">
        <w:rPr>
          <w:sz w:val="26"/>
        </w:rPr>
        <w:t>Обсуждена и утверждена на заседании кафедры</w:t>
      </w:r>
    </w:p>
    <w:p w14:paraId="30E9FE27" w14:textId="77777777" w:rsidR="009963D9" w:rsidRPr="00AE7644" w:rsidRDefault="009963D9" w:rsidP="009963D9">
      <w:pPr>
        <w:pStyle w:val="a5"/>
        <w:ind w:left="360" w:firstLine="0"/>
        <w:jc w:val="right"/>
        <w:rPr>
          <w:sz w:val="26"/>
        </w:rPr>
      </w:pPr>
      <w:r w:rsidRPr="00AE7644">
        <w:rPr>
          <w:sz w:val="26"/>
        </w:rPr>
        <w:t>истории государства и права</w:t>
      </w:r>
    </w:p>
    <w:p w14:paraId="1BC7D88A" w14:textId="77777777" w:rsidR="009963D9" w:rsidRPr="00AE7644" w:rsidRDefault="009963D9" w:rsidP="009963D9">
      <w:pPr>
        <w:pStyle w:val="a5"/>
        <w:ind w:left="360" w:firstLine="0"/>
        <w:jc w:val="right"/>
        <w:rPr>
          <w:sz w:val="26"/>
        </w:rPr>
      </w:pPr>
      <w:r w:rsidRPr="00AE7644">
        <w:rPr>
          <w:sz w:val="26"/>
        </w:rPr>
        <w:t xml:space="preserve"> </w:t>
      </w:r>
      <w:proofErr w:type="gramStart"/>
      <w:r w:rsidRPr="00AE7644">
        <w:rPr>
          <w:sz w:val="26"/>
        </w:rPr>
        <w:t>« 30</w:t>
      </w:r>
      <w:proofErr w:type="gramEnd"/>
      <w:r w:rsidRPr="00AE7644">
        <w:rPr>
          <w:sz w:val="26"/>
        </w:rPr>
        <w:t xml:space="preserve"> »  июня  2023 г., протокол № 12</w:t>
      </w:r>
    </w:p>
    <w:p w14:paraId="47745CE2" w14:textId="77777777" w:rsidR="0025614F" w:rsidRPr="0025614F" w:rsidRDefault="0025614F" w:rsidP="002561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C134E" w14:textId="77777777" w:rsidR="0025614F" w:rsidRPr="0025614F" w:rsidRDefault="0025614F" w:rsidP="0025614F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25614F">
        <w:rPr>
          <w:rFonts w:ascii="Times New Roman" w:hAnsi="Times New Roman" w:cs="Times New Roman"/>
          <w:b/>
          <w:spacing w:val="20"/>
          <w:sz w:val="28"/>
          <w:szCs w:val="28"/>
        </w:rPr>
        <w:t>ТЕМАТИКА</w:t>
      </w:r>
    </w:p>
    <w:p w14:paraId="0E1D82F0" w14:textId="02A3BF7E" w:rsidR="0025614F" w:rsidRPr="0025614F" w:rsidRDefault="0025614F" w:rsidP="0025614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5614F">
        <w:rPr>
          <w:rFonts w:ascii="Times New Roman" w:hAnsi="Times New Roman" w:cs="Times New Roman"/>
          <w:b/>
          <w:spacing w:val="20"/>
          <w:sz w:val="28"/>
          <w:szCs w:val="28"/>
        </w:rPr>
        <w:t xml:space="preserve">курсовых проектов для обучающихся </w:t>
      </w:r>
    </w:p>
    <w:p w14:paraId="1D34DE5F" w14:textId="77777777" w:rsidR="0025614F" w:rsidRPr="0025614F" w:rsidRDefault="0025614F" w:rsidP="0025614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5614F">
        <w:rPr>
          <w:rFonts w:ascii="Times New Roman" w:hAnsi="Times New Roman" w:cs="Times New Roman"/>
          <w:b/>
          <w:spacing w:val="20"/>
          <w:sz w:val="28"/>
          <w:szCs w:val="28"/>
        </w:rPr>
        <w:t>заочной формы обучения</w:t>
      </w:r>
    </w:p>
    <w:p w14:paraId="1043AA4C" w14:textId="0B0ED21F" w:rsidR="0025614F" w:rsidRPr="0025614F" w:rsidRDefault="0025614F" w:rsidP="0025614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5614F">
        <w:rPr>
          <w:rFonts w:ascii="Times New Roman" w:hAnsi="Times New Roman" w:cs="Times New Roman"/>
          <w:b/>
          <w:spacing w:val="20"/>
          <w:sz w:val="28"/>
          <w:szCs w:val="28"/>
        </w:rPr>
        <w:t>по дисциплине</w:t>
      </w:r>
      <w:r w:rsidRPr="002561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5614F">
        <w:rPr>
          <w:rFonts w:ascii="Times New Roman" w:hAnsi="Times New Roman" w:cs="Times New Roman"/>
          <w:b/>
          <w:sz w:val="28"/>
          <w:szCs w:val="28"/>
        </w:rPr>
        <w:t xml:space="preserve">«История </w:t>
      </w:r>
      <w:r w:rsidR="00672B22">
        <w:rPr>
          <w:rFonts w:ascii="Times New Roman" w:hAnsi="Times New Roman" w:cs="Times New Roman"/>
          <w:b/>
          <w:sz w:val="28"/>
          <w:szCs w:val="28"/>
        </w:rPr>
        <w:t>России</w:t>
      </w:r>
      <w:bookmarkStart w:id="0" w:name="_GoBack"/>
      <w:bookmarkEnd w:id="0"/>
      <w:r w:rsidRPr="0025614F">
        <w:rPr>
          <w:rFonts w:ascii="Times New Roman" w:hAnsi="Times New Roman" w:cs="Times New Roman"/>
          <w:b/>
          <w:sz w:val="28"/>
          <w:szCs w:val="28"/>
        </w:rPr>
        <w:t>»</w:t>
      </w:r>
    </w:p>
    <w:p w14:paraId="0EE8D98A" w14:textId="77777777" w:rsidR="0025614F" w:rsidRPr="0025614F" w:rsidRDefault="0025614F" w:rsidP="0025614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5614F">
        <w:rPr>
          <w:rFonts w:ascii="Times New Roman" w:hAnsi="Times New Roman" w:cs="Times New Roman"/>
          <w:b/>
          <w:spacing w:val="20"/>
          <w:sz w:val="28"/>
          <w:szCs w:val="28"/>
        </w:rPr>
        <w:t>на 2023-2024 учебный год</w:t>
      </w:r>
    </w:p>
    <w:p w14:paraId="15EE31E4" w14:textId="77777777" w:rsidR="0025614F" w:rsidRPr="0025614F" w:rsidRDefault="0025614F" w:rsidP="0025614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5614F">
        <w:rPr>
          <w:rFonts w:ascii="Times New Roman" w:hAnsi="Times New Roman" w:cs="Times New Roman"/>
          <w:b/>
          <w:spacing w:val="20"/>
          <w:sz w:val="28"/>
          <w:szCs w:val="28"/>
        </w:rPr>
        <w:t>по направлению подготовки 40.03.01 Юриспруденция,</w:t>
      </w:r>
    </w:p>
    <w:p w14:paraId="6DFCB87D" w14:textId="7CDB42EF" w:rsidR="0025614F" w:rsidRPr="0025614F" w:rsidRDefault="0025614F" w:rsidP="0025614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5614F">
        <w:rPr>
          <w:rFonts w:ascii="Times New Roman" w:hAnsi="Times New Roman" w:cs="Times New Roman"/>
          <w:b/>
          <w:spacing w:val="20"/>
          <w:sz w:val="28"/>
          <w:szCs w:val="28"/>
        </w:rPr>
        <w:t>по специальност</w:t>
      </w:r>
      <w:r w:rsidR="000078E2">
        <w:rPr>
          <w:rFonts w:ascii="Times New Roman" w:hAnsi="Times New Roman" w:cs="Times New Roman"/>
          <w:b/>
          <w:spacing w:val="20"/>
          <w:sz w:val="28"/>
          <w:szCs w:val="28"/>
        </w:rPr>
        <w:t>и</w:t>
      </w:r>
      <w:r w:rsidRPr="0025614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40.05.04 Судебн</w:t>
      </w:r>
      <w:r w:rsidR="000078E2">
        <w:rPr>
          <w:rFonts w:ascii="Times New Roman" w:hAnsi="Times New Roman" w:cs="Times New Roman"/>
          <w:b/>
          <w:spacing w:val="20"/>
          <w:sz w:val="28"/>
          <w:szCs w:val="28"/>
        </w:rPr>
        <w:t>ая и прокурорская деятельность</w:t>
      </w:r>
    </w:p>
    <w:p w14:paraId="1BD2BDB5" w14:textId="77777777" w:rsidR="0025614F" w:rsidRPr="0025614F" w:rsidRDefault="0025614F" w:rsidP="0025614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16336" w14:textId="0FC919EF" w:rsidR="00276688" w:rsidRDefault="00D51D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Темы к</w:t>
      </w:r>
      <w:r w:rsidR="00276688">
        <w:rPr>
          <w:rFonts w:ascii="Times New Roman" w:hAnsi="Times New Roman" w:cs="Times New Roman"/>
          <w:b/>
          <w:bCs/>
          <w:sz w:val="28"/>
          <w:szCs w:val="28"/>
        </w:rPr>
        <w:t xml:space="preserve">урсовых проектов по </w:t>
      </w:r>
      <w:r>
        <w:rPr>
          <w:rFonts w:ascii="Times New Roman" w:hAnsi="Times New Roman" w:cs="Times New Roman"/>
          <w:b/>
          <w:bCs/>
          <w:sz w:val="28"/>
          <w:szCs w:val="28"/>
        </w:rPr>
        <w:t>дисциплине История</w:t>
      </w:r>
      <w:r w:rsidR="00276688">
        <w:rPr>
          <w:rFonts w:ascii="Times New Roman" w:hAnsi="Times New Roman" w:cs="Times New Roman"/>
          <w:b/>
          <w:bCs/>
          <w:sz w:val="28"/>
          <w:szCs w:val="28"/>
        </w:rPr>
        <w:t xml:space="preserve"> России </w:t>
      </w:r>
    </w:p>
    <w:p w14:paraId="3B3F572D" w14:textId="3FAF7E0F" w:rsidR="00953F58" w:rsidRPr="004456A5" w:rsidRDefault="004456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56A5">
        <w:rPr>
          <w:rFonts w:ascii="Times New Roman" w:hAnsi="Times New Roman" w:cs="Times New Roman"/>
          <w:b/>
          <w:bCs/>
          <w:sz w:val="28"/>
          <w:szCs w:val="28"/>
        </w:rPr>
        <w:t>Тема 1. Принятие Русью христианства</w:t>
      </w:r>
      <w:r w:rsidR="00FB45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7F042A0" w14:textId="2E2528C2" w:rsidR="00F3455B" w:rsidRDefault="002E2C79" w:rsidP="00445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4456A5" w:rsidRPr="004456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56A5">
        <w:rPr>
          <w:rFonts w:ascii="Times New Roman" w:hAnsi="Times New Roman" w:cs="Times New Roman"/>
          <w:sz w:val="28"/>
          <w:szCs w:val="28"/>
        </w:rPr>
        <w:t xml:space="preserve"> Какое значение для укрепления Древнерусского государства имело Крещение Руси в 988 г. князем Владимиром</w:t>
      </w:r>
      <w:r w:rsidR="009E3C6C">
        <w:rPr>
          <w:rFonts w:ascii="Times New Roman" w:hAnsi="Times New Roman" w:cs="Times New Roman"/>
          <w:sz w:val="28"/>
          <w:szCs w:val="28"/>
        </w:rPr>
        <w:t>?</w:t>
      </w:r>
      <w:r w:rsidR="00927AD7"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3455B" w14:paraId="3C70D7FB" w14:textId="77777777" w:rsidTr="00613AF8">
        <w:trPr>
          <w:trHeight w:val="1012"/>
        </w:trPr>
        <w:tc>
          <w:tcPr>
            <w:tcW w:w="2830" w:type="dxa"/>
          </w:tcPr>
          <w:p w14:paraId="73BEF97A" w14:textId="2A1A1340" w:rsidR="00F3455B" w:rsidRPr="00F3455B" w:rsidRDefault="00F3455B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сфере укрепления государственной власти</w:t>
            </w:r>
          </w:p>
        </w:tc>
        <w:tc>
          <w:tcPr>
            <w:tcW w:w="6515" w:type="dxa"/>
          </w:tcPr>
          <w:p w14:paraId="0075A613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5B" w14:paraId="511E0D38" w14:textId="77777777" w:rsidTr="00613AF8">
        <w:trPr>
          <w:trHeight w:val="663"/>
        </w:trPr>
        <w:tc>
          <w:tcPr>
            <w:tcW w:w="2830" w:type="dxa"/>
          </w:tcPr>
          <w:p w14:paraId="501A910D" w14:textId="11408B09" w:rsidR="00F3455B" w:rsidRPr="00F3455B" w:rsidRDefault="00F3455B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Территориального единства</w:t>
            </w:r>
          </w:p>
        </w:tc>
        <w:tc>
          <w:tcPr>
            <w:tcW w:w="6515" w:type="dxa"/>
          </w:tcPr>
          <w:p w14:paraId="263B6F00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5B" w14:paraId="1834DE3C" w14:textId="77777777" w:rsidTr="00613AF8">
        <w:trPr>
          <w:trHeight w:val="667"/>
        </w:trPr>
        <w:tc>
          <w:tcPr>
            <w:tcW w:w="2830" w:type="dxa"/>
          </w:tcPr>
          <w:p w14:paraId="08EDFC5B" w14:textId="5B762600" w:rsidR="00F3455B" w:rsidRPr="00F3455B" w:rsidRDefault="00F3455B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Международных отношений</w:t>
            </w:r>
          </w:p>
        </w:tc>
        <w:tc>
          <w:tcPr>
            <w:tcW w:w="6515" w:type="dxa"/>
          </w:tcPr>
          <w:p w14:paraId="2CF6EED3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5B" w14:paraId="57B2580F" w14:textId="77777777" w:rsidTr="00613AF8">
        <w:trPr>
          <w:trHeight w:val="669"/>
        </w:trPr>
        <w:tc>
          <w:tcPr>
            <w:tcW w:w="2830" w:type="dxa"/>
          </w:tcPr>
          <w:p w14:paraId="3F3E6582" w14:textId="636993D4" w:rsidR="00F3455B" w:rsidRPr="00F3455B" w:rsidRDefault="00F3455B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Развития духовной культуры</w:t>
            </w:r>
          </w:p>
        </w:tc>
        <w:tc>
          <w:tcPr>
            <w:tcW w:w="6515" w:type="dxa"/>
          </w:tcPr>
          <w:p w14:paraId="57C91187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DDD637" w14:textId="77777777" w:rsidR="00B43DF4" w:rsidRDefault="00B43DF4" w:rsidP="00B43DF4">
      <w:pPr>
        <w:spacing w:after="200"/>
        <w:jc w:val="center"/>
        <w:rPr>
          <w:b/>
          <w:bCs/>
          <w:color w:val="000000"/>
          <w:sz w:val="28"/>
          <w:szCs w:val="28"/>
        </w:rPr>
      </w:pPr>
    </w:p>
    <w:p w14:paraId="50A956D8" w14:textId="411C82CC" w:rsidR="00B43DF4" w:rsidRPr="00B43DF4" w:rsidRDefault="00B43DF4" w:rsidP="00B43DF4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B4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Формирование Московского государства в середине XIII–первой трети XVI вв.</w:t>
      </w:r>
    </w:p>
    <w:p w14:paraId="0B756BAC" w14:textId="77777777" w:rsidR="00B43DF4" w:rsidRPr="00B43DF4" w:rsidRDefault="00B43DF4" w:rsidP="00B43DF4">
      <w:pPr>
        <w:pStyle w:val="a3"/>
        <w:numPr>
          <w:ilvl w:val="0"/>
          <w:numId w:val="5"/>
        </w:numPr>
        <w:spacing w:before="100" w:after="100"/>
        <w:jc w:val="both"/>
        <w:rPr>
          <w:sz w:val="28"/>
          <w:szCs w:val="28"/>
        </w:rPr>
      </w:pPr>
      <w:r w:rsidRPr="00B43DF4">
        <w:rPr>
          <w:color w:val="000000"/>
          <w:sz w:val="28"/>
          <w:szCs w:val="28"/>
        </w:rPr>
        <w:t>Используя научную и учебную литературу, заполните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5"/>
        <w:gridCol w:w="6830"/>
      </w:tblGrid>
      <w:tr w:rsidR="00B43DF4" w:rsidRPr="00B43DF4" w14:paraId="3249076E" w14:textId="77777777" w:rsidTr="00CE36DB">
        <w:tc>
          <w:tcPr>
            <w:tcW w:w="9571" w:type="dxa"/>
            <w:gridSpan w:val="2"/>
          </w:tcPr>
          <w:p w14:paraId="32B058BD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Назовите причины возвышения Московского княжества</w:t>
            </w:r>
          </w:p>
        </w:tc>
      </w:tr>
      <w:tr w:rsidR="00B43DF4" w:rsidRPr="00B43DF4" w14:paraId="0BF5636E" w14:textId="77777777" w:rsidTr="00CE36DB">
        <w:tc>
          <w:tcPr>
            <w:tcW w:w="2518" w:type="dxa"/>
          </w:tcPr>
          <w:p w14:paraId="36AEC65A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sz w:val="28"/>
                <w:szCs w:val="28"/>
              </w:rPr>
              <w:t>экономические</w:t>
            </w:r>
          </w:p>
        </w:tc>
        <w:tc>
          <w:tcPr>
            <w:tcW w:w="7053" w:type="dxa"/>
          </w:tcPr>
          <w:p w14:paraId="69FC37CB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4" w:rsidRPr="00B43DF4" w14:paraId="6DAC5CD0" w14:textId="77777777" w:rsidTr="00CE36DB">
        <w:tc>
          <w:tcPr>
            <w:tcW w:w="2518" w:type="dxa"/>
          </w:tcPr>
          <w:p w14:paraId="5FF43007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</w:tc>
        <w:tc>
          <w:tcPr>
            <w:tcW w:w="7053" w:type="dxa"/>
          </w:tcPr>
          <w:p w14:paraId="35E357CE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4" w:rsidRPr="00B43DF4" w14:paraId="41DF3EB7" w14:textId="77777777" w:rsidTr="00CE36DB">
        <w:tc>
          <w:tcPr>
            <w:tcW w:w="2518" w:type="dxa"/>
          </w:tcPr>
          <w:p w14:paraId="087195BF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sz w:val="28"/>
                <w:szCs w:val="28"/>
              </w:rPr>
              <w:t>политические</w:t>
            </w:r>
          </w:p>
        </w:tc>
        <w:tc>
          <w:tcPr>
            <w:tcW w:w="7053" w:type="dxa"/>
          </w:tcPr>
          <w:p w14:paraId="088A6F5F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4" w14:paraId="626856FB" w14:textId="77777777" w:rsidTr="00CE36DB">
        <w:tc>
          <w:tcPr>
            <w:tcW w:w="2518" w:type="dxa"/>
          </w:tcPr>
          <w:p w14:paraId="2C75DCF5" w14:textId="77777777" w:rsidR="00B43DF4" w:rsidRDefault="00B43DF4" w:rsidP="00CE36DB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внешнеполитические</w:t>
            </w:r>
          </w:p>
        </w:tc>
        <w:tc>
          <w:tcPr>
            <w:tcW w:w="7053" w:type="dxa"/>
          </w:tcPr>
          <w:p w14:paraId="40AA5AC0" w14:textId="77777777" w:rsidR="00B43DF4" w:rsidRDefault="00B43DF4" w:rsidP="00CE36DB">
            <w:pPr>
              <w:spacing w:after="200"/>
              <w:rPr>
                <w:sz w:val="24"/>
                <w:szCs w:val="24"/>
              </w:rPr>
            </w:pPr>
          </w:p>
        </w:tc>
      </w:tr>
    </w:tbl>
    <w:p w14:paraId="3F5C0C10" w14:textId="77777777" w:rsidR="00613AF8" w:rsidRDefault="00613AF8" w:rsidP="009E3C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75A5C" w14:textId="167CF536" w:rsidR="009E3C6C" w:rsidRPr="009E3C6C" w:rsidRDefault="00B43DF4" w:rsidP="009E3C6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</w:t>
      </w:r>
      <w:r w:rsidR="009E3C6C" w:rsidRPr="00927A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E3C6C" w:rsidRPr="009E3C6C">
        <w:rPr>
          <w:rFonts w:ascii="Times New Roman" w:hAnsi="Times New Roman" w:cs="Times New Roman"/>
          <w:b/>
          <w:bCs/>
          <w:sz w:val="28"/>
          <w:szCs w:val="28"/>
        </w:rPr>
        <w:t xml:space="preserve">Внешняя политика Ивана </w:t>
      </w:r>
      <w:r w:rsidR="009E3C6C" w:rsidRPr="009E3C6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9E3C6C" w:rsidRPr="009E3C6C">
        <w:rPr>
          <w:rFonts w:ascii="Times New Roman" w:hAnsi="Times New Roman" w:cs="Times New Roman"/>
          <w:b/>
          <w:bCs/>
          <w:sz w:val="28"/>
          <w:szCs w:val="28"/>
        </w:rPr>
        <w:t>, ее основные направления</w:t>
      </w:r>
      <w:r w:rsidR="00FB45A0" w:rsidRPr="00927A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AA970C" w14:textId="4D72D722" w:rsidR="00FB45A0" w:rsidRDefault="002E2C79" w:rsidP="00445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9E3C6C" w:rsidRPr="009E3C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3C6C">
        <w:rPr>
          <w:rFonts w:ascii="Times New Roman" w:hAnsi="Times New Roman" w:cs="Times New Roman"/>
          <w:sz w:val="28"/>
          <w:szCs w:val="28"/>
        </w:rPr>
        <w:t xml:space="preserve"> </w:t>
      </w:r>
      <w:r w:rsidR="00FB45A0">
        <w:rPr>
          <w:rFonts w:ascii="Times New Roman" w:hAnsi="Times New Roman" w:cs="Times New Roman"/>
          <w:sz w:val="28"/>
          <w:szCs w:val="28"/>
        </w:rPr>
        <w:t>Перечислите основные направления внешней политики Ивана</w:t>
      </w:r>
      <w:r w:rsidR="00FB45A0" w:rsidRPr="00FB45A0">
        <w:rPr>
          <w:rFonts w:ascii="Times New Roman" w:hAnsi="Times New Roman" w:cs="Times New Roman"/>
          <w:sz w:val="28"/>
          <w:szCs w:val="28"/>
        </w:rPr>
        <w:t xml:space="preserve"> </w:t>
      </w:r>
      <w:r w:rsidR="00FB45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B45A0" w:rsidRPr="00FB45A0">
        <w:rPr>
          <w:rFonts w:ascii="Times New Roman" w:hAnsi="Times New Roman" w:cs="Times New Roman"/>
          <w:sz w:val="28"/>
          <w:szCs w:val="28"/>
        </w:rPr>
        <w:t xml:space="preserve"> </w:t>
      </w:r>
      <w:r w:rsidR="00FB45A0">
        <w:rPr>
          <w:rFonts w:ascii="Times New Roman" w:hAnsi="Times New Roman" w:cs="Times New Roman"/>
          <w:sz w:val="28"/>
          <w:szCs w:val="28"/>
        </w:rPr>
        <w:t>и укажите перечень присоединенных новых территорий</w:t>
      </w:r>
      <w:r w:rsidR="00FB45A0" w:rsidRPr="00FB45A0">
        <w:rPr>
          <w:rFonts w:ascii="Times New Roman" w:hAnsi="Times New Roman" w:cs="Times New Roman"/>
          <w:sz w:val="28"/>
          <w:szCs w:val="28"/>
        </w:rPr>
        <w:t xml:space="preserve"> </w:t>
      </w:r>
      <w:r w:rsidR="00FB45A0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FB45A0" w:rsidRPr="00FB45A0">
        <w:rPr>
          <w:rFonts w:ascii="Times New Roman" w:hAnsi="Times New Roman" w:cs="Times New Roman"/>
          <w:sz w:val="28"/>
          <w:szCs w:val="28"/>
        </w:rPr>
        <w:t xml:space="preserve"> </w:t>
      </w:r>
      <w:r w:rsidR="00FB45A0">
        <w:rPr>
          <w:rFonts w:ascii="Times New Roman" w:hAnsi="Times New Roman" w:cs="Times New Roman"/>
          <w:sz w:val="28"/>
          <w:szCs w:val="28"/>
        </w:rPr>
        <w:t>в.</w:t>
      </w:r>
      <w:r w:rsidR="00F3455B">
        <w:rPr>
          <w:rFonts w:ascii="Times New Roman" w:hAnsi="Times New Roman" w:cs="Times New Roman"/>
          <w:sz w:val="28"/>
          <w:szCs w:val="28"/>
        </w:rPr>
        <w:t xml:space="preserve">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3455B" w14:paraId="0FF7EA7D" w14:textId="77777777" w:rsidTr="00F3455B">
        <w:tc>
          <w:tcPr>
            <w:tcW w:w="2830" w:type="dxa"/>
          </w:tcPr>
          <w:p w14:paraId="57F64D53" w14:textId="7057AC21" w:rsidR="00F3455B" w:rsidRPr="00F3455B" w:rsidRDefault="00F3455B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внешней политики</w:t>
            </w:r>
          </w:p>
        </w:tc>
        <w:tc>
          <w:tcPr>
            <w:tcW w:w="6515" w:type="dxa"/>
          </w:tcPr>
          <w:p w14:paraId="1F014D1C" w14:textId="33CA4F88" w:rsidR="00F3455B" w:rsidRPr="00F3455B" w:rsidRDefault="00F3455B" w:rsidP="00F345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5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Присоединенные территории</w:t>
            </w:r>
          </w:p>
        </w:tc>
      </w:tr>
      <w:tr w:rsidR="00F3455B" w14:paraId="1FE1C4E2" w14:textId="77777777" w:rsidTr="00613AF8">
        <w:trPr>
          <w:trHeight w:val="311"/>
        </w:trPr>
        <w:tc>
          <w:tcPr>
            <w:tcW w:w="2830" w:type="dxa"/>
          </w:tcPr>
          <w:p w14:paraId="34EB838B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4A2245EF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5B" w14:paraId="0AFB3EDD" w14:textId="77777777" w:rsidTr="00613AF8">
        <w:trPr>
          <w:trHeight w:val="356"/>
        </w:trPr>
        <w:tc>
          <w:tcPr>
            <w:tcW w:w="2830" w:type="dxa"/>
          </w:tcPr>
          <w:p w14:paraId="334ACA86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574847E7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5B" w14:paraId="4BA2CED8" w14:textId="77777777" w:rsidTr="00613AF8">
        <w:trPr>
          <w:trHeight w:val="359"/>
        </w:trPr>
        <w:tc>
          <w:tcPr>
            <w:tcW w:w="2830" w:type="dxa"/>
          </w:tcPr>
          <w:p w14:paraId="63A764DF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27D5AEE2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5B" w14:paraId="2B2D2529" w14:textId="77777777" w:rsidTr="00613AF8">
        <w:trPr>
          <w:trHeight w:val="519"/>
        </w:trPr>
        <w:tc>
          <w:tcPr>
            <w:tcW w:w="2830" w:type="dxa"/>
          </w:tcPr>
          <w:p w14:paraId="3FE61DE5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7A15A378" w14:textId="77777777" w:rsidR="00F3455B" w:rsidRDefault="00F3455B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33EDEA" w14:textId="77777777" w:rsidR="002E2C79" w:rsidRDefault="002E2C79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0F658" w14:textId="3EA8E4C4" w:rsidR="009E3C6C" w:rsidRDefault="00B43DF4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FB45A0" w:rsidRPr="00FB45A0">
        <w:rPr>
          <w:rFonts w:ascii="Times New Roman" w:hAnsi="Times New Roman" w:cs="Times New Roman"/>
          <w:b/>
          <w:bCs/>
          <w:sz w:val="28"/>
          <w:szCs w:val="28"/>
        </w:rPr>
        <w:t xml:space="preserve">. Русское государство в </w:t>
      </w:r>
      <w:r w:rsidR="008458FE">
        <w:rPr>
          <w:rFonts w:ascii="Times New Roman" w:hAnsi="Times New Roman" w:cs="Times New Roman"/>
          <w:b/>
          <w:bCs/>
          <w:sz w:val="28"/>
          <w:szCs w:val="28"/>
        </w:rPr>
        <w:t xml:space="preserve">начале </w:t>
      </w:r>
      <w:r w:rsidR="00FB45A0" w:rsidRPr="00FB45A0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</w:t>
      </w:r>
      <w:r w:rsidR="008458FE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14:paraId="43591C94" w14:textId="79D45CF7" w:rsidR="00FB45A0" w:rsidRDefault="002E2C79" w:rsidP="00445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FB45A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B45A0" w:rsidRPr="00FB45A0">
        <w:rPr>
          <w:rFonts w:ascii="Times New Roman" w:hAnsi="Times New Roman" w:cs="Times New Roman"/>
          <w:sz w:val="28"/>
          <w:szCs w:val="28"/>
        </w:rPr>
        <w:t xml:space="preserve">Составьте таблицу: </w:t>
      </w:r>
      <w:r w:rsidR="000B7E5A">
        <w:rPr>
          <w:rFonts w:ascii="Times New Roman" w:hAnsi="Times New Roman" w:cs="Times New Roman"/>
          <w:sz w:val="28"/>
          <w:szCs w:val="28"/>
        </w:rPr>
        <w:t>«</w:t>
      </w:r>
      <w:r w:rsidR="00FB45A0" w:rsidRPr="00FB45A0">
        <w:rPr>
          <w:rFonts w:ascii="Times New Roman" w:hAnsi="Times New Roman" w:cs="Times New Roman"/>
          <w:sz w:val="28"/>
          <w:szCs w:val="28"/>
        </w:rPr>
        <w:t>Причины Смутного времени</w:t>
      </w:r>
      <w:r w:rsidR="000B7E5A">
        <w:rPr>
          <w:rFonts w:ascii="Times New Roman" w:hAnsi="Times New Roman" w:cs="Times New Roman"/>
          <w:sz w:val="28"/>
          <w:szCs w:val="28"/>
        </w:rPr>
        <w:t>»</w:t>
      </w:r>
      <w:r w:rsidR="00FB45A0" w:rsidRPr="00FB45A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6362"/>
      </w:tblGrid>
      <w:tr w:rsidR="00FB45A0" w14:paraId="02BD330F" w14:textId="77777777" w:rsidTr="00613AF8">
        <w:trPr>
          <w:trHeight w:val="687"/>
        </w:trPr>
        <w:tc>
          <w:tcPr>
            <w:tcW w:w="2983" w:type="dxa"/>
          </w:tcPr>
          <w:p w14:paraId="4C378AD8" w14:textId="7F3CE643" w:rsidR="00FB45A0" w:rsidRPr="000B7E5A" w:rsidRDefault="000B7E5A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Политические</w:t>
            </w:r>
          </w:p>
        </w:tc>
        <w:tc>
          <w:tcPr>
            <w:tcW w:w="6362" w:type="dxa"/>
          </w:tcPr>
          <w:p w14:paraId="09D67117" w14:textId="77777777" w:rsidR="00FB45A0" w:rsidRDefault="00FB45A0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A0" w14:paraId="1F09A960" w14:textId="77777777" w:rsidTr="00613AF8">
        <w:trPr>
          <w:trHeight w:val="767"/>
        </w:trPr>
        <w:tc>
          <w:tcPr>
            <w:tcW w:w="2983" w:type="dxa"/>
          </w:tcPr>
          <w:p w14:paraId="2F5C86AA" w14:textId="1A56A95F" w:rsidR="00FB45A0" w:rsidRPr="000B7E5A" w:rsidRDefault="000B7E5A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Социально-экономические</w:t>
            </w:r>
          </w:p>
        </w:tc>
        <w:tc>
          <w:tcPr>
            <w:tcW w:w="6362" w:type="dxa"/>
          </w:tcPr>
          <w:p w14:paraId="0BA6F4CA" w14:textId="77777777" w:rsidR="00FB45A0" w:rsidRDefault="00FB45A0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5A0" w14:paraId="34057DC3" w14:textId="77777777" w:rsidTr="00613AF8">
        <w:trPr>
          <w:trHeight w:val="608"/>
        </w:trPr>
        <w:tc>
          <w:tcPr>
            <w:tcW w:w="2983" w:type="dxa"/>
          </w:tcPr>
          <w:p w14:paraId="50B37FFF" w14:textId="055831F8" w:rsidR="00FB45A0" w:rsidRPr="000B7E5A" w:rsidRDefault="000B7E5A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E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Внешнеполитические</w:t>
            </w:r>
          </w:p>
        </w:tc>
        <w:tc>
          <w:tcPr>
            <w:tcW w:w="6362" w:type="dxa"/>
          </w:tcPr>
          <w:p w14:paraId="1142355A" w14:textId="77777777" w:rsidR="00FB45A0" w:rsidRDefault="00FB45A0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F15446" w14:textId="77777777" w:rsidR="00B43DF4" w:rsidRDefault="00B43DF4" w:rsidP="00B43DF4">
      <w:pPr>
        <w:spacing w:after="200"/>
        <w:jc w:val="center"/>
        <w:rPr>
          <w:b/>
          <w:bCs/>
          <w:color w:val="000000"/>
          <w:sz w:val="28"/>
          <w:szCs w:val="28"/>
        </w:rPr>
      </w:pPr>
    </w:p>
    <w:p w14:paraId="7F34A3E3" w14:textId="29874F43" w:rsidR="00B43DF4" w:rsidRPr="00B43DF4" w:rsidRDefault="00B43DF4" w:rsidP="00B43DF4">
      <w:pPr>
        <w:spacing w:after="2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 5</w:t>
      </w:r>
      <w:r w:rsidRPr="00B4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Российское царство в конце XVI – XVII вв. Смутное время и польско-шведская интервенция</w:t>
      </w:r>
    </w:p>
    <w:p w14:paraId="21803467" w14:textId="77777777" w:rsidR="00B43DF4" w:rsidRPr="00B43DF4" w:rsidRDefault="00B43DF4" w:rsidP="00B43DF4">
      <w:pPr>
        <w:pStyle w:val="a3"/>
        <w:numPr>
          <w:ilvl w:val="0"/>
          <w:numId w:val="6"/>
        </w:numPr>
        <w:spacing w:before="100" w:after="100"/>
        <w:jc w:val="both"/>
        <w:rPr>
          <w:sz w:val="28"/>
          <w:szCs w:val="28"/>
        </w:rPr>
      </w:pPr>
      <w:r w:rsidRPr="00B43DF4">
        <w:rPr>
          <w:color w:val="000000"/>
          <w:sz w:val="28"/>
          <w:szCs w:val="28"/>
        </w:rPr>
        <w:t>Используя научную и учебную литературу, заполните таблицу: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64"/>
        <w:gridCol w:w="2068"/>
        <w:gridCol w:w="4283"/>
        <w:gridCol w:w="2180"/>
      </w:tblGrid>
      <w:tr w:rsidR="00B43DF4" w:rsidRPr="00B43DF4" w14:paraId="627D457B" w14:textId="77777777" w:rsidTr="00CE36DB">
        <w:tc>
          <w:tcPr>
            <w:tcW w:w="9321" w:type="dxa"/>
            <w:gridSpan w:val="4"/>
          </w:tcPr>
          <w:p w14:paraId="4E670D7D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Укажите этапы и периоды Смуты в Российском царстве</w:t>
            </w:r>
          </w:p>
        </w:tc>
      </w:tr>
      <w:tr w:rsidR="00B43DF4" w:rsidRPr="00B43DF4" w14:paraId="6997D233" w14:textId="77777777" w:rsidTr="00CE36DB">
        <w:tc>
          <w:tcPr>
            <w:tcW w:w="567" w:type="dxa"/>
          </w:tcPr>
          <w:p w14:paraId="7ADF6E0D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688DD7EA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412" w:type="dxa"/>
          </w:tcPr>
          <w:p w14:paraId="24A11B21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Основные события</w:t>
            </w:r>
          </w:p>
        </w:tc>
        <w:tc>
          <w:tcPr>
            <w:tcW w:w="2216" w:type="dxa"/>
          </w:tcPr>
          <w:p w14:paraId="539A82C6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B43DF4" w:rsidRPr="00B43DF4" w14:paraId="00FF5C8B" w14:textId="77777777" w:rsidTr="00CE36DB">
        <w:tc>
          <w:tcPr>
            <w:tcW w:w="567" w:type="dxa"/>
          </w:tcPr>
          <w:p w14:paraId="0067DA6E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2B3350A8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2" w:type="dxa"/>
          </w:tcPr>
          <w:p w14:paraId="6AA9F454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14:paraId="150F24B1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DF4" w:rsidRPr="00B43DF4" w14:paraId="49DDE013" w14:textId="77777777" w:rsidTr="00CE36DB">
        <w:tc>
          <w:tcPr>
            <w:tcW w:w="567" w:type="dxa"/>
          </w:tcPr>
          <w:p w14:paraId="5F8DE37C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14:paraId="615D0594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2" w:type="dxa"/>
          </w:tcPr>
          <w:p w14:paraId="48ABFBE5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14:paraId="08EB6712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43DF4" w:rsidRPr="00B43DF4" w14:paraId="1237EDE8" w14:textId="77777777" w:rsidTr="00CE36DB">
        <w:tc>
          <w:tcPr>
            <w:tcW w:w="567" w:type="dxa"/>
          </w:tcPr>
          <w:p w14:paraId="5FEA1E21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3392C10A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12" w:type="dxa"/>
          </w:tcPr>
          <w:p w14:paraId="20046970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14:paraId="644DA821" w14:textId="77777777" w:rsidR="00B43DF4" w:rsidRPr="00B43DF4" w:rsidRDefault="00B43DF4" w:rsidP="00CE36DB">
            <w:pPr>
              <w:spacing w:after="20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658ADDDC" w14:textId="77777777" w:rsidR="00613AF8" w:rsidRDefault="00613AF8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B8388" w14:textId="77777777" w:rsidR="00B43DF4" w:rsidRDefault="00B43DF4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1DE76" w14:textId="77777777" w:rsidR="00B43DF4" w:rsidRDefault="00B43DF4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03460" w14:textId="447A0EAF" w:rsidR="000B7E5A" w:rsidRDefault="00B43DF4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6</w:t>
      </w:r>
      <w:r w:rsidR="000B7E5A" w:rsidRPr="000B7E5A">
        <w:rPr>
          <w:rFonts w:ascii="Times New Roman" w:hAnsi="Times New Roman" w:cs="Times New Roman"/>
          <w:b/>
          <w:bCs/>
          <w:sz w:val="28"/>
          <w:szCs w:val="28"/>
        </w:rPr>
        <w:t xml:space="preserve">. Россия в </w:t>
      </w:r>
      <w:r w:rsidR="008458FE">
        <w:rPr>
          <w:rFonts w:ascii="Times New Roman" w:hAnsi="Times New Roman" w:cs="Times New Roman"/>
          <w:b/>
          <w:bCs/>
          <w:sz w:val="28"/>
          <w:szCs w:val="28"/>
        </w:rPr>
        <w:t xml:space="preserve">первой четверти </w:t>
      </w:r>
      <w:r w:rsidR="000B7E5A" w:rsidRPr="000B7E5A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="000B7E5A" w:rsidRPr="000B7E5A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14:paraId="69FC3EBA" w14:textId="62E0D160" w:rsidR="00E97967" w:rsidRDefault="002E2C79" w:rsidP="00445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0B7E5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B7E5A" w:rsidRPr="00FB45A0">
        <w:rPr>
          <w:rFonts w:ascii="Times New Roman" w:hAnsi="Times New Roman" w:cs="Times New Roman"/>
          <w:sz w:val="28"/>
          <w:szCs w:val="28"/>
        </w:rPr>
        <w:t>Составьте таблицу:</w:t>
      </w:r>
      <w:r w:rsidR="000B7E5A">
        <w:rPr>
          <w:rFonts w:ascii="Times New Roman" w:hAnsi="Times New Roman" w:cs="Times New Roman"/>
          <w:sz w:val="28"/>
          <w:szCs w:val="28"/>
        </w:rPr>
        <w:t xml:space="preserve"> «Оценка реформ Петра </w:t>
      </w:r>
      <w:r w:rsidR="000B7E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7967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E97967" w14:paraId="09420D92" w14:textId="77777777" w:rsidTr="00613AF8">
        <w:trPr>
          <w:trHeight w:val="611"/>
        </w:trPr>
        <w:tc>
          <w:tcPr>
            <w:tcW w:w="2972" w:type="dxa"/>
          </w:tcPr>
          <w:p w14:paraId="6F33C63F" w14:textId="696E1669" w:rsidR="00E97967" w:rsidRPr="00E97967" w:rsidRDefault="00E97967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реформ</w:t>
            </w:r>
          </w:p>
        </w:tc>
        <w:tc>
          <w:tcPr>
            <w:tcW w:w="6373" w:type="dxa"/>
          </w:tcPr>
          <w:p w14:paraId="30495B58" w14:textId="77777777" w:rsidR="00E97967" w:rsidRDefault="00E97967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67" w14:paraId="5FBF713A" w14:textId="77777777" w:rsidTr="00613AF8">
        <w:trPr>
          <w:trHeight w:val="1092"/>
        </w:trPr>
        <w:tc>
          <w:tcPr>
            <w:tcW w:w="2972" w:type="dxa"/>
          </w:tcPr>
          <w:p w14:paraId="460F6245" w14:textId="64F00070" w:rsidR="00E97967" w:rsidRPr="00E97967" w:rsidRDefault="00E97967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Идея общественно-политического устройства </w:t>
            </w:r>
          </w:p>
        </w:tc>
        <w:tc>
          <w:tcPr>
            <w:tcW w:w="6373" w:type="dxa"/>
          </w:tcPr>
          <w:p w14:paraId="5739CECD" w14:textId="77777777" w:rsidR="00E97967" w:rsidRPr="00E97967" w:rsidRDefault="00E97967" w:rsidP="004456A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97967" w14:paraId="00D20D4C" w14:textId="77777777" w:rsidTr="00613AF8">
        <w:trPr>
          <w:trHeight w:val="807"/>
        </w:trPr>
        <w:tc>
          <w:tcPr>
            <w:tcW w:w="2972" w:type="dxa"/>
          </w:tcPr>
          <w:p w14:paraId="4E67A758" w14:textId="3F396A8B" w:rsidR="00E97967" w:rsidRPr="00E97967" w:rsidRDefault="00E97967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проведения реформ</w:t>
            </w:r>
          </w:p>
        </w:tc>
        <w:tc>
          <w:tcPr>
            <w:tcW w:w="6373" w:type="dxa"/>
          </w:tcPr>
          <w:p w14:paraId="798BBCAC" w14:textId="77777777" w:rsidR="00E97967" w:rsidRPr="00E97967" w:rsidRDefault="00E97967" w:rsidP="004456A5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97967" w14:paraId="20C0FFD5" w14:textId="77777777" w:rsidTr="00613AF8">
        <w:trPr>
          <w:trHeight w:val="647"/>
        </w:trPr>
        <w:tc>
          <w:tcPr>
            <w:tcW w:w="2972" w:type="dxa"/>
          </w:tcPr>
          <w:p w14:paraId="1554C500" w14:textId="16F883A6" w:rsidR="00E97967" w:rsidRPr="00E97967" w:rsidRDefault="00E97967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7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реформ</w:t>
            </w:r>
          </w:p>
        </w:tc>
        <w:tc>
          <w:tcPr>
            <w:tcW w:w="6373" w:type="dxa"/>
          </w:tcPr>
          <w:p w14:paraId="701640CE" w14:textId="77777777" w:rsidR="00E97967" w:rsidRDefault="00E97967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9225D2" w14:textId="77777777" w:rsidR="00B43DF4" w:rsidRDefault="00B43DF4" w:rsidP="00B43D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0343A6" w14:textId="1D0C785A" w:rsidR="00B43DF4" w:rsidRPr="008C586E" w:rsidRDefault="00B43DF4" w:rsidP="00B43DF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</w:t>
      </w:r>
      <w:r w:rsidRPr="008C58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Российская империя в 1725 – 1801 гг.</w:t>
      </w:r>
    </w:p>
    <w:p w14:paraId="7B46FB43" w14:textId="77777777" w:rsidR="00B43DF4" w:rsidRPr="00B43DF4" w:rsidRDefault="00B43DF4" w:rsidP="00B43DF4">
      <w:pPr>
        <w:pStyle w:val="a3"/>
        <w:numPr>
          <w:ilvl w:val="0"/>
          <w:numId w:val="7"/>
        </w:numPr>
        <w:spacing w:before="100" w:after="100"/>
        <w:jc w:val="both"/>
        <w:rPr>
          <w:sz w:val="28"/>
          <w:szCs w:val="28"/>
        </w:rPr>
      </w:pPr>
      <w:r w:rsidRPr="00B43DF4">
        <w:rPr>
          <w:color w:val="000000"/>
          <w:sz w:val="28"/>
          <w:szCs w:val="28"/>
        </w:rPr>
        <w:t>Используя научную и учебную литературу, заполните таблицу: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0"/>
        <w:gridCol w:w="1965"/>
        <w:gridCol w:w="6430"/>
      </w:tblGrid>
      <w:tr w:rsidR="00B43DF4" w:rsidRPr="00B43DF4" w14:paraId="53938C00" w14:textId="77777777" w:rsidTr="00CE36DB">
        <w:tc>
          <w:tcPr>
            <w:tcW w:w="9321" w:type="dxa"/>
            <w:gridSpan w:val="3"/>
          </w:tcPr>
          <w:p w14:paraId="6D222FE0" w14:textId="77777777" w:rsidR="00B43DF4" w:rsidRPr="00B43DF4" w:rsidRDefault="00B43DF4" w:rsidP="00CE36DB">
            <w:pPr>
              <w:pStyle w:val="a3"/>
              <w:spacing w:before="100" w:after="100"/>
              <w:ind w:left="0"/>
              <w:jc w:val="both"/>
              <w:rPr>
                <w:b/>
                <w:sz w:val="28"/>
                <w:szCs w:val="28"/>
              </w:rPr>
            </w:pPr>
            <w:r w:rsidRPr="00B43DF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Сравните сущность политики Петра </w:t>
            </w:r>
            <w:r w:rsidRPr="00B43DF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B43DF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и Екатерины </w:t>
            </w:r>
            <w:r w:rsidRPr="00B43DF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</w:tr>
      <w:tr w:rsidR="00B43DF4" w:rsidRPr="00B43DF4" w14:paraId="04CD96B4" w14:textId="77777777" w:rsidTr="00CE36DB">
        <w:tc>
          <w:tcPr>
            <w:tcW w:w="709" w:type="dxa"/>
          </w:tcPr>
          <w:p w14:paraId="5E6EBDEE" w14:textId="77777777" w:rsidR="00B43DF4" w:rsidRPr="00B43DF4" w:rsidRDefault="00B43DF4" w:rsidP="00CE36DB">
            <w:pPr>
              <w:pStyle w:val="a3"/>
              <w:spacing w:before="100" w:after="100"/>
              <w:ind w:left="0"/>
              <w:jc w:val="both"/>
              <w:rPr>
                <w:sz w:val="28"/>
                <w:szCs w:val="28"/>
              </w:rPr>
            </w:pPr>
            <w:r w:rsidRPr="00B43DF4"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14:paraId="59793CCF" w14:textId="77777777" w:rsidR="00B43DF4" w:rsidRPr="00B43DF4" w:rsidRDefault="00B43DF4" w:rsidP="00CE36DB">
            <w:pPr>
              <w:pStyle w:val="a3"/>
              <w:spacing w:before="100" w:after="100"/>
              <w:ind w:left="0"/>
              <w:jc w:val="both"/>
              <w:rPr>
                <w:sz w:val="28"/>
                <w:szCs w:val="28"/>
              </w:rPr>
            </w:pPr>
            <w:r w:rsidRPr="00B43DF4">
              <w:rPr>
                <w:sz w:val="28"/>
                <w:szCs w:val="28"/>
              </w:rPr>
              <w:t>Правитель</w:t>
            </w:r>
          </w:p>
        </w:tc>
        <w:tc>
          <w:tcPr>
            <w:tcW w:w="6628" w:type="dxa"/>
          </w:tcPr>
          <w:p w14:paraId="1B1EB9E0" w14:textId="77777777" w:rsidR="00B43DF4" w:rsidRPr="00B43DF4" w:rsidRDefault="00B43DF4" w:rsidP="00CE36DB">
            <w:pPr>
              <w:pStyle w:val="a3"/>
              <w:spacing w:before="100" w:after="100"/>
              <w:ind w:left="0"/>
              <w:jc w:val="both"/>
              <w:rPr>
                <w:sz w:val="28"/>
                <w:szCs w:val="28"/>
              </w:rPr>
            </w:pPr>
            <w:r w:rsidRPr="00B43DF4">
              <w:rPr>
                <w:sz w:val="28"/>
                <w:szCs w:val="28"/>
              </w:rPr>
              <w:t>Сущность политики</w:t>
            </w:r>
          </w:p>
        </w:tc>
      </w:tr>
      <w:tr w:rsidR="00B43DF4" w:rsidRPr="00B43DF4" w14:paraId="483F64BD" w14:textId="77777777" w:rsidTr="00CE36DB">
        <w:tc>
          <w:tcPr>
            <w:tcW w:w="709" w:type="dxa"/>
          </w:tcPr>
          <w:p w14:paraId="5E1B2013" w14:textId="77777777" w:rsidR="00B43DF4" w:rsidRPr="00B43DF4" w:rsidRDefault="00B43DF4" w:rsidP="00CE36DB">
            <w:pPr>
              <w:pStyle w:val="a3"/>
              <w:spacing w:before="100" w:after="100"/>
              <w:ind w:left="0"/>
              <w:jc w:val="both"/>
              <w:rPr>
                <w:sz w:val="28"/>
                <w:szCs w:val="28"/>
              </w:rPr>
            </w:pPr>
            <w:r w:rsidRPr="00B43DF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51AA6AF1" w14:textId="77777777" w:rsidR="00B43DF4" w:rsidRPr="00B43DF4" w:rsidRDefault="00B43DF4" w:rsidP="00CE36DB">
            <w:pPr>
              <w:pStyle w:val="a3"/>
              <w:spacing w:before="100" w:after="10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B43DF4">
              <w:rPr>
                <w:sz w:val="28"/>
                <w:szCs w:val="28"/>
              </w:rPr>
              <w:t xml:space="preserve">Петр </w:t>
            </w:r>
            <w:r w:rsidRPr="00B43DF4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628" w:type="dxa"/>
          </w:tcPr>
          <w:p w14:paraId="11D58AED" w14:textId="77777777" w:rsidR="00B43DF4" w:rsidRPr="00B43DF4" w:rsidRDefault="00B43DF4" w:rsidP="00CE36DB">
            <w:pPr>
              <w:pStyle w:val="a3"/>
              <w:spacing w:before="100" w:after="10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43DF4" w:rsidRPr="00B43DF4" w14:paraId="3893EEB1" w14:textId="77777777" w:rsidTr="00CE36DB">
        <w:tc>
          <w:tcPr>
            <w:tcW w:w="709" w:type="dxa"/>
          </w:tcPr>
          <w:p w14:paraId="43087ACE" w14:textId="77777777" w:rsidR="00B43DF4" w:rsidRPr="00B43DF4" w:rsidRDefault="00B43DF4" w:rsidP="00CE36DB">
            <w:pPr>
              <w:pStyle w:val="a3"/>
              <w:spacing w:before="100" w:after="100"/>
              <w:ind w:left="0"/>
              <w:jc w:val="both"/>
              <w:rPr>
                <w:sz w:val="28"/>
                <w:szCs w:val="28"/>
              </w:rPr>
            </w:pPr>
            <w:r w:rsidRPr="00B43DF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375C0A00" w14:textId="77777777" w:rsidR="00B43DF4" w:rsidRPr="00B43DF4" w:rsidRDefault="00B43DF4" w:rsidP="00CE36DB">
            <w:pPr>
              <w:pStyle w:val="a3"/>
              <w:spacing w:before="100" w:after="10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B43DF4">
              <w:rPr>
                <w:sz w:val="28"/>
                <w:szCs w:val="28"/>
              </w:rPr>
              <w:t xml:space="preserve">Екатерина </w:t>
            </w:r>
            <w:r w:rsidRPr="00B43DF4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</w:p>
        </w:tc>
        <w:tc>
          <w:tcPr>
            <w:tcW w:w="6628" w:type="dxa"/>
          </w:tcPr>
          <w:p w14:paraId="60F881AF" w14:textId="77777777" w:rsidR="00B43DF4" w:rsidRPr="00B43DF4" w:rsidRDefault="00B43DF4" w:rsidP="00CE36DB">
            <w:pPr>
              <w:pStyle w:val="a3"/>
              <w:spacing w:before="100" w:after="10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14:paraId="43C9B4C6" w14:textId="77777777" w:rsidR="00613AF8" w:rsidRPr="00B43DF4" w:rsidRDefault="00613AF8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E0CCE" w14:textId="0D177B4E" w:rsidR="00E97967" w:rsidRPr="002E2C79" w:rsidRDefault="00B43DF4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</w:t>
      </w:r>
      <w:r w:rsidR="006B66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458FE">
        <w:rPr>
          <w:rFonts w:ascii="Times New Roman" w:hAnsi="Times New Roman" w:cs="Times New Roman"/>
          <w:b/>
          <w:bCs/>
          <w:sz w:val="28"/>
          <w:szCs w:val="28"/>
        </w:rPr>
        <w:t xml:space="preserve">Внешняя политика России в </w:t>
      </w:r>
      <w:r w:rsidR="006B6646" w:rsidRPr="000B7E5A">
        <w:rPr>
          <w:rFonts w:ascii="Times New Roman" w:hAnsi="Times New Roman" w:cs="Times New Roman"/>
          <w:b/>
          <w:bCs/>
          <w:sz w:val="28"/>
          <w:szCs w:val="28"/>
          <w:lang w:val="en-US"/>
        </w:rPr>
        <w:t>XVIII</w:t>
      </w:r>
      <w:r w:rsidR="006B6646" w:rsidRPr="000B7E5A"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14:paraId="269F63BC" w14:textId="2796CE29" w:rsidR="004722E6" w:rsidRDefault="002E2C79" w:rsidP="00445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4722E6" w:rsidRPr="004722E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722E6">
        <w:rPr>
          <w:rFonts w:ascii="Times New Roman" w:hAnsi="Times New Roman" w:cs="Times New Roman"/>
          <w:sz w:val="28"/>
          <w:szCs w:val="28"/>
        </w:rPr>
        <w:t xml:space="preserve"> Составьте обобщающую таблицу: «Рост государственной территории России в </w:t>
      </w:r>
      <w:r w:rsidR="004722E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4722E6">
        <w:rPr>
          <w:rFonts w:ascii="Times New Roman" w:hAnsi="Times New Roman" w:cs="Times New Roman"/>
          <w:sz w:val="28"/>
          <w:szCs w:val="28"/>
        </w:rPr>
        <w:t xml:space="preserve"> в. (в хронологическом порядке)»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955"/>
      </w:tblGrid>
      <w:tr w:rsidR="004722E6" w14:paraId="5CF57F28" w14:textId="77777777" w:rsidTr="00613AF8">
        <w:trPr>
          <w:trHeight w:val="759"/>
        </w:trPr>
        <w:tc>
          <w:tcPr>
            <w:tcW w:w="1271" w:type="dxa"/>
          </w:tcPr>
          <w:p w14:paraId="3C69EB50" w14:textId="4DBA8566" w:rsidR="004722E6" w:rsidRPr="004722E6" w:rsidRDefault="004722E6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14:paraId="4675403E" w14:textId="7FD0F3AF" w:rsidR="004722E6" w:rsidRPr="004722E6" w:rsidRDefault="004722E6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 (документ)</w:t>
            </w:r>
          </w:p>
        </w:tc>
        <w:tc>
          <w:tcPr>
            <w:tcW w:w="4955" w:type="dxa"/>
          </w:tcPr>
          <w:p w14:paraId="1B2E5EBF" w14:textId="71ECE68E" w:rsidR="004722E6" w:rsidRPr="004722E6" w:rsidRDefault="004722E6" w:rsidP="004722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Новая территория</w:t>
            </w:r>
          </w:p>
        </w:tc>
      </w:tr>
      <w:tr w:rsidR="00B43DF4" w14:paraId="25CB1E15" w14:textId="77777777" w:rsidTr="00613AF8">
        <w:trPr>
          <w:trHeight w:val="759"/>
        </w:trPr>
        <w:tc>
          <w:tcPr>
            <w:tcW w:w="1271" w:type="dxa"/>
          </w:tcPr>
          <w:p w14:paraId="0E8843D8" w14:textId="77777777" w:rsidR="00B43DF4" w:rsidRPr="004722E6" w:rsidRDefault="00B43DF4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9F5E88" w14:textId="77777777" w:rsidR="00B43DF4" w:rsidRPr="004722E6" w:rsidRDefault="00B43DF4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28FA4F90" w14:textId="77777777" w:rsidR="00B43DF4" w:rsidRPr="004722E6" w:rsidRDefault="00B43DF4" w:rsidP="004722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C4DCC24" w14:textId="77777777" w:rsidR="00B43DF4" w:rsidRDefault="00B43DF4" w:rsidP="00B43DF4">
      <w:pPr>
        <w:tabs>
          <w:tab w:val="left" w:pos="4677"/>
          <w:tab w:val="left" w:pos="9356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08EA657" w14:textId="5DE392F2" w:rsidR="00B43DF4" w:rsidRPr="00B43DF4" w:rsidRDefault="00B43DF4" w:rsidP="00B43DF4">
      <w:pPr>
        <w:tabs>
          <w:tab w:val="left" w:pos="4677"/>
          <w:tab w:val="left" w:pos="93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9. Российская империя в первой четверти XIX в. </w:t>
      </w:r>
    </w:p>
    <w:p w14:paraId="2B904A06" w14:textId="77777777" w:rsidR="00B43DF4" w:rsidRPr="00B43DF4" w:rsidRDefault="00B43DF4" w:rsidP="00B43DF4">
      <w:pPr>
        <w:spacing w:before="100" w:after="1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3DF4">
        <w:rPr>
          <w:rFonts w:ascii="Times New Roman" w:hAnsi="Times New Roman" w:cs="Times New Roman"/>
          <w:color w:val="000000"/>
          <w:sz w:val="28"/>
          <w:szCs w:val="28"/>
        </w:rPr>
        <w:t>1.Просмотрите видеофильм «Восстание декабристов». – Режим доступа: </w:t>
      </w:r>
      <w:hyperlink r:id="rId5" w:tooltip="https://www.youtube.com/" w:history="1">
        <w:r w:rsidRPr="00B43DF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</w:t>
        </w:r>
      </w:hyperlink>
      <w:r w:rsidRPr="00B43DF4">
        <w:rPr>
          <w:rFonts w:ascii="Times New Roman" w:hAnsi="Times New Roman" w:cs="Times New Roman"/>
          <w:color w:val="000000"/>
          <w:sz w:val="28"/>
          <w:szCs w:val="28"/>
        </w:rPr>
        <w:t> и заполните таблицу.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6417"/>
      </w:tblGrid>
      <w:tr w:rsidR="00B43DF4" w:rsidRPr="00B43DF4" w14:paraId="17A26F3A" w14:textId="77777777" w:rsidTr="00CE36DB">
        <w:trPr>
          <w:tblCellSpacing w:w="0" w:type="dxa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7489BE" w14:textId="77777777" w:rsidR="00B43DF4" w:rsidRPr="00B43DF4" w:rsidRDefault="00B43DF4" w:rsidP="00CE36DB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восстания декабристов</w:t>
            </w:r>
          </w:p>
        </w:tc>
        <w:tc>
          <w:tcPr>
            <w:tcW w:w="66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D51563" w14:textId="77777777" w:rsidR="00B43DF4" w:rsidRPr="00B43DF4" w:rsidRDefault="00B43DF4" w:rsidP="00CE36DB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DF4" w:rsidRPr="00B43DF4" w14:paraId="184AF1F3" w14:textId="77777777" w:rsidTr="00CE36DB">
        <w:trPr>
          <w:tblCellSpacing w:w="0" w:type="dxa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91CC00" w14:textId="77777777" w:rsidR="00B43DF4" w:rsidRPr="00B43DF4" w:rsidRDefault="00B43DF4" w:rsidP="00CE36DB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восстания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4C0439" w14:textId="77777777" w:rsidR="00B43DF4" w:rsidRPr="00B43DF4" w:rsidRDefault="00B43DF4" w:rsidP="00CE36DB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DF4" w:rsidRPr="00B43DF4" w14:paraId="0ECFDEDB" w14:textId="77777777" w:rsidTr="00CE36DB">
        <w:trPr>
          <w:tblCellSpacing w:w="0" w:type="dxa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0B8D8" w14:textId="77777777" w:rsidR="00B43DF4" w:rsidRPr="00B43DF4" w:rsidRDefault="00B43DF4" w:rsidP="00CE36DB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восстания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2FE778" w14:textId="77777777" w:rsidR="00B43DF4" w:rsidRPr="00B43DF4" w:rsidRDefault="00B43DF4" w:rsidP="00CE36DB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DF4" w:rsidRPr="00B43DF4" w14:paraId="675D51FB" w14:textId="77777777" w:rsidTr="00CE36DB">
        <w:trPr>
          <w:tblCellSpacing w:w="0" w:type="dxa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A53F90" w14:textId="77777777" w:rsidR="00B43DF4" w:rsidRPr="00B43DF4" w:rsidRDefault="00B43DF4" w:rsidP="00CE36DB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восстания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846681" w14:textId="77777777" w:rsidR="00B43DF4" w:rsidRPr="00B43DF4" w:rsidRDefault="00B43DF4" w:rsidP="00CE36DB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DF4" w:rsidRPr="00B43DF4" w14:paraId="41B76E98" w14:textId="77777777" w:rsidTr="00CE36DB">
        <w:trPr>
          <w:tblCellSpacing w:w="0" w:type="dxa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1EF26A" w14:textId="77777777" w:rsidR="00B43DF4" w:rsidRPr="00B43DF4" w:rsidRDefault="00B43DF4" w:rsidP="00CE36DB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восстания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467305" w14:textId="77777777" w:rsidR="00B43DF4" w:rsidRPr="00B43DF4" w:rsidRDefault="00B43DF4" w:rsidP="00CE36DB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DF4" w:rsidRPr="00B43DF4" w14:paraId="10A0A108" w14:textId="77777777" w:rsidTr="00CE36DB">
        <w:trPr>
          <w:tblCellSpacing w:w="0" w:type="dxa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1A9DA7" w14:textId="77777777" w:rsidR="00B43DF4" w:rsidRPr="00B43DF4" w:rsidRDefault="00B43DF4" w:rsidP="00CE36DB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программных документов декабристов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1EE0BD" w14:textId="77777777" w:rsidR="00B43DF4" w:rsidRPr="00B43DF4" w:rsidRDefault="00B43DF4" w:rsidP="00CE36DB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43DF4" w:rsidRPr="00B43DF4" w14:paraId="6C41D1BB" w14:textId="77777777" w:rsidTr="00CE36DB">
        <w:trPr>
          <w:tblCellSpacing w:w="0" w:type="dxa"/>
        </w:trPr>
        <w:tc>
          <w:tcPr>
            <w:tcW w:w="29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4E78BC" w14:textId="77777777" w:rsidR="00B43DF4" w:rsidRPr="00B43DF4" w:rsidRDefault="00B43DF4" w:rsidP="00CE36DB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Итоги восстания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7AB36A" w14:textId="77777777" w:rsidR="00B43DF4" w:rsidRPr="00B43DF4" w:rsidRDefault="00B43DF4" w:rsidP="00CE36DB">
            <w:pPr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6DE80FC3" w14:textId="77777777" w:rsidR="00613AF8" w:rsidRDefault="00613AF8" w:rsidP="004456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5D485" w14:textId="5D40A574" w:rsidR="00287DBF" w:rsidRPr="00287DBF" w:rsidRDefault="00287DBF" w:rsidP="00287D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5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43DF4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B7E5A">
        <w:rPr>
          <w:rFonts w:ascii="Times New Roman" w:hAnsi="Times New Roman" w:cs="Times New Roman"/>
          <w:b/>
          <w:bCs/>
          <w:sz w:val="28"/>
          <w:szCs w:val="28"/>
        </w:rPr>
        <w:t xml:space="preserve">. Россия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конце </w:t>
      </w:r>
      <w:r w:rsidRPr="000B7E5A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287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87D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</w:t>
      </w:r>
    </w:p>
    <w:p w14:paraId="3232E53A" w14:textId="5B2EB849" w:rsidR="00287DBF" w:rsidRDefault="002E2C79" w:rsidP="00445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287DBF">
        <w:rPr>
          <w:rFonts w:ascii="Times New Roman" w:hAnsi="Times New Roman" w:cs="Times New Roman"/>
          <w:sz w:val="28"/>
          <w:szCs w:val="28"/>
        </w:rPr>
        <w:t>: Составьте таблицу: Рефор</w:t>
      </w:r>
      <w:r>
        <w:rPr>
          <w:rFonts w:ascii="Times New Roman" w:hAnsi="Times New Roman" w:cs="Times New Roman"/>
          <w:sz w:val="28"/>
          <w:szCs w:val="28"/>
        </w:rPr>
        <w:t>мы П.А. Столыпина и их значение.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955"/>
      </w:tblGrid>
      <w:tr w:rsidR="00287DBF" w14:paraId="26262913" w14:textId="77777777" w:rsidTr="00613AF8">
        <w:trPr>
          <w:trHeight w:val="939"/>
        </w:trPr>
        <w:tc>
          <w:tcPr>
            <w:tcW w:w="1271" w:type="dxa"/>
          </w:tcPr>
          <w:p w14:paraId="3204BDDC" w14:textId="77777777" w:rsidR="00287DBF" w:rsidRDefault="000064A0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00D3AB2B" w14:textId="29CCD499" w:rsidR="00DD2885" w:rsidRPr="000064A0" w:rsidRDefault="00DD288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535A3A6E" w14:textId="5D68F1DC" w:rsidR="00287DBF" w:rsidRPr="000064A0" w:rsidRDefault="000064A0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реформы</w:t>
            </w:r>
          </w:p>
        </w:tc>
        <w:tc>
          <w:tcPr>
            <w:tcW w:w="4955" w:type="dxa"/>
          </w:tcPr>
          <w:p w14:paraId="47807570" w14:textId="509748B0" w:rsidR="00287DBF" w:rsidRPr="000064A0" w:rsidRDefault="000064A0" w:rsidP="000064A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64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Историческое значение</w:t>
            </w:r>
          </w:p>
        </w:tc>
      </w:tr>
    </w:tbl>
    <w:p w14:paraId="7C85AB50" w14:textId="68F462B6" w:rsidR="00287DBF" w:rsidRDefault="00287DBF" w:rsidP="004456A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BDC6D" w14:textId="037A6198" w:rsidR="002B4D94" w:rsidRDefault="00B43DF4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11</w:t>
      </w:r>
      <w:r w:rsidR="002B4D94" w:rsidRPr="002B4D9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B4D94">
        <w:rPr>
          <w:rFonts w:ascii="Times New Roman" w:hAnsi="Times New Roman" w:cs="Times New Roman"/>
          <w:b/>
          <w:bCs/>
          <w:sz w:val="28"/>
          <w:szCs w:val="28"/>
        </w:rPr>
        <w:t xml:space="preserve"> «Основные политические партии (1900-1917 гг.)». </w:t>
      </w:r>
    </w:p>
    <w:p w14:paraId="6F4DD3AA" w14:textId="59EC752F" w:rsidR="002B4D94" w:rsidRDefault="002E2C79" w:rsidP="00445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2B4D9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753FE">
        <w:rPr>
          <w:rFonts w:ascii="Times New Roman" w:hAnsi="Times New Roman" w:cs="Times New Roman"/>
          <w:sz w:val="28"/>
          <w:szCs w:val="28"/>
        </w:rPr>
        <w:t xml:space="preserve"> Проанализируйте программные документы «Союза русского народа», «Союза 17 октября», «Конституционно-демократической партии», «Партии социалистов-революционеров», «</w:t>
      </w:r>
      <w:r w:rsidR="00DD2885">
        <w:rPr>
          <w:rFonts w:ascii="Times New Roman" w:hAnsi="Times New Roman" w:cs="Times New Roman"/>
          <w:sz w:val="28"/>
          <w:szCs w:val="28"/>
        </w:rPr>
        <w:t>Р</w:t>
      </w:r>
      <w:r w:rsidR="009753FE">
        <w:rPr>
          <w:rFonts w:ascii="Times New Roman" w:hAnsi="Times New Roman" w:cs="Times New Roman"/>
          <w:sz w:val="28"/>
          <w:szCs w:val="28"/>
        </w:rPr>
        <w:t>оссийской социал-демократической п</w:t>
      </w:r>
      <w:r w:rsidR="00DD2885">
        <w:rPr>
          <w:rFonts w:ascii="Times New Roman" w:hAnsi="Times New Roman" w:cs="Times New Roman"/>
          <w:sz w:val="28"/>
          <w:szCs w:val="28"/>
        </w:rPr>
        <w:t>а</w:t>
      </w:r>
      <w:r w:rsidR="009753FE">
        <w:rPr>
          <w:rFonts w:ascii="Times New Roman" w:hAnsi="Times New Roman" w:cs="Times New Roman"/>
          <w:sz w:val="28"/>
          <w:szCs w:val="28"/>
        </w:rPr>
        <w:t>ртии»</w:t>
      </w:r>
      <w:r w:rsidR="00DD288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3"/>
        <w:gridCol w:w="2755"/>
        <w:gridCol w:w="4687"/>
      </w:tblGrid>
      <w:tr w:rsidR="00DD2885" w14:paraId="2EBD47C5" w14:textId="77777777" w:rsidTr="00DD2885">
        <w:tc>
          <w:tcPr>
            <w:tcW w:w="1555" w:type="dxa"/>
          </w:tcPr>
          <w:p w14:paraId="092225BF" w14:textId="513BF7A6" w:rsidR="00DD2885" w:rsidRDefault="00DD288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партии (дата образования)</w:t>
            </w:r>
          </w:p>
        </w:tc>
        <w:tc>
          <w:tcPr>
            <w:tcW w:w="2835" w:type="dxa"/>
          </w:tcPr>
          <w:p w14:paraId="7E0EC715" w14:textId="1C8471B9" w:rsidR="00DD2885" w:rsidRDefault="00DD288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Лидеры политической партии, ее социальная опора</w:t>
            </w:r>
          </w:p>
        </w:tc>
        <w:tc>
          <w:tcPr>
            <w:tcW w:w="4955" w:type="dxa"/>
          </w:tcPr>
          <w:p w14:paraId="17F86166" w14:textId="2F77DAF9" w:rsidR="00DD2885" w:rsidRDefault="00DD288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Политическая программа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выбирите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представления о желаемом политическом строе России, решении национального и аграрного вопросов)</w:t>
            </w:r>
          </w:p>
        </w:tc>
      </w:tr>
      <w:tr w:rsidR="00DD2885" w14:paraId="0B55D6D7" w14:textId="77777777" w:rsidTr="00613AF8">
        <w:trPr>
          <w:trHeight w:val="557"/>
        </w:trPr>
        <w:tc>
          <w:tcPr>
            <w:tcW w:w="1555" w:type="dxa"/>
          </w:tcPr>
          <w:p w14:paraId="2E770F82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89AB7E2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528D21C8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C88D3A9" w14:textId="77777777" w:rsidR="00613AF8" w:rsidRDefault="00613AF8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E56DE0" w14:textId="30F0A148" w:rsidR="00B43DF4" w:rsidRPr="00B43DF4" w:rsidRDefault="00B43DF4" w:rsidP="00B43DF4">
      <w:pPr>
        <w:tabs>
          <w:tab w:val="left" w:pos="4677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12</w:t>
      </w:r>
      <w:r w:rsidRPr="00B43D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Российская империя в конце XIX в. – 1917 г. Внутренняя и внешняя политика Николая II и Временного правительства</w:t>
      </w:r>
    </w:p>
    <w:p w14:paraId="23B50364" w14:textId="77777777" w:rsidR="00B43DF4" w:rsidRPr="00B43DF4" w:rsidRDefault="00B43DF4" w:rsidP="00B43DF4">
      <w:pPr>
        <w:pStyle w:val="a3"/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 w:rsidRPr="00B43DF4">
        <w:rPr>
          <w:color w:val="000000"/>
          <w:sz w:val="28"/>
          <w:szCs w:val="28"/>
        </w:rPr>
        <w:t>Используя научную и учебную литературу, заполните таблицу: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484"/>
        <w:gridCol w:w="5611"/>
      </w:tblGrid>
      <w:tr w:rsidR="00B43DF4" w:rsidRPr="00B43DF4" w14:paraId="7E13EA42" w14:textId="77777777" w:rsidTr="00CE36DB">
        <w:tc>
          <w:tcPr>
            <w:tcW w:w="9321" w:type="dxa"/>
            <w:gridSpan w:val="2"/>
          </w:tcPr>
          <w:p w14:paraId="724FE512" w14:textId="77777777" w:rsidR="00B43DF4" w:rsidRPr="00B43DF4" w:rsidRDefault="00B43DF4" w:rsidP="00CE36DB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D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Назовите причины Февральской революции 1917 г.</w:t>
            </w:r>
          </w:p>
        </w:tc>
      </w:tr>
      <w:tr w:rsidR="00B43DF4" w:rsidRPr="00B43DF4" w14:paraId="6F96139A" w14:textId="77777777" w:rsidTr="00CE36DB">
        <w:tc>
          <w:tcPr>
            <w:tcW w:w="2850" w:type="dxa"/>
          </w:tcPr>
          <w:p w14:paraId="5D0ED698" w14:textId="77777777" w:rsidR="00B43DF4" w:rsidRPr="00B43DF4" w:rsidRDefault="00B43DF4" w:rsidP="00B43DF4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sz w:val="28"/>
                <w:szCs w:val="28"/>
              </w:rPr>
            </w:pPr>
            <w:r w:rsidRPr="00B43DF4">
              <w:rPr>
                <w:sz w:val="28"/>
                <w:szCs w:val="28"/>
              </w:rPr>
              <w:t>экономические</w:t>
            </w:r>
          </w:p>
        </w:tc>
        <w:tc>
          <w:tcPr>
            <w:tcW w:w="6471" w:type="dxa"/>
          </w:tcPr>
          <w:p w14:paraId="1D4B5F5C" w14:textId="77777777" w:rsidR="00B43DF4" w:rsidRPr="00B43DF4" w:rsidRDefault="00B43DF4" w:rsidP="00CE36D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4" w:rsidRPr="00B43DF4" w14:paraId="4A02305D" w14:textId="77777777" w:rsidTr="00CE36DB">
        <w:tc>
          <w:tcPr>
            <w:tcW w:w="2850" w:type="dxa"/>
          </w:tcPr>
          <w:p w14:paraId="6B7AEA36" w14:textId="77777777" w:rsidR="00B43DF4" w:rsidRPr="00B43DF4" w:rsidRDefault="00B43DF4" w:rsidP="00B43DF4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sz w:val="28"/>
                <w:szCs w:val="28"/>
              </w:rPr>
            </w:pPr>
            <w:r w:rsidRPr="00B43DF4">
              <w:rPr>
                <w:sz w:val="28"/>
                <w:szCs w:val="28"/>
              </w:rPr>
              <w:t>социальные</w:t>
            </w:r>
          </w:p>
        </w:tc>
        <w:tc>
          <w:tcPr>
            <w:tcW w:w="6471" w:type="dxa"/>
          </w:tcPr>
          <w:p w14:paraId="65780FC7" w14:textId="77777777" w:rsidR="00B43DF4" w:rsidRPr="00B43DF4" w:rsidRDefault="00B43DF4" w:rsidP="00CE36D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4" w:rsidRPr="00B43DF4" w14:paraId="282075E7" w14:textId="77777777" w:rsidTr="00CE36DB">
        <w:tc>
          <w:tcPr>
            <w:tcW w:w="2850" w:type="dxa"/>
          </w:tcPr>
          <w:p w14:paraId="51064F47" w14:textId="77777777" w:rsidR="00B43DF4" w:rsidRPr="00B43DF4" w:rsidRDefault="00B43DF4" w:rsidP="00B43DF4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sz w:val="28"/>
                <w:szCs w:val="28"/>
              </w:rPr>
            </w:pPr>
            <w:r w:rsidRPr="00B43DF4">
              <w:rPr>
                <w:sz w:val="28"/>
                <w:szCs w:val="28"/>
              </w:rPr>
              <w:t>внутриполитические</w:t>
            </w:r>
          </w:p>
        </w:tc>
        <w:tc>
          <w:tcPr>
            <w:tcW w:w="6471" w:type="dxa"/>
          </w:tcPr>
          <w:p w14:paraId="7A1C3B6B" w14:textId="77777777" w:rsidR="00B43DF4" w:rsidRPr="00B43DF4" w:rsidRDefault="00B43DF4" w:rsidP="00CE36D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DF4" w:rsidRPr="00B43DF4" w14:paraId="552F29DF" w14:textId="77777777" w:rsidTr="00CE36DB">
        <w:tc>
          <w:tcPr>
            <w:tcW w:w="2850" w:type="dxa"/>
          </w:tcPr>
          <w:p w14:paraId="0057E67B" w14:textId="77777777" w:rsidR="00B43DF4" w:rsidRPr="00B43DF4" w:rsidRDefault="00B43DF4" w:rsidP="00B43DF4">
            <w:pPr>
              <w:pStyle w:val="a3"/>
              <w:numPr>
                <w:ilvl w:val="0"/>
                <w:numId w:val="3"/>
              </w:numPr>
              <w:spacing w:after="200"/>
              <w:jc w:val="both"/>
              <w:rPr>
                <w:sz w:val="28"/>
                <w:szCs w:val="28"/>
              </w:rPr>
            </w:pPr>
            <w:r w:rsidRPr="00B43DF4">
              <w:rPr>
                <w:sz w:val="28"/>
                <w:szCs w:val="28"/>
              </w:rPr>
              <w:t>внешнеполитические</w:t>
            </w:r>
          </w:p>
        </w:tc>
        <w:tc>
          <w:tcPr>
            <w:tcW w:w="6471" w:type="dxa"/>
          </w:tcPr>
          <w:p w14:paraId="47319BB4" w14:textId="77777777" w:rsidR="00B43DF4" w:rsidRPr="00B43DF4" w:rsidRDefault="00B43DF4" w:rsidP="00CE36DB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08AD19" w14:textId="77777777" w:rsidR="00B43DF4" w:rsidRDefault="00B43DF4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C49CC" w14:textId="27D227CB" w:rsidR="00DD2885" w:rsidRDefault="00B43DF4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13</w:t>
      </w:r>
      <w:r w:rsidR="00DD2885">
        <w:rPr>
          <w:rFonts w:ascii="Times New Roman" w:hAnsi="Times New Roman" w:cs="Times New Roman"/>
          <w:b/>
          <w:bCs/>
          <w:sz w:val="28"/>
          <w:szCs w:val="28"/>
        </w:rPr>
        <w:t>. Гражданская война в России 1918-1922 гг.</w:t>
      </w:r>
    </w:p>
    <w:p w14:paraId="2121E60F" w14:textId="72059648" w:rsidR="00DD2885" w:rsidRDefault="002E2C79" w:rsidP="00445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DD288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D2885">
        <w:rPr>
          <w:rFonts w:ascii="Times New Roman" w:hAnsi="Times New Roman" w:cs="Times New Roman"/>
          <w:sz w:val="28"/>
          <w:szCs w:val="28"/>
        </w:rPr>
        <w:t>Составьте</w:t>
      </w:r>
      <w:r w:rsidR="00DD2885" w:rsidRPr="00DD2885">
        <w:rPr>
          <w:rFonts w:ascii="Times New Roman" w:hAnsi="Times New Roman" w:cs="Times New Roman"/>
          <w:sz w:val="28"/>
          <w:szCs w:val="28"/>
        </w:rPr>
        <w:t xml:space="preserve"> </w:t>
      </w:r>
      <w:r w:rsidR="00DD2885">
        <w:rPr>
          <w:rFonts w:ascii="Times New Roman" w:hAnsi="Times New Roman" w:cs="Times New Roman"/>
          <w:sz w:val="28"/>
          <w:szCs w:val="28"/>
        </w:rPr>
        <w:t>таблицу: «Противоборствующие лагеря в Гражданской войне 1918-1922 гг.»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2885" w14:paraId="24BB8E03" w14:textId="77777777" w:rsidTr="00DD2885">
        <w:tc>
          <w:tcPr>
            <w:tcW w:w="2336" w:type="dxa"/>
          </w:tcPr>
          <w:p w14:paraId="78FB9270" w14:textId="3EA0FF5D" w:rsidR="00DD2885" w:rsidRP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для сравнения</w:t>
            </w:r>
          </w:p>
        </w:tc>
        <w:tc>
          <w:tcPr>
            <w:tcW w:w="2336" w:type="dxa"/>
          </w:tcPr>
          <w:p w14:paraId="662DBEF5" w14:textId="311F2390" w:rsidR="00DD2885" w:rsidRPr="006235B5" w:rsidRDefault="006235B5" w:rsidP="006235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Красные</w:t>
            </w:r>
          </w:p>
        </w:tc>
        <w:tc>
          <w:tcPr>
            <w:tcW w:w="2336" w:type="dxa"/>
          </w:tcPr>
          <w:p w14:paraId="0403A8FB" w14:textId="56AA43EA" w:rsidR="00DD2885" w:rsidRPr="006235B5" w:rsidRDefault="006235B5" w:rsidP="006235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Белые</w:t>
            </w:r>
          </w:p>
        </w:tc>
        <w:tc>
          <w:tcPr>
            <w:tcW w:w="2337" w:type="dxa"/>
          </w:tcPr>
          <w:p w14:paraId="1B764ED9" w14:textId="4518EF37" w:rsidR="00DD2885" w:rsidRPr="006235B5" w:rsidRDefault="006235B5" w:rsidP="006235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5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Зеленые</w:t>
            </w:r>
          </w:p>
        </w:tc>
      </w:tr>
      <w:tr w:rsidR="00DD2885" w14:paraId="4299AC84" w14:textId="77777777" w:rsidTr="00613AF8">
        <w:trPr>
          <w:trHeight w:val="489"/>
        </w:trPr>
        <w:tc>
          <w:tcPr>
            <w:tcW w:w="2336" w:type="dxa"/>
          </w:tcPr>
          <w:p w14:paraId="4A43BEE3" w14:textId="66CBE8A3" w:rsidR="00DD2885" w:rsidRDefault="006235B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Идеология</w:t>
            </w:r>
          </w:p>
        </w:tc>
        <w:tc>
          <w:tcPr>
            <w:tcW w:w="2336" w:type="dxa"/>
          </w:tcPr>
          <w:p w14:paraId="23FEF457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06F07A56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291E8B8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85" w14:paraId="50C0425D" w14:textId="77777777" w:rsidTr="00613AF8">
        <w:trPr>
          <w:trHeight w:val="523"/>
        </w:trPr>
        <w:tc>
          <w:tcPr>
            <w:tcW w:w="2336" w:type="dxa"/>
          </w:tcPr>
          <w:p w14:paraId="1C7C1D58" w14:textId="32DF7F81" w:rsidR="00DD2885" w:rsidRDefault="006235B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</w:t>
            </w:r>
          </w:p>
        </w:tc>
        <w:tc>
          <w:tcPr>
            <w:tcW w:w="2336" w:type="dxa"/>
          </w:tcPr>
          <w:p w14:paraId="607E8731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711554EA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A678759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85" w14:paraId="434E8DA6" w14:textId="77777777" w:rsidTr="00613AF8">
        <w:trPr>
          <w:trHeight w:val="673"/>
        </w:trPr>
        <w:tc>
          <w:tcPr>
            <w:tcW w:w="2336" w:type="dxa"/>
          </w:tcPr>
          <w:p w14:paraId="7ABECC3D" w14:textId="499A6209" w:rsidR="00DD2885" w:rsidRDefault="006235B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опора</w:t>
            </w:r>
          </w:p>
        </w:tc>
        <w:tc>
          <w:tcPr>
            <w:tcW w:w="2336" w:type="dxa"/>
          </w:tcPr>
          <w:p w14:paraId="04AE33EE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A0AD700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CE6F4E9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85" w14:paraId="0EB838C5" w14:textId="77777777" w:rsidTr="00613AF8">
        <w:trPr>
          <w:trHeight w:val="537"/>
        </w:trPr>
        <w:tc>
          <w:tcPr>
            <w:tcW w:w="2336" w:type="dxa"/>
          </w:tcPr>
          <w:p w14:paraId="379CEEA6" w14:textId="346E809E" w:rsidR="00DD2885" w:rsidRDefault="006235B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336" w:type="dxa"/>
          </w:tcPr>
          <w:p w14:paraId="1A7C2BE0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28ABF47D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7CF1728" w14:textId="77777777" w:rsidR="00DD2885" w:rsidRDefault="00DD2885" w:rsidP="0044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21303C9" w14:textId="7A01B166" w:rsidR="00DD2885" w:rsidRDefault="00DD2885" w:rsidP="00445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F997B" w14:textId="675B5964" w:rsidR="006235B5" w:rsidRDefault="00B43DF4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14</w:t>
      </w:r>
      <w:r w:rsidR="006235B5" w:rsidRPr="006235B5">
        <w:rPr>
          <w:rFonts w:ascii="Times New Roman" w:hAnsi="Times New Roman" w:cs="Times New Roman"/>
          <w:b/>
          <w:bCs/>
          <w:sz w:val="28"/>
          <w:szCs w:val="28"/>
        </w:rPr>
        <w:t xml:space="preserve">. Политика </w:t>
      </w:r>
      <w:r w:rsidR="006235B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235B5" w:rsidRPr="006235B5">
        <w:rPr>
          <w:rFonts w:ascii="Times New Roman" w:hAnsi="Times New Roman" w:cs="Times New Roman"/>
          <w:b/>
          <w:bCs/>
          <w:sz w:val="28"/>
          <w:szCs w:val="28"/>
        </w:rPr>
        <w:t>военного коммунизма</w:t>
      </w:r>
      <w:r w:rsidR="006235B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235B5" w:rsidRPr="006235B5">
        <w:rPr>
          <w:rFonts w:ascii="Times New Roman" w:hAnsi="Times New Roman" w:cs="Times New Roman"/>
          <w:b/>
          <w:bCs/>
          <w:sz w:val="28"/>
          <w:szCs w:val="28"/>
        </w:rPr>
        <w:t xml:space="preserve"> и новая экономическая политика</w:t>
      </w:r>
      <w:r w:rsidR="006235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5967D01" w14:textId="2B80A4D0" w:rsidR="006235B5" w:rsidRPr="006235B5" w:rsidRDefault="002E2C79" w:rsidP="00623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6235B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235B5" w:rsidRPr="006235B5">
        <w:rPr>
          <w:rFonts w:ascii="Times New Roman" w:hAnsi="Times New Roman" w:cs="Times New Roman"/>
          <w:sz w:val="28"/>
          <w:szCs w:val="28"/>
        </w:rPr>
        <w:t>С</w:t>
      </w:r>
      <w:r w:rsidR="006235B5">
        <w:rPr>
          <w:rFonts w:ascii="Times New Roman" w:hAnsi="Times New Roman" w:cs="Times New Roman"/>
          <w:sz w:val="28"/>
          <w:szCs w:val="28"/>
        </w:rPr>
        <w:t xml:space="preserve">равните политику </w:t>
      </w:r>
      <w:r w:rsidR="006235B5" w:rsidRPr="006235B5">
        <w:rPr>
          <w:rFonts w:ascii="Times New Roman" w:hAnsi="Times New Roman" w:cs="Times New Roman"/>
          <w:sz w:val="28"/>
          <w:szCs w:val="28"/>
        </w:rPr>
        <w:t>«военного коммунизма» и нов</w:t>
      </w:r>
      <w:r w:rsidR="006235B5">
        <w:rPr>
          <w:rFonts w:ascii="Times New Roman" w:hAnsi="Times New Roman" w:cs="Times New Roman"/>
          <w:sz w:val="28"/>
          <w:szCs w:val="28"/>
        </w:rPr>
        <w:t>ую</w:t>
      </w:r>
      <w:r w:rsidR="006235B5" w:rsidRPr="006235B5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6235B5">
        <w:rPr>
          <w:rFonts w:ascii="Times New Roman" w:hAnsi="Times New Roman" w:cs="Times New Roman"/>
          <w:sz w:val="28"/>
          <w:szCs w:val="28"/>
        </w:rPr>
        <w:t>ую</w:t>
      </w:r>
      <w:r w:rsidR="006235B5" w:rsidRPr="006235B5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6235B5">
        <w:rPr>
          <w:rFonts w:ascii="Times New Roman" w:hAnsi="Times New Roman" w:cs="Times New Roman"/>
          <w:sz w:val="28"/>
          <w:szCs w:val="28"/>
        </w:rPr>
        <w:t>у и заполните таблицу</w:t>
      </w:r>
      <w:r w:rsidR="006235B5" w:rsidRPr="006235B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680"/>
      </w:tblGrid>
      <w:tr w:rsidR="006235B5" w14:paraId="1072B9CB" w14:textId="77777777" w:rsidTr="006235B5">
        <w:tc>
          <w:tcPr>
            <w:tcW w:w="2263" w:type="dxa"/>
          </w:tcPr>
          <w:p w14:paraId="5D9B631B" w14:textId="2F4585F3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для сравнения</w:t>
            </w:r>
          </w:p>
        </w:tc>
        <w:tc>
          <w:tcPr>
            <w:tcW w:w="3402" w:type="dxa"/>
          </w:tcPr>
          <w:p w14:paraId="2D35DDA0" w14:textId="1F896F4F" w:rsidR="006235B5" w:rsidRDefault="006235B5" w:rsidP="00DD4C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«Военный коммунизм»</w:t>
            </w:r>
          </w:p>
        </w:tc>
        <w:tc>
          <w:tcPr>
            <w:tcW w:w="3680" w:type="dxa"/>
          </w:tcPr>
          <w:p w14:paraId="0683FC4D" w14:textId="5D18113C" w:rsidR="006235B5" w:rsidRDefault="006235B5" w:rsidP="006235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НЭП</w:t>
            </w:r>
          </w:p>
        </w:tc>
      </w:tr>
      <w:tr w:rsidR="006235B5" w14:paraId="03A83679" w14:textId="77777777" w:rsidTr="00613AF8">
        <w:trPr>
          <w:trHeight w:val="591"/>
        </w:trPr>
        <w:tc>
          <w:tcPr>
            <w:tcW w:w="2263" w:type="dxa"/>
          </w:tcPr>
          <w:p w14:paraId="1C4E4D7B" w14:textId="2CF08C09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Политика</w:t>
            </w:r>
          </w:p>
        </w:tc>
        <w:tc>
          <w:tcPr>
            <w:tcW w:w="3402" w:type="dxa"/>
          </w:tcPr>
          <w:p w14:paraId="02FF2C06" w14:textId="77777777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</w:tcPr>
          <w:p w14:paraId="12488879" w14:textId="77777777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B5" w14:paraId="26DC1041" w14:textId="77777777" w:rsidTr="00613AF8">
        <w:trPr>
          <w:trHeight w:val="629"/>
        </w:trPr>
        <w:tc>
          <w:tcPr>
            <w:tcW w:w="2263" w:type="dxa"/>
          </w:tcPr>
          <w:p w14:paraId="673E6006" w14:textId="246BEBD1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Экономика</w:t>
            </w:r>
          </w:p>
        </w:tc>
        <w:tc>
          <w:tcPr>
            <w:tcW w:w="3402" w:type="dxa"/>
          </w:tcPr>
          <w:p w14:paraId="5EF6BC7D" w14:textId="77777777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</w:tcPr>
          <w:p w14:paraId="3AAA0058" w14:textId="77777777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B5" w14:paraId="2552F36E" w14:textId="77777777" w:rsidTr="00613AF8">
        <w:trPr>
          <w:trHeight w:val="1070"/>
        </w:trPr>
        <w:tc>
          <w:tcPr>
            <w:tcW w:w="2263" w:type="dxa"/>
          </w:tcPr>
          <w:p w14:paraId="25415FD8" w14:textId="77777777" w:rsidR="00DD4C80" w:rsidRDefault="00DD4C80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6850BF" w14:textId="065FD37F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</w:p>
        </w:tc>
        <w:tc>
          <w:tcPr>
            <w:tcW w:w="3402" w:type="dxa"/>
          </w:tcPr>
          <w:p w14:paraId="33EEA600" w14:textId="77777777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</w:tcPr>
          <w:p w14:paraId="65631614" w14:textId="77777777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235B5" w14:paraId="2FE2AA18" w14:textId="77777777" w:rsidTr="00613AF8">
        <w:trPr>
          <w:trHeight w:val="633"/>
        </w:trPr>
        <w:tc>
          <w:tcPr>
            <w:tcW w:w="2263" w:type="dxa"/>
          </w:tcPr>
          <w:p w14:paraId="7A518798" w14:textId="437B7BBC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  <w:tc>
          <w:tcPr>
            <w:tcW w:w="3402" w:type="dxa"/>
          </w:tcPr>
          <w:p w14:paraId="24CBBABF" w14:textId="77777777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</w:tcPr>
          <w:p w14:paraId="36C7F3D9" w14:textId="77777777" w:rsidR="006235B5" w:rsidRDefault="006235B5" w:rsidP="004456A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893417E" w14:textId="152CDF2B" w:rsidR="006235B5" w:rsidRDefault="006235B5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7A3282" w14:textId="15E8D0B5" w:rsidR="00732CD1" w:rsidRDefault="00732CD1" w:rsidP="004456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43DF4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bCs/>
          <w:sz w:val="28"/>
          <w:szCs w:val="28"/>
        </w:rPr>
        <w:t>. Великая Отечественная и Вторая Мировая война (1939-1945 гг.)</w:t>
      </w:r>
    </w:p>
    <w:p w14:paraId="68DBA476" w14:textId="13A1653A" w:rsidR="00732CD1" w:rsidRDefault="002E2C79" w:rsidP="004456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732CD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4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2CD1" w:rsidRPr="00732CD1">
        <w:rPr>
          <w:rFonts w:ascii="Times New Roman" w:hAnsi="Times New Roman" w:cs="Times New Roman"/>
          <w:sz w:val="28"/>
          <w:szCs w:val="28"/>
        </w:rPr>
        <w:t>Расположите</w:t>
      </w:r>
      <w:r w:rsidR="00732CD1">
        <w:rPr>
          <w:rFonts w:ascii="Times New Roman" w:hAnsi="Times New Roman" w:cs="Times New Roman"/>
          <w:sz w:val="28"/>
          <w:szCs w:val="28"/>
        </w:rPr>
        <w:t xml:space="preserve"> события </w:t>
      </w:r>
      <w:r w:rsidR="00732CD1" w:rsidRPr="00732CD1">
        <w:rPr>
          <w:rFonts w:ascii="Times New Roman" w:hAnsi="Times New Roman" w:cs="Times New Roman"/>
          <w:sz w:val="28"/>
          <w:szCs w:val="28"/>
        </w:rPr>
        <w:t>Велик</w:t>
      </w:r>
      <w:r w:rsidR="00732CD1">
        <w:rPr>
          <w:rFonts w:ascii="Times New Roman" w:hAnsi="Times New Roman" w:cs="Times New Roman"/>
          <w:sz w:val="28"/>
          <w:szCs w:val="28"/>
        </w:rPr>
        <w:t>ой</w:t>
      </w:r>
      <w:r w:rsidR="00732CD1" w:rsidRPr="00732CD1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732CD1">
        <w:rPr>
          <w:rFonts w:ascii="Times New Roman" w:hAnsi="Times New Roman" w:cs="Times New Roman"/>
          <w:sz w:val="28"/>
          <w:szCs w:val="28"/>
        </w:rPr>
        <w:t>ой</w:t>
      </w:r>
      <w:r w:rsidR="00732CD1" w:rsidRPr="00732CD1">
        <w:rPr>
          <w:rFonts w:ascii="Times New Roman" w:hAnsi="Times New Roman" w:cs="Times New Roman"/>
          <w:sz w:val="28"/>
          <w:szCs w:val="28"/>
        </w:rPr>
        <w:t xml:space="preserve"> </w:t>
      </w:r>
      <w:r w:rsidR="00732CD1">
        <w:rPr>
          <w:rFonts w:ascii="Times New Roman" w:hAnsi="Times New Roman" w:cs="Times New Roman"/>
          <w:sz w:val="28"/>
          <w:szCs w:val="28"/>
        </w:rPr>
        <w:t xml:space="preserve">и Второй мировой </w:t>
      </w:r>
      <w:r w:rsidR="00732CD1" w:rsidRPr="00732CD1">
        <w:rPr>
          <w:rFonts w:ascii="Times New Roman" w:hAnsi="Times New Roman" w:cs="Times New Roman"/>
          <w:sz w:val="28"/>
          <w:szCs w:val="28"/>
        </w:rPr>
        <w:t>войн</w:t>
      </w:r>
      <w:r w:rsidR="00732CD1">
        <w:rPr>
          <w:rFonts w:ascii="Times New Roman" w:hAnsi="Times New Roman" w:cs="Times New Roman"/>
          <w:sz w:val="28"/>
          <w:szCs w:val="28"/>
        </w:rPr>
        <w:t>ы</w:t>
      </w:r>
      <w:r w:rsidR="00732CD1" w:rsidRPr="00732CD1">
        <w:rPr>
          <w:rFonts w:ascii="Times New Roman" w:hAnsi="Times New Roman" w:cs="Times New Roman"/>
          <w:sz w:val="28"/>
          <w:szCs w:val="28"/>
        </w:rPr>
        <w:t xml:space="preserve"> (19</w:t>
      </w:r>
      <w:r w:rsidR="00732CD1">
        <w:rPr>
          <w:rFonts w:ascii="Times New Roman" w:hAnsi="Times New Roman" w:cs="Times New Roman"/>
          <w:sz w:val="28"/>
          <w:szCs w:val="28"/>
        </w:rPr>
        <w:t>39</w:t>
      </w:r>
      <w:r w:rsidR="00D51D05">
        <w:rPr>
          <w:rFonts w:ascii="Times New Roman" w:hAnsi="Times New Roman" w:cs="Times New Roman"/>
          <w:sz w:val="28"/>
          <w:szCs w:val="28"/>
        </w:rPr>
        <w:t>–</w:t>
      </w:r>
      <w:r w:rsidR="00732CD1" w:rsidRPr="00732CD1">
        <w:rPr>
          <w:rFonts w:ascii="Times New Roman" w:hAnsi="Times New Roman" w:cs="Times New Roman"/>
          <w:sz w:val="28"/>
          <w:szCs w:val="28"/>
        </w:rPr>
        <w:t>1945 гг.)</w:t>
      </w:r>
      <w:r w:rsidR="00732CD1">
        <w:rPr>
          <w:rFonts w:ascii="Times New Roman" w:hAnsi="Times New Roman" w:cs="Times New Roman"/>
          <w:sz w:val="28"/>
          <w:szCs w:val="28"/>
        </w:rPr>
        <w:t xml:space="preserve"> в хронологической последовательности и отразите ее в таблице. Аргументируйте свой ответ указанием даты каждого события.</w:t>
      </w:r>
    </w:p>
    <w:p w14:paraId="0C95DC04" w14:textId="30B73E59" w:rsidR="00732CD1" w:rsidRDefault="00732CD1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Открытие союзниками второго фронта в Европе.</w:t>
      </w:r>
    </w:p>
    <w:p w14:paraId="00DF9CD9" w14:textId="4148E9EA" w:rsidR="00732CD1" w:rsidRDefault="00732CD1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Тегеранская конференция</w:t>
      </w:r>
      <w:r w:rsidR="00E2433A">
        <w:rPr>
          <w:sz w:val="28"/>
          <w:szCs w:val="28"/>
        </w:rPr>
        <w:t>.</w:t>
      </w:r>
    </w:p>
    <w:p w14:paraId="25428954" w14:textId="0F605FC1" w:rsidR="00E2433A" w:rsidRDefault="00E2433A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наступления советских войск под Сталинградом.</w:t>
      </w:r>
    </w:p>
    <w:p w14:paraId="7F461BB1" w14:textId="4167E260" w:rsidR="00E2433A" w:rsidRDefault="00E2433A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Парад победы на Красной площади в Москве.</w:t>
      </w:r>
    </w:p>
    <w:p w14:paraId="496463D4" w14:textId="6474D401" w:rsidR="00E2433A" w:rsidRDefault="00E2433A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Второй мировой войны.</w:t>
      </w:r>
    </w:p>
    <w:p w14:paraId="70F610B6" w14:textId="23E2234B" w:rsidR="00E2433A" w:rsidRDefault="007413C5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В</w:t>
      </w:r>
      <w:r w:rsidR="00E2433A">
        <w:rPr>
          <w:sz w:val="28"/>
          <w:szCs w:val="28"/>
        </w:rPr>
        <w:t>еликой Отечественной войны.</w:t>
      </w:r>
    </w:p>
    <w:p w14:paraId="6E53C380" w14:textId="6F270B10" w:rsidR="00E2433A" w:rsidRDefault="00E2433A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Начало войны СССР с Японией.</w:t>
      </w:r>
    </w:p>
    <w:p w14:paraId="47E044CC" w14:textId="2B975C58" w:rsidR="00E2433A" w:rsidRDefault="00E2433A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советско-германского пакта о ненападении.</w:t>
      </w:r>
    </w:p>
    <w:p w14:paraId="68BE5A9B" w14:textId="0B8D905D" w:rsidR="00E2433A" w:rsidRDefault="00E2433A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государственного комитета обороны.</w:t>
      </w:r>
    </w:p>
    <w:p w14:paraId="50E7E446" w14:textId="2C5DE420" w:rsidR="00E2433A" w:rsidRDefault="00E2433A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Курская битва.</w:t>
      </w:r>
    </w:p>
    <w:p w14:paraId="290564EF" w14:textId="3DC06DD9" w:rsidR="00E2433A" w:rsidRDefault="00E2433A" w:rsidP="00732CD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Нападение Японии на американскую базу Тихоокеанского флота.</w:t>
      </w:r>
    </w:p>
    <w:p w14:paraId="1A42EE3C" w14:textId="4DBE6495" w:rsidR="00E2433A" w:rsidRDefault="00E2433A" w:rsidP="00E2433A">
      <w:pPr>
        <w:ind w:left="360"/>
        <w:jc w:val="both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082"/>
      </w:tblGrid>
      <w:tr w:rsidR="00E2433A" w14:paraId="79E4184E" w14:textId="77777777" w:rsidTr="00E2433A">
        <w:tc>
          <w:tcPr>
            <w:tcW w:w="1903" w:type="dxa"/>
          </w:tcPr>
          <w:p w14:paraId="54287BDA" w14:textId="09BB97A4" w:rsidR="00E2433A" w:rsidRPr="00E2433A" w:rsidRDefault="00E2433A" w:rsidP="00E24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82" w:type="dxa"/>
          </w:tcPr>
          <w:p w14:paraId="30244126" w14:textId="5D940AE6" w:rsidR="00E2433A" w:rsidRPr="00E2433A" w:rsidRDefault="00E2433A" w:rsidP="00E24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Событие</w:t>
            </w:r>
          </w:p>
        </w:tc>
      </w:tr>
      <w:tr w:rsidR="00E2433A" w14:paraId="6465A29E" w14:textId="77777777" w:rsidTr="00E2433A">
        <w:tc>
          <w:tcPr>
            <w:tcW w:w="1903" w:type="dxa"/>
          </w:tcPr>
          <w:p w14:paraId="3E856FCF" w14:textId="605312C4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2" w:type="dxa"/>
          </w:tcPr>
          <w:p w14:paraId="201F1B43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  <w:tr w:rsidR="00E2433A" w14:paraId="3E2E6EB0" w14:textId="77777777" w:rsidTr="00E2433A">
        <w:tc>
          <w:tcPr>
            <w:tcW w:w="1903" w:type="dxa"/>
          </w:tcPr>
          <w:p w14:paraId="2A1C79F7" w14:textId="0FB39784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217FC828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  <w:tr w:rsidR="00E2433A" w14:paraId="1953059B" w14:textId="77777777" w:rsidTr="00E2433A">
        <w:tc>
          <w:tcPr>
            <w:tcW w:w="1903" w:type="dxa"/>
          </w:tcPr>
          <w:p w14:paraId="16592CB5" w14:textId="77C8669C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7614DC44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  <w:tr w:rsidR="00E2433A" w14:paraId="74E49D11" w14:textId="77777777" w:rsidTr="00E2433A">
        <w:tc>
          <w:tcPr>
            <w:tcW w:w="1903" w:type="dxa"/>
          </w:tcPr>
          <w:p w14:paraId="210ACA2D" w14:textId="5E156FB2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35FAE309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  <w:tr w:rsidR="00E2433A" w14:paraId="0ABFEADF" w14:textId="77777777" w:rsidTr="00E2433A">
        <w:tc>
          <w:tcPr>
            <w:tcW w:w="1903" w:type="dxa"/>
          </w:tcPr>
          <w:p w14:paraId="016A9C5A" w14:textId="776AF7C5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71FCCFE1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  <w:tr w:rsidR="00E2433A" w14:paraId="3F2B7D6B" w14:textId="77777777" w:rsidTr="00E2433A">
        <w:tc>
          <w:tcPr>
            <w:tcW w:w="1903" w:type="dxa"/>
          </w:tcPr>
          <w:p w14:paraId="7FA21CE3" w14:textId="5DB04749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093B334B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  <w:tr w:rsidR="00E2433A" w14:paraId="5BB1E9A0" w14:textId="77777777" w:rsidTr="00E2433A">
        <w:tc>
          <w:tcPr>
            <w:tcW w:w="1903" w:type="dxa"/>
          </w:tcPr>
          <w:p w14:paraId="02773C0E" w14:textId="4EABAC23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334791D2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  <w:tr w:rsidR="00E2433A" w14:paraId="100F117D" w14:textId="77777777" w:rsidTr="00E2433A">
        <w:tc>
          <w:tcPr>
            <w:tcW w:w="1903" w:type="dxa"/>
          </w:tcPr>
          <w:p w14:paraId="535C82C7" w14:textId="2AF794C8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1F11FC77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  <w:tr w:rsidR="00E2433A" w14:paraId="6E03926A" w14:textId="77777777" w:rsidTr="00E2433A">
        <w:tc>
          <w:tcPr>
            <w:tcW w:w="1903" w:type="dxa"/>
          </w:tcPr>
          <w:p w14:paraId="2D1E9AFD" w14:textId="77137CDE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0A2CA6B1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  <w:tr w:rsidR="00E2433A" w14:paraId="4FABD747" w14:textId="77777777" w:rsidTr="00E2433A">
        <w:tc>
          <w:tcPr>
            <w:tcW w:w="1903" w:type="dxa"/>
          </w:tcPr>
          <w:p w14:paraId="1A14DC9A" w14:textId="41AA440A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2D5FCF98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  <w:tr w:rsidR="00E2433A" w14:paraId="2C62909D" w14:textId="77777777" w:rsidTr="00E2433A">
        <w:tc>
          <w:tcPr>
            <w:tcW w:w="1903" w:type="dxa"/>
          </w:tcPr>
          <w:p w14:paraId="0E6EAF90" w14:textId="3C0102FC" w:rsidR="00E2433A" w:rsidRPr="00E2433A" w:rsidRDefault="00E2433A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2" w:type="dxa"/>
          </w:tcPr>
          <w:p w14:paraId="4751E8F3" w14:textId="77777777" w:rsidR="00E2433A" w:rsidRDefault="00E2433A" w:rsidP="00E2433A">
            <w:pPr>
              <w:jc w:val="both"/>
              <w:rPr>
                <w:sz w:val="28"/>
                <w:szCs w:val="28"/>
              </w:rPr>
            </w:pPr>
          </w:p>
        </w:tc>
      </w:tr>
    </w:tbl>
    <w:p w14:paraId="4BBAE482" w14:textId="77777777" w:rsidR="00613AF8" w:rsidRDefault="00613AF8" w:rsidP="00B43D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57635" w14:textId="29684705" w:rsidR="00E2433A" w:rsidRDefault="00E2433A" w:rsidP="00E2433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33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B43DF4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E2433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13C5">
        <w:rPr>
          <w:rFonts w:ascii="Times New Roman" w:hAnsi="Times New Roman" w:cs="Times New Roman"/>
          <w:b/>
          <w:bCs/>
          <w:sz w:val="28"/>
          <w:szCs w:val="28"/>
        </w:rPr>
        <w:t>Этапы «Перестройки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413C5">
        <w:rPr>
          <w:rFonts w:ascii="Times New Roman" w:hAnsi="Times New Roman" w:cs="Times New Roman"/>
          <w:b/>
          <w:bCs/>
          <w:sz w:val="28"/>
          <w:szCs w:val="28"/>
        </w:rPr>
        <w:t xml:space="preserve"> в СССР в 1985-1991 гг.</w:t>
      </w:r>
    </w:p>
    <w:p w14:paraId="384EB1CE" w14:textId="4E3AD727" w:rsidR="00E2433A" w:rsidRDefault="002E2C79" w:rsidP="00E243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часть</w:t>
      </w:r>
      <w:r w:rsidR="00E2433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2433A" w:rsidRPr="00775C31">
        <w:rPr>
          <w:rFonts w:ascii="Times New Roman" w:hAnsi="Times New Roman" w:cs="Times New Roman"/>
          <w:sz w:val="28"/>
          <w:szCs w:val="28"/>
        </w:rPr>
        <w:t>Составьте структурно-логическую таблицу</w:t>
      </w:r>
      <w:r w:rsidR="00775C31" w:rsidRPr="00775C31">
        <w:rPr>
          <w:rFonts w:ascii="Times New Roman" w:hAnsi="Times New Roman" w:cs="Times New Roman"/>
          <w:sz w:val="28"/>
          <w:szCs w:val="28"/>
        </w:rPr>
        <w:t>: «Преобразования в годы перестройки»</w:t>
      </w:r>
      <w:r w:rsidR="00691C9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6373"/>
      </w:tblGrid>
      <w:tr w:rsidR="00691C94" w14:paraId="2A6012EA" w14:textId="77777777" w:rsidTr="00691C94">
        <w:tc>
          <w:tcPr>
            <w:tcW w:w="2612" w:type="dxa"/>
          </w:tcPr>
          <w:p w14:paraId="3FDD956C" w14:textId="1DBFE289" w:rsidR="00691C94" w:rsidRPr="00691C94" w:rsidRDefault="00691C94" w:rsidP="00691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Реформы</w:t>
            </w:r>
          </w:p>
        </w:tc>
        <w:tc>
          <w:tcPr>
            <w:tcW w:w="6373" w:type="dxa"/>
          </w:tcPr>
          <w:p w14:paraId="32BA2667" w14:textId="3AE07C14" w:rsidR="00691C94" w:rsidRPr="00691C94" w:rsidRDefault="00691C94" w:rsidP="00691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691C94" w14:paraId="40551421" w14:textId="77777777" w:rsidTr="00613AF8">
        <w:trPr>
          <w:trHeight w:val="646"/>
        </w:trPr>
        <w:tc>
          <w:tcPr>
            <w:tcW w:w="2612" w:type="dxa"/>
          </w:tcPr>
          <w:p w14:paraId="42C25826" w14:textId="3DE3C7D5" w:rsidR="00691C94" w:rsidRPr="00691C94" w:rsidRDefault="00691C94" w:rsidP="00E24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Экономические реформы</w:t>
            </w:r>
          </w:p>
        </w:tc>
        <w:tc>
          <w:tcPr>
            <w:tcW w:w="6373" w:type="dxa"/>
          </w:tcPr>
          <w:p w14:paraId="34BC8C09" w14:textId="77777777" w:rsidR="00691C94" w:rsidRDefault="00691C94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94" w14:paraId="2CB164BC" w14:textId="77777777" w:rsidTr="00613AF8">
        <w:trPr>
          <w:trHeight w:val="642"/>
        </w:trPr>
        <w:tc>
          <w:tcPr>
            <w:tcW w:w="2612" w:type="dxa"/>
          </w:tcPr>
          <w:p w14:paraId="1AF20E2E" w14:textId="591A9411" w:rsidR="00691C94" w:rsidRPr="00691C94" w:rsidRDefault="00691C94" w:rsidP="00E24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Политические преобразования</w:t>
            </w:r>
          </w:p>
        </w:tc>
        <w:tc>
          <w:tcPr>
            <w:tcW w:w="6373" w:type="dxa"/>
          </w:tcPr>
          <w:p w14:paraId="5316CC88" w14:textId="77777777" w:rsidR="00691C94" w:rsidRDefault="00691C94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94" w14:paraId="70628C53" w14:textId="77777777" w:rsidTr="00613AF8">
        <w:trPr>
          <w:trHeight w:val="623"/>
        </w:trPr>
        <w:tc>
          <w:tcPr>
            <w:tcW w:w="2612" w:type="dxa"/>
          </w:tcPr>
          <w:p w14:paraId="2C724648" w14:textId="67A9FE6C" w:rsidR="00691C94" w:rsidRPr="00691C94" w:rsidRDefault="00691C94" w:rsidP="00E24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Реформы в социальной сфере</w:t>
            </w:r>
          </w:p>
        </w:tc>
        <w:tc>
          <w:tcPr>
            <w:tcW w:w="6373" w:type="dxa"/>
          </w:tcPr>
          <w:p w14:paraId="36FF04A9" w14:textId="77777777" w:rsidR="00691C94" w:rsidRDefault="00691C94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C94" w14:paraId="325CB912" w14:textId="77777777" w:rsidTr="00613AF8">
        <w:trPr>
          <w:trHeight w:val="351"/>
        </w:trPr>
        <w:tc>
          <w:tcPr>
            <w:tcW w:w="2612" w:type="dxa"/>
          </w:tcPr>
          <w:p w14:paraId="0FAE508E" w14:textId="766027A9" w:rsidR="00691C94" w:rsidRPr="00691C94" w:rsidRDefault="00691C94" w:rsidP="00E2433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1C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в области культуры</w:t>
            </w:r>
          </w:p>
        </w:tc>
        <w:tc>
          <w:tcPr>
            <w:tcW w:w="6373" w:type="dxa"/>
          </w:tcPr>
          <w:p w14:paraId="2D550991" w14:textId="77777777" w:rsidR="00691C94" w:rsidRDefault="00691C94" w:rsidP="00E24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7F7EA0" w14:textId="77777777" w:rsidR="00691C94" w:rsidRDefault="00691C94" w:rsidP="00E243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F19CD68" w14:textId="77777777" w:rsidR="008A7CF2" w:rsidRDefault="008A7CF2" w:rsidP="00E243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7ABEB7" w14:textId="77777777" w:rsidR="008A7CF2" w:rsidRDefault="008A7CF2" w:rsidP="008A7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истории</w:t>
      </w:r>
    </w:p>
    <w:p w14:paraId="7D8728B4" w14:textId="0F0F9707" w:rsidR="008A7CF2" w:rsidRPr="00775C31" w:rsidRDefault="008A7CF2" w:rsidP="008A7C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и права, профессор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С.Н. Туманов</w:t>
      </w:r>
    </w:p>
    <w:sectPr w:rsidR="008A7CF2" w:rsidRPr="00775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11002"/>
    <w:multiLevelType w:val="hybridMultilevel"/>
    <w:tmpl w:val="9B78E33E"/>
    <w:lvl w:ilvl="0" w:tplc="E594F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53B04"/>
    <w:multiLevelType w:val="hybridMultilevel"/>
    <w:tmpl w:val="64F464FA"/>
    <w:lvl w:ilvl="0" w:tplc="766690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499B"/>
    <w:multiLevelType w:val="multilevel"/>
    <w:tmpl w:val="1198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90095"/>
    <w:multiLevelType w:val="hybridMultilevel"/>
    <w:tmpl w:val="64F464FA"/>
    <w:lvl w:ilvl="0" w:tplc="766690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C1CDB"/>
    <w:multiLevelType w:val="hybridMultilevel"/>
    <w:tmpl w:val="BA4C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072B6"/>
    <w:multiLevelType w:val="hybridMultilevel"/>
    <w:tmpl w:val="68B4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1030B"/>
    <w:multiLevelType w:val="hybridMultilevel"/>
    <w:tmpl w:val="C55AA1F4"/>
    <w:lvl w:ilvl="0" w:tplc="952C2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8F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86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07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3C5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04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C7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8B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65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CF"/>
    <w:rsid w:val="00000BCF"/>
    <w:rsid w:val="000064A0"/>
    <w:rsid w:val="000078E2"/>
    <w:rsid w:val="000B7E5A"/>
    <w:rsid w:val="0025614F"/>
    <w:rsid w:val="00276688"/>
    <w:rsid w:val="00287DBF"/>
    <w:rsid w:val="002B4D94"/>
    <w:rsid w:val="002E2C79"/>
    <w:rsid w:val="004456A5"/>
    <w:rsid w:val="004722E6"/>
    <w:rsid w:val="00613AF8"/>
    <w:rsid w:val="006235B5"/>
    <w:rsid w:val="00672B22"/>
    <w:rsid w:val="00691C94"/>
    <w:rsid w:val="006B6646"/>
    <w:rsid w:val="00732CD1"/>
    <w:rsid w:val="007413C5"/>
    <w:rsid w:val="00775C31"/>
    <w:rsid w:val="007D4982"/>
    <w:rsid w:val="008458FE"/>
    <w:rsid w:val="00865B7E"/>
    <w:rsid w:val="008A7CF2"/>
    <w:rsid w:val="00927AD7"/>
    <w:rsid w:val="00953F58"/>
    <w:rsid w:val="009753FE"/>
    <w:rsid w:val="009963D9"/>
    <w:rsid w:val="009E3C6C"/>
    <w:rsid w:val="00AE7644"/>
    <w:rsid w:val="00B43DF4"/>
    <w:rsid w:val="00D51D05"/>
    <w:rsid w:val="00DD2885"/>
    <w:rsid w:val="00DD4C80"/>
    <w:rsid w:val="00E2433A"/>
    <w:rsid w:val="00E97967"/>
    <w:rsid w:val="00F3455B"/>
    <w:rsid w:val="00F831A4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03AE"/>
  <w15:chartTrackingRefBased/>
  <w15:docId w15:val="{9A423379-CDBC-4FBE-A085-43F75073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semiHidden/>
    <w:unhideWhenUsed/>
    <w:rsid w:val="009963D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Pavel</cp:lastModifiedBy>
  <cp:revision>25</cp:revision>
  <dcterms:created xsi:type="dcterms:W3CDTF">2023-09-21T12:17:00Z</dcterms:created>
  <dcterms:modified xsi:type="dcterms:W3CDTF">2023-10-30T04:43:00Z</dcterms:modified>
</cp:coreProperties>
</file>