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FE" w:rsidRPr="00433F50" w:rsidRDefault="00B324FE" w:rsidP="00B324FE">
      <w:pPr>
        <w:spacing w:before="120" w:after="120"/>
        <w:jc w:val="center"/>
        <w:rPr>
          <w:b/>
          <w:bCs/>
          <w:sz w:val="28"/>
          <w:szCs w:val="28"/>
        </w:rPr>
      </w:pPr>
      <w:r w:rsidRPr="00433F50">
        <w:rPr>
          <w:b/>
          <w:bCs/>
          <w:sz w:val="28"/>
          <w:szCs w:val="28"/>
        </w:rPr>
        <w:t>Примерная тематика письменных работ (реферат, доклад и др.)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 xml:space="preserve">1.Естественные, технические науки – основной источник развития криминалистической техники. 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 xml:space="preserve">2.Правовые основы использования криминалистической техники. Применение криминалистической техники следователем, специалистом, оперативным работником, экспертом и судьей. 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3.Тенденции и перспективы развития криминалистической техники. Роль криминалистической техники в разработке методов предупреждения преступлений.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4.Основные технико-криминалистические средства, применяемые для обнаружения, фиксации, изъятия и предварительного исследования следов. Их классификация.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 xml:space="preserve">5.Оперативная техника следователя. Комплекты технико-криминалистических средств. 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6.Передвижные криминалистические лаборатории.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 xml:space="preserve">7.Средства предварительного исследования. </w:t>
      </w:r>
      <w:proofErr w:type="spellStart"/>
      <w:proofErr w:type="gramStart"/>
      <w:r w:rsidRPr="00433F50">
        <w:rPr>
          <w:sz w:val="28"/>
          <w:szCs w:val="28"/>
        </w:rPr>
        <w:t>Экспресс-методы</w:t>
      </w:r>
      <w:proofErr w:type="spellEnd"/>
      <w:proofErr w:type="gramEnd"/>
      <w:r w:rsidRPr="00433F50">
        <w:rPr>
          <w:sz w:val="28"/>
          <w:szCs w:val="28"/>
        </w:rPr>
        <w:t>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8.Психологические факторы, препятствующие использованию технико-криминалистических методов и средств, при производстве следственных действий.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9.Организационно-правовые основы использования технико-криминалистических  средств и специальных знаний в экстремальных условиях и чрезвычайных ситуациях.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10.Тактические особенности производства следственных действий в экстремальных условиях и чрезвычайных ситуациях.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 xml:space="preserve">11.Понятиепаракриминалистики как отрасли знаний. Истоки возникновения </w:t>
      </w:r>
      <w:proofErr w:type="spellStart"/>
      <w:r w:rsidRPr="00433F50">
        <w:rPr>
          <w:sz w:val="28"/>
          <w:szCs w:val="28"/>
        </w:rPr>
        <w:t>паракриминалистических</w:t>
      </w:r>
      <w:proofErr w:type="spellEnd"/>
      <w:r w:rsidRPr="00433F50">
        <w:rPr>
          <w:sz w:val="28"/>
          <w:szCs w:val="28"/>
        </w:rPr>
        <w:t xml:space="preserve"> отраслей знаний. </w:t>
      </w:r>
      <w:proofErr w:type="spellStart"/>
      <w:r w:rsidRPr="00433F50">
        <w:rPr>
          <w:sz w:val="28"/>
          <w:szCs w:val="28"/>
        </w:rPr>
        <w:t>Паракриминалистическая</w:t>
      </w:r>
      <w:proofErr w:type="spellEnd"/>
      <w:r w:rsidRPr="00433F50">
        <w:rPr>
          <w:sz w:val="28"/>
          <w:szCs w:val="28"/>
        </w:rPr>
        <w:t xml:space="preserve"> антропология.  Использование гипноза при раскрытии и расследовании преступлений. Допрос под гипнозом. Экстраординарные психофизиологические (</w:t>
      </w:r>
      <w:proofErr w:type="spellStart"/>
      <w:r w:rsidRPr="00433F50">
        <w:rPr>
          <w:sz w:val="28"/>
          <w:szCs w:val="28"/>
        </w:rPr>
        <w:t>экстрасенсивные</w:t>
      </w:r>
      <w:proofErr w:type="spellEnd"/>
      <w:r w:rsidRPr="00433F50">
        <w:rPr>
          <w:sz w:val="28"/>
          <w:szCs w:val="28"/>
        </w:rPr>
        <w:t>) способности человека и их использование при раскрытии преступлений. Применение «сыворотки правды»  при допросах.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 xml:space="preserve">12.Использование музыкального и </w:t>
      </w:r>
      <w:proofErr w:type="spellStart"/>
      <w:r w:rsidRPr="00433F50">
        <w:rPr>
          <w:sz w:val="28"/>
          <w:szCs w:val="28"/>
        </w:rPr>
        <w:t>запахового</w:t>
      </w:r>
      <w:proofErr w:type="spellEnd"/>
      <w:r w:rsidRPr="00433F50">
        <w:rPr>
          <w:sz w:val="28"/>
          <w:szCs w:val="28"/>
        </w:rPr>
        <w:t xml:space="preserve"> фона при производстве следственных действий (допросе) и оперативно-розыскных мероприятий.</w:t>
      </w:r>
    </w:p>
    <w:p w:rsidR="00B324FE" w:rsidRPr="00433F50" w:rsidRDefault="00B324FE" w:rsidP="00B324FE">
      <w:pPr>
        <w:ind w:firstLine="709"/>
        <w:jc w:val="both"/>
        <w:rPr>
          <w:sz w:val="28"/>
        </w:rPr>
      </w:pPr>
      <w:r w:rsidRPr="00433F50">
        <w:rPr>
          <w:sz w:val="28"/>
        </w:rPr>
        <w:t>13.«Кабинетная криминалистика», понятие, сущность. Основные виды следственных действий, производимых в рамках «кабинетной криминалистики».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proofErr w:type="gramStart"/>
      <w:r w:rsidRPr="00433F50">
        <w:rPr>
          <w:sz w:val="28"/>
        </w:rPr>
        <w:t>14.</w:t>
      </w:r>
      <w:r w:rsidRPr="00433F50">
        <w:rPr>
          <w:sz w:val="28"/>
          <w:szCs w:val="28"/>
        </w:rPr>
        <w:t>Техника,  применяемая при предъявлении для опознания (по фотоснимкам; по видеозаписи; в условиях, исключающих восприятие опознающего опознаваемым; средства фиксации предъявления для опознания).</w:t>
      </w:r>
      <w:proofErr w:type="gramEnd"/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 xml:space="preserve">15.Техника,  применяемая </w:t>
      </w:r>
      <w:proofErr w:type="spellStart"/>
      <w:r w:rsidRPr="00433F50">
        <w:rPr>
          <w:sz w:val="28"/>
          <w:szCs w:val="28"/>
        </w:rPr>
        <w:t>приосмотре</w:t>
      </w:r>
      <w:proofErr w:type="spellEnd"/>
      <w:r w:rsidRPr="00433F50">
        <w:rPr>
          <w:sz w:val="28"/>
          <w:szCs w:val="28"/>
        </w:rPr>
        <w:t xml:space="preserve"> и </w:t>
      </w:r>
      <w:proofErr w:type="gramStart"/>
      <w:r w:rsidRPr="00433F50">
        <w:rPr>
          <w:sz w:val="28"/>
          <w:szCs w:val="28"/>
        </w:rPr>
        <w:t>прослушивании</w:t>
      </w:r>
      <w:proofErr w:type="gramEnd"/>
      <w:r w:rsidRPr="00433F50">
        <w:rPr>
          <w:sz w:val="28"/>
          <w:szCs w:val="28"/>
        </w:rPr>
        <w:t xml:space="preserve"> фонограммы.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16.Техника,  применяемая при допросах, очных ставках и некоторых видах следственного эксперимента.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17.Средства криминалистической регистрации.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lastRenderedPageBreak/>
        <w:t>18.Средства научной организации труда следователя.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19.Поисковая техника.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20.Измерительная техника.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21.Осветительные приборы.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22.Оптические приборы и светофильтры.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23.Слесарный инструмент.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24.Средства для изъятия следов.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25.Особенности фиксации хода и результатов следственного действия.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26.Средства предупреждения преступлений и запечатления правонарушителей.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27.Средства обеспечения безопасности участников процессуального действия.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28.Научно-технические средства и методы, используемые при лабораторном исследовании вещественных доказательств.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29.Измерительная, микроскопическая, аналитическая, вычислительная техника. Основные задачи ее применения. Возможности техники для исследования объектов в невидимых лучах спектра: рентгеновских, ультрафиолетовых, инфракрасных. Люминесцентный анализ. Спектральный анализ. Использование радиоактивных изотопов.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30.Высокочувствительные методы исследования состава и структуры веществ. Использование кибернетических методов, электронной и лазерной техники.</w:t>
      </w:r>
    </w:p>
    <w:p w:rsidR="00B324FE" w:rsidRPr="00433F50" w:rsidRDefault="00B324FE" w:rsidP="00B324FE">
      <w:pPr>
        <w:ind w:firstLine="709"/>
        <w:jc w:val="both"/>
        <w:rPr>
          <w:sz w:val="28"/>
        </w:rPr>
      </w:pPr>
      <w:r w:rsidRPr="00433F50">
        <w:rPr>
          <w:sz w:val="28"/>
        </w:rPr>
        <w:t>31.Понятие и виды образцов для сравнительного исследования.</w:t>
      </w:r>
    </w:p>
    <w:p w:rsidR="00B324FE" w:rsidRPr="00433F50" w:rsidRDefault="00B324FE" w:rsidP="00B324FE">
      <w:pPr>
        <w:ind w:firstLine="709"/>
        <w:jc w:val="both"/>
        <w:rPr>
          <w:sz w:val="28"/>
        </w:rPr>
      </w:pPr>
      <w:r w:rsidRPr="00433F50">
        <w:rPr>
          <w:sz w:val="28"/>
        </w:rPr>
        <w:t>32.Способы получения образцов для сравнительного исследования.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33.Технические средства, применяемые для получения образцов для сравнительного исследования.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34. Техника построения «идентификационного квадрата».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35.Средства ауди</w:t>
      </w:r>
      <w:proofErr w:type="gramStart"/>
      <w:r w:rsidRPr="00433F50">
        <w:rPr>
          <w:sz w:val="28"/>
          <w:szCs w:val="28"/>
        </w:rPr>
        <w:t>о-</w:t>
      </w:r>
      <w:proofErr w:type="gramEnd"/>
      <w:r w:rsidRPr="00433F50">
        <w:rPr>
          <w:sz w:val="28"/>
          <w:szCs w:val="28"/>
        </w:rPr>
        <w:t xml:space="preserve"> и </w:t>
      </w:r>
      <w:proofErr w:type="spellStart"/>
      <w:r w:rsidRPr="00433F50">
        <w:rPr>
          <w:sz w:val="28"/>
          <w:szCs w:val="28"/>
        </w:rPr>
        <w:t>видеофиксации</w:t>
      </w:r>
      <w:proofErr w:type="spellEnd"/>
      <w:r w:rsidRPr="00433F50">
        <w:rPr>
          <w:sz w:val="28"/>
          <w:szCs w:val="28"/>
        </w:rPr>
        <w:t>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36.Технические средства подключения к переговорному устройству.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37.Устройства, обеспечивающие цифровую обработку речевого сигнала.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38.Средства обнаружения подключения к телефонной линии.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 xml:space="preserve">39.Шифраторы речевых сообщений (скремблер, </w:t>
      </w:r>
      <w:proofErr w:type="spellStart"/>
      <w:r w:rsidRPr="00433F50">
        <w:rPr>
          <w:sz w:val="28"/>
          <w:szCs w:val="28"/>
        </w:rPr>
        <w:t>дескремблер</w:t>
      </w:r>
      <w:proofErr w:type="spellEnd"/>
      <w:r w:rsidRPr="00433F50">
        <w:rPr>
          <w:sz w:val="28"/>
          <w:szCs w:val="28"/>
        </w:rPr>
        <w:t>).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40.Генераторы зашумлений.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41.Обработка фонограммы.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42.Средства визуального наблюдения и регистрации.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43.Аппаратура регистрации речевых сообщений и повышения разборчивости речи.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44.Средства обнаружения захоронений и взрывчатых веществ.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45.Криминалистическое оборудование.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46.Системы и методы мониторинга личности.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47.Средства обнаружения радиоактивных и наркотических веществ, пустот.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48.Средства определения размеров недоступных объектов.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 xml:space="preserve">49.Обнаружители оружия и </w:t>
      </w:r>
      <w:proofErr w:type="spellStart"/>
      <w:r w:rsidRPr="00433F50">
        <w:rPr>
          <w:sz w:val="28"/>
          <w:szCs w:val="28"/>
        </w:rPr>
        <w:t>металлодетекторы</w:t>
      </w:r>
      <w:proofErr w:type="spellEnd"/>
      <w:r w:rsidRPr="00433F50">
        <w:rPr>
          <w:sz w:val="28"/>
          <w:szCs w:val="28"/>
        </w:rPr>
        <w:t>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lastRenderedPageBreak/>
        <w:t xml:space="preserve">50.Системы обнаружения </w:t>
      </w:r>
      <w:proofErr w:type="spellStart"/>
      <w:r w:rsidRPr="00433F50">
        <w:rPr>
          <w:sz w:val="28"/>
          <w:szCs w:val="28"/>
        </w:rPr>
        <w:t>оптикоэлектронных</w:t>
      </w:r>
      <w:proofErr w:type="spellEnd"/>
      <w:r w:rsidRPr="00433F50">
        <w:rPr>
          <w:sz w:val="28"/>
          <w:szCs w:val="28"/>
        </w:rPr>
        <w:t xml:space="preserve"> и оптических устройств.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51.Специальная оптика.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 xml:space="preserve">52.Системы </w:t>
      </w:r>
      <w:proofErr w:type="spellStart"/>
      <w:r w:rsidRPr="00433F50">
        <w:rPr>
          <w:sz w:val="28"/>
          <w:szCs w:val="28"/>
        </w:rPr>
        <w:t>целеуказания</w:t>
      </w:r>
      <w:proofErr w:type="spellEnd"/>
      <w:r w:rsidRPr="00433F50">
        <w:rPr>
          <w:sz w:val="28"/>
          <w:szCs w:val="28"/>
        </w:rPr>
        <w:t>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53.Роботизированные комплексы и системы.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 xml:space="preserve">54.Сигнально-осветительные и </w:t>
      </w:r>
      <w:proofErr w:type="spellStart"/>
      <w:r w:rsidRPr="00433F50">
        <w:rPr>
          <w:sz w:val="28"/>
          <w:szCs w:val="28"/>
        </w:rPr>
        <w:t>помеховые</w:t>
      </w:r>
      <w:proofErr w:type="spellEnd"/>
      <w:r w:rsidRPr="00433F50">
        <w:rPr>
          <w:sz w:val="28"/>
          <w:szCs w:val="28"/>
        </w:rPr>
        <w:t xml:space="preserve"> средства.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55.Технические средства вскрытия дверей.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56.Другие инструменты, приспособления и оборудование для оперативно-розыскной деятельности.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57.Средства противодействия технической разведке.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58.Проблемы применения полиграфа («</w:t>
      </w:r>
      <w:proofErr w:type="spellStart"/>
      <w:r w:rsidRPr="00433F50">
        <w:rPr>
          <w:sz w:val="28"/>
          <w:szCs w:val="28"/>
        </w:rPr>
        <w:t>лжедетектора</w:t>
      </w:r>
      <w:proofErr w:type="spellEnd"/>
      <w:r w:rsidRPr="00433F50">
        <w:rPr>
          <w:sz w:val="28"/>
          <w:szCs w:val="28"/>
        </w:rPr>
        <w:t>»).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59.Правовое регулирование использования полиграфа в расследовании преступлений.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60.Методика проведения опроса с использованием полиграфа.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61.Материально техническое обеспечение группы захвата: оружие, спецсредства, средства личной защиты, транспорт, средства наблюдения, связи и усиления речи, фиксации хода и результатов задержания и т.д.</w:t>
      </w:r>
    </w:p>
    <w:p w:rsidR="00B324FE" w:rsidRPr="00433F50" w:rsidRDefault="00B324FE" w:rsidP="00B324FE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 xml:space="preserve">62.Оружие </w:t>
      </w:r>
      <w:proofErr w:type="spellStart"/>
      <w:r w:rsidRPr="00433F50">
        <w:rPr>
          <w:sz w:val="28"/>
          <w:szCs w:val="28"/>
        </w:rPr>
        <w:t>нелетального</w:t>
      </w:r>
      <w:proofErr w:type="spellEnd"/>
      <w:r w:rsidRPr="00433F50">
        <w:rPr>
          <w:sz w:val="28"/>
          <w:szCs w:val="28"/>
        </w:rPr>
        <w:t xml:space="preserve"> действия.</w:t>
      </w:r>
    </w:p>
    <w:p w:rsidR="00951C4B" w:rsidRDefault="00951C4B"/>
    <w:sectPr w:rsidR="00951C4B" w:rsidSect="0095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324FE"/>
    <w:rsid w:val="00951C4B"/>
    <w:rsid w:val="00B3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4372</Characters>
  <Application>Microsoft Office Word</Application>
  <DocSecurity>0</DocSecurity>
  <Lines>36</Lines>
  <Paragraphs>10</Paragraphs>
  <ScaleCrop>false</ScaleCrop>
  <Company>HP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2022-10-09T19:02:00Z</dcterms:created>
  <dcterms:modified xsi:type="dcterms:W3CDTF">2022-10-09T19:02:00Z</dcterms:modified>
</cp:coreProperties>
</file>