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71" w:rsidRDefault="005840A8" w:rsidP="00A172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3680E">
        <w:rPr>
          <w:rFonts w:ascii="Times New Roman" w:hAnsi="Times New Roman" w:cs="Times New Roman"/>
          <w:i/>
          <w:sz w:val="28"/>
          <w:szCs w:val="28"/>
        </w:rPr>
        <w:t xml:space="preserve">Проект решения ученого совета ФГБОУ ВО «СГЮА» </w:t>
      </w:r>
      <w:r w:rsidRPr="0073680E">
        <w:rPr>
          <w:rFonts w:ascii="Times New Roman" w:hAnsi="Times New Roman" w:cs="Times New Roman"/>
          <w:i/>
          <w:sz w:val="28"/>
          <w:szCs w:val="28"/>
        </w:rPr>
        <w:br/>
        <w:t xml:space="preserve">по вопросу </w:t>
      </w:r>
      <w:r w:rsidR="00A17271">
        <w:rPr>
          <w:rFonts w:ascii="Times New Roman" w:hAnsi="Times New Roman" w:cs="Times New Roman"/>
          <w:i/>
          <w:sz w:val="28"/>
          <w:szCs w:val="28"/>
        </w:rPr>
        <w:t xml:space="preserve">Разное </w:t>
      </w:r>
    </w:p>
    <w:p w:rsidR="00C6025E" w:rsidRPr="0073680E" w:rsidRDefault="00A17271" w:rsidP="00A1727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«О подготовке к Конференции </w:t>
      </w:r>
      <w:r w:rsidR="001F6F00">
        <w:rPr>
          <w:rFonts w:ascii="Times New Roman" w:hAnsi="Times New Roman" w:cs="Times New Roman"/>
          <w:i/>
          <w:sz w:val="28"/>
          <w:szCs w:val="28"/>
        </w:rPr>
        <w:t xml:space="preserve">работников и обучающихся  </w:t>
      </w:r>
      <w:r>
        <w:rPr>
          <w:rFonts w:ascii="Times New Roman" w:hAnsi="Times New Roman" w:cs="Times New Roman"/>
          <w:i/>
          <w:sz w:val="28"/>
          <w:szCs w:val="28"/>
        </w:rPr>
        <w:br/>
      </w:r>
      <w:r w:rsidR="005840A8" w:rsidRPr="0073680E">
        <w:rPr>
          <w:rFonts w:ascii="Times New Roman" w:hAnsi="Times New Roman" w:cs="Times New Roman"/>
          <w:i/>
          <w:sz w:val="28"/>
          <w:szCs w:val="28"/>
        </w:rPr>
        <w:t>ФГБОУ ВО «СГЮА»</w:t>
      </w:r>
    </w:p>
    <w:p w:rsidR="005840A8" w:rsidRDefault="005840A8" w:rsidP="00686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0E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</w:t>
      </w:r>
      <w:r w:rsidR="00A17271">
        <w:rPr>
          <w:rFonts w:ascii="Times New Roman" w:hAnsi="Times New Roman" w:cs="Times New Roman"/>
          <w:sz w:val="28"/>
          <w:szCs w:val="28"/>
        </w:rPr>
        <w:t xml:space="preserve">проректора по научной работе  </w:t>
      </w:r>
      <w:r w:rsidRPr="0073680E">
        <w:rPr>
          <w:rFonts w:ascii="Times New Roman" w:hAnsi="Times New Roman" w:cs="Times New Roman"/>
          <w:sz w:val="28"/>
          <w:szCs w:val="28"/>
        </w:rPr>
        <w:t>ФГБОУ ВО «СГЮ</w:t>
      </w:r>
      <w:r w:rsidR="00A17271">
        <w:rPr>
          <w:rFonts w:ascii="Times New Roman" w:hAnsi="Times New Roman" w:cs="Times New Roman"/>
          <w:sz w:val="28"/>
          <w:szCs w:val="28"/>
        </w:rPr>
        <w:t xml:space="preserve">А» С.А. Белоусова о подготовке </w:t>
      </w:r>
      <w:r w:rsidRPr="0073680E">
        <w:rPr>
          <w:rFonts w:ascii="Times New Roman" w:hAnsi="Times New Roman" w:cs="Times New Roman"/>
          <w:sz w:val="28"/>
          <w:szCs w:val="28"/>
        </w:rPr>
        <w:t xml:space="preserve">к </w:t>
      </w:r>
      <w:r w:rsidR="00A17271">
        <w:rPr>
          <w:rFonts w:ascii="Times New Roman" w:hAnsi="Times New Roman" w:cs="Times New Roman"/>
          <w:sz w:val="28"/>
          <w:szCs w:val="28"/>
        </w:rPr>
        <w:t>К</w:t>
      </w:r>
      <w:r w:rsidRPr="0073680E">
        <w:rPr>
          <w:rFonts w:ascii="Times New Roman" w:hAnsi="Times New Roman" w:cs="Times New Roman"/>
          <w:sz w:val="28"/>
          <w:szCs w:val="28"/>
        </w:rPr>
        <w:t>онференции работников и обучающихся ФГБОУ ВО «СГЮА», ученый совет ФГБОУ ВО «СГЮА» решил:</w:t>
      </w:r>
    </w:p>
    <w:p w:rsidR="00686498" w:rsidRPr="0073680E" w:rsidRDefault="00686498" w:rsidP="00686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0A8" w:rsidRDefault="005840A8" w:rsidP="00686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0E">
        <w:rPr>
          <w:rFonts w:ascii="Times New Roman" w:hAnsi="Times New Roman" w:cs="Times New Roman"/>
          <w:sz w:val="28"/>
          <w:szCs w:val="28"/>
        </w:rPr>
        <w:t xml:space="preserve">1) </w:t>
      </w:r>
      <w:r w:rsidR="00A17271" w:rsidRPr="00A17271">
        <w:rPr>
          <w:rFonts w:ascii="Times New Roman" w:hAnsi="Times New Roman" w:cs="Times New Roman"/>
          <w:sz w:val="28"/>
          <w:szCs w:val="28"/>
        </w:rPr>
        <w:t xml:space="preserve">принять положение о Конференции работников и обучающихся </w:t>
      </w:r>
      <w:r w:rsidR="00A17271" w:rsidRPr="0073680E">
        <w:rPr>
          <w:rFonts w:ascii="Times New Roman" w:hAnsi="Times New Roman" w:cs="Times New Roman"/>
          <w:sz w:val="28"/>
          <w:szCs w:val="28"/>
        </w:rPr>
        <w:t>ФГБОУ ВО «СГЮА»</w:t>
      </w:r>
      <w:r w:rsidRPr="0073680E">
        <w:rPr>
          <w:rFonts w:ascii="Times New Roman" w:hAnsi="Times New Roman" w:cs="Times New Roman"/>
          <w:sz w:val="28"/>
          <w:szCs w:val="28"/>
        </w:rPr>
        <w:t>;</w:t>
      </w:r>
    </w:p>
    <w:p w:rsidR="00686498" w:rsidRPr="0073680E" w:rsidRDefault="00686498" w:rsidP="00686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271" w:rsidRDefault="005840A8" w:rsidP="00686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0E">
        <w:rPr>
          <w:rFonts w:ascii="Times New Roman" w:hAnsi="Times New Roman" w:cs="Times New Roman"/>
          <w:sz w:val="28"/>
          <w:szCs w:val="28"/>
        </w:rPr>
        <w:t xml:space="preserve">2) </w:t>
      </w:r>
      <w:r w:rsidR="00A17271">
        <w:rPr>
          <w:rFonts w:ascii="Times New Roman" w:hAnsi="Times New Roman" w:cs="Times New Roman"/>
          <w:sz w:val="28"/>
          <w:szCs w:val="28"/>
        </w:rPr>
        <w:t xml:space="preserve">утвердить состав комиссии </w:t>
      </w:r>
      <w:r w:rsidR="00A17271" w:rsidRPr="00A17271">
        <w:rPr>
          <w:rFonts w:ascii="Times New Roman" w:hAnsi="Times New Roman" w:cs="Times New Roman"/>
          <w:sz w:val="28"/>
          <w:szCs w:val="28"/>
        </w:rPr>
        <w:t>по выборам ученого совета, надел</w:t>
      </w:r>
      <w:r w:rsidR="00A17271">
        <w:rPr>
          <w:rFonts w:ascii="Times New Roman" w:hAnsi="Times New Roman" w:cs="Times New Roman"/>
          <w:sz w:val="28"/>
          <w:szCs w:val="28"/>
        </w:rPr>
        <w:t>ить</w:t>
      </w:r>
      <w:r w:rsidR="00A17271" w:rsidRPr="00A17271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17271">
        <w:rPr>
          <w:rFonts w:ascii="Times New Roman" w:hAnsi="Times New Roman" w:cs="Times New Roman"/>
          <w:sz w:val="28"/>
          <w:szCs w:val="28"/>
        </w:rPr>
        <w:t>ю</w:t>
      </w:r>
      <w:r w:rsidR="00A17271" w:rsidRPr="00A17271">
        <w:rPr>
          <w:rFonts w:ascii="Times New Roman" w:hAnsi="Times New Roman" w:cs="Times New Roman"/>
          <w:sz w:val="28"/>
          <w:szCs w:val="28"/>
        </w:rPr>
        <w:t xml:space="preserve"> по выборам ученого совета функциями комиссии по подготовке </w:t>
      </w:r>
      <w:r w:rsidR="00A17271">
        <w:rPr>
          <w:rFonts w:ascii="Times New Roman" w:hAnsi="Times New Roman" w:cs="Times New Roman"/>
          <w:sz w:val="28"/>
          <w:szCs w:val="28"/>
        </w:rPr>
        <w:br/>
      </w:r>
      <w:r w:rsidR="00A17271" w:rsidRPr="00A17271">
        <w:rPr>
          <w:rFonts w:ascii="Times New Roman" w:hAnsi="Times New Roman" w:cs="Times New Roman"/>
          <w:sz w:val="28"/>
          <w:szCs w:val="28"/>
        </w:rPr>
        <w:t xml:space="preserve">и </w:t>
      </w:r>
      <w:r w:rsidR="00A17271">
        <w:rPr>
          <w:rFonts w:ascii="Times New Roman" w:hAnsi="Times New Roman" w:cs="Times New Roman"/>
          <w:sz w:val="28"/>
          <w:szCs w:val="28"/>
        </w:rPr>
        <w:t>организации работы  Конференции;</w:t>
      </w:r>
    </w:p>
    <w:p w:rsidR="00A17271" w:rsidRDefault="00A17271" w:rsidP="00686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0A8" w:rsidRDefault="00A17271" w:rsidP="00686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принять решение о созыве </w:t>
      </w:r>
      <w:r w:rsidR="005840A8" w:rsidRPr="0073680E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1F6F00" w:rsidRPr="0073680E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1F6F00">
        <w:rPr>
          <w:rFonts w:ascii="Times New Roman" w:hAnsi="Times New Roman" w:cs="Times New Roman"/>
          <w:sz w:val="28"/>
          <w:szCs w:val="28"/>
        </w:rPr>
        <w:br/>
      </w:r>
      <w:r w:rsidR="001F6F00" w:rsidRPr="0073680E">
        <w:rPr>
          <w:rFonts w:ascii="Times New Roman" w:hAnsi="Times New Roman" w:cs="Times New Roman"/>
          <w:sz w:val="28"/>
          <w:szCs w:val="28"/>
        </w:rPr>
        <w:t xml:space="preserve">и обучающихся </w:t>
      </w:r>
      <w:r w:rsidR="005840A8" w:rsidRPr="0073680E">
        <w:rPr>
          <w:rFonts w:ascii="Times New Roman" w:hAnsi="Times New Roman" w:cs="Times New Roman"/>
          <w:sz w:val="28"/>
          <w:szCs w:val="28"/>
        </w:rPr>
        <w:t xml:space="preserve">Академии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73680E">
        <w:rPr>
          <w:rFonts w:ascii="Times New Roman" w:hAnsi="Times New Roman" w:cs="Times New Roman"/>
          <w:sz w:val="28"/>
          <w:szCs w:val="28"/>
        </w:rPr>
        <w:t xml:space="preserve">утвердить дату проведения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="005840A8" w:rsidRPr="0073680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 сентября</w:t>
      </w:r>
      <w:r w:rsidR="005840A8" w:rsidRPr="0073680E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5840A8" w:rsidRPr="0073680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86498" w:rsidRPr="0073680E" w:rsidRDefault="00686498" w:rsidP="00686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7271" w:rsidRDefault="00A17271" w:rsidP="00686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840A8" w:rsidRPr="0073680E">
        <w:rPr>
          <w:rFonts w:ascii="Times New Roman" w:hAnsi="Times New Roman" w:cs="Times New Roman"/>
          <w:sz w:val="28"/>
          <w:szCs w:val="28"/>
        </w:rPr>
        <w:t xml:space="preserve">) утвердить </w:t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по процедуре </w:t>
      </w:r>
      <w:r w:rsidRPr="00A17271">
        <w:rPr>
          <w:rFonts w:ascii="Times New Roman" w:hAnsi="Times New Roman" w:cs="Times New Roman"/>
          <w:sz w:val="28"/>
          <w:szCs w:val="28"/>
        </w:rPr>
        <w:t xml:space="preserve">выборов ученого совета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A17271">
        <w:rPr>
          <w:rFonts w:ascii="Times New Roman" w:hAnsi="Times New Roman" w:cs="Times New Roman"/>
          <w:sz w:val="28"/>
          <w:szCs w:val="28"/>
        </w:rPr>
        <w:t xml:space="preserve">и принятия коллективного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Академии </w:t>
      </w:r>
      <w:r w:rsidRPr="00A17271">
        <w:rPr>
          <w:rFonts w:ascii="Times New Roman" w:hAnsi="Times New Roman" w:cs="Times New Roman"/>
          <w:sz w:val="28"/>
          <w:szCs w:val="28"/>
        </w:rPr>
        <w:t>на 2021-2024 годы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271" w:rsidRDefault="00A17271" w:rsidP="00686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40A8" w:rsidRDefault="00A17271" w:rsidP="00686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утвердить </w:t>
      </w:r>
      <w:r w:rsidR="005840A8" w:rsidRPr="0073680E">
        <w:rPr>
          <w:rFonts w:ascii="Times New Roman" w:hAnsi="Times New Roman" w:cs="Times New Roman"/>
          <w:sz w:val="28"/>
          <w:szCs w:val="28"/>
        </w:rPr>
        <w:t xml:space="preserve">повестку дня Конференции </w:t>
      </w:r>
      <w:r w:rsidR="001F6F00" w:rsidRPr="0073680E">
        <w:rPr>
          <w:rFonts w:ascii="Times New Roman" w:hAnsi="Times New Roman" w:cs="Times New Roman"/>
          <w:sz w:val="28"/>
          <w:szCs w:val="28"/>
        </w:rPr>
        <w:t xml:space="preserve">работников и обучающихся </w:t>
      </w:r>
      <w:r w:rsidR="005840A8" w:rsidRPr="0073680E">
        <w:rPr>
          <w:rFonts w:ascii="Times New Roman" w:hAnsi="Times New Roman" w:cs="Times New Roman"/>
          <w:sz w:val="28"/>
          <w:szCs w:val="28"/>
        </w:rPr>
        <w:t>Академии;</w:t>
      </w:r>
    </w:p>
    <w:p w:rsidR="00686498" w:rsidRPr="0073680E" w:rsidRDefault="00686498" w:rsidP="00686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680E" w:rsidRPr="0073680E" w:rsidRDefault="00A17271" w:rsidP="00686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840A8" w:rsidRPr="0073680E">
        <w:rPr>
          <w:rFonts w:ascii="Times New Roman" w:hAnsi="Times New Roman" w:cs="Times New Roman"/>
          <w:sz w:val="28"/>
          <w:szCs w:val="28"/>
        </w:rPr>
        <w:t>) утвердить</w:t>
      </w:r>
      <w:r w:rsidR="0073680E" w:rsidRPr="0073680E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5840A8" w:rsidRPr="0073680E">
        <w:rPr>
          <w:rFonts w:ascii="Times New Roman" w:hAnsi="Times New Roman" w:cs="Times New Roman"/>
          <w:sz w:val="28"/>
          <w:szCs w:val="28"/>
        </w:rPr>
        <w:t>нормы представительства в ученом совете Академии от структурных подразделений Академии и обучающихся</w:t>
      </w:r>
      <w:r w:rsidR="0073680E" w:rsidRPr="0073680E">
        <w:rPr>
          <w:rFonts w:ascii="Times New Roman" w:hAnsi="Times New Roman" w:cs="Times New Roman"/>
          <w:sz w:val="28"/>
          <w:szCs w:val="28"/>
        </w:rPr>
        <w:t>:</w:t>
      </w:r>
    </w:p>
    <w:p w:rsidR="0073680E" w:rsidRPr="0073680E" w:rsidRDefault="0073680E" w:rsidP="0068649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36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орма представительства для кафедр Академии: не менее 1 и не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F6F0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736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кандидатов, с обоснованием возможностей кандидат</w:t>
      </w:r>
      <w:proofErr w:type="gramStart"/>
      <w:r w:rsidRPr="0073680E">
        <w:rPr>
          <w:rFonts w:ascii="Times New Roman" w:hAnsi="Times New Roman" w:cs="Times New Roman"/>
          <w:color w:val="000000" w:themeColor="text1"/>
          <w:sz w:val="28"/>
          <w:szCs w:val="28"/>
        </w:rPr>
        <w:t>а(</w:t>
      </w:r>
      <w:proofErr w:type="spellStart"/>
      <w:proofErr w:type="gramEnd"/>
      <w:r w:rsidRPr="0073680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proofErr w:type="spellEnd"/>
      <w:r w:rsidRPr="00736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информирования всего состава кафедры о решениях и поручениях ученого совета Академии,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680E">
        <w:rPr>
          <w:rFonts w:ascii="Times New Roman" w:hAnsi="Times New Roman" w:cs="Times New Roman"/>
          <w:color w:val="000000" w:themeColor="text1"/>
          <w:sz w:val="28"/>
          <w:szCs w:val="28"/>
        </w:rPr>
        <w:t>а также организации работы по выполнению поручений и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ешений ученого совета Академии;</w:t>
      </w:r>
    </w:p>
    <w:p w:rsidR="0073680E" w:rsidRDefault="0073680E" w:rsidP="0068649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3680E">
        <w:rPr>
          <w:rFonts w:ascii="Times New Roman" w:hAnsi="Times New Roman" w:cs="Times New Roman"/>
          <w:color w:val="000000" w:themeColor="text1"/>
          <w:sz w:val="28"/>
          <w:szCs w:val="28"/>
        </w:rPr>
        <w:t>орма представительства для иных структурных подразделений Академии (групп структурных подразделений</w:t>
      </w:r>
      <w:r w:rsidR="00197BF1">
        <w:rPr>
          <w:rFonts w:ascii="Times New Roman" w:hAnsi="Times New Roman" w:cs="Times New Roman"/>
          <w:color w:val="000000" w:themeColor="text1"/>
          <w:sz w:val="28"/>
          <w:szCs w:val="28"/>
        </w:rPr>
        <w:t>, кроме филиалов, институтов, колледжа)</w:t>
      </w:r>
      <w:r w:rsidRPr="00736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не более 3 кандидатов, курирующих основные направления деятельности Академии в соответствии с Уставом Академии и имеющие возможность информирования всего рабочего коллектива структурного подразделения о решениях и поручениях ученого совета Академии, а также </w:t>
      </w:r>
      <w:r w:rsidRPr="0073680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организации работы по выполнению поручений и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ешений ученого совета Академии;</w:t>
      </w:r>
      <w:proofErr w:type="gramEnd"/>
    </w:p>
    <w:p w:rsidR="0073680E" w:rsidRDefault="0073680E" w:rsidP="0068649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736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орма представительства для обучающихся: не менее 1 и не более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3</w:t>
      </w:r>
      <w:r w:rsidRPr="00736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кандидатов, имеющих возможность информирования обучающихся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73680E">
        <w:rPr>
          <w:rFonts w:ascii="Times New Roman" w:hAnsi="Times New Roman" w:cs="Times New Roman"/>
          <w:color w:val="000000" w:themeColor="text1"/>
          <w:sz w:val="28"/>
          <w:szCs w:val="28"/>
        </w:rPr>
        <w:t>о решениях и поручениях ученого совета Академии, а также организации работы по выполнению поручений и 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ешений ученого совета Академии;</w:t>
      </w:r>
    </w:p>
    <w:p w:rsidR="00686498" w:rsidRPr="0073680E" w:rsidRDefault="00686498" w:rsidP="0068649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80E" w:rsidRDefault="00A17271" w:rsidP="0068649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73680E" w:rsidRPr="00736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73680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3680E" w:rsidRPr="00736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твердить предложенные нормы представительства делегатов </w:t>
      </w:r>
      <w:r w:rsidR="0073680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73680E" w:rsidRPr="0073680E">
        <w:rPr>
          <w:rFonts w:ascii="Times New Roman" w:hAnsi="Times New Roman" w:cs="Times New Roman"/>
          <w:color w:val="000000" w:themeColor="text1"/>
          <w:sz w:val="28"/>
          <w:szCs w:val="28"/>
        </w:rPr>
        <w:t>на Конференцию работников и обучающихся ФГБОУ «ВО «СГЮА» исходя из численности работников структурных подразделений ФГБОУ ВО «СГЮА»</w:t>
      </w:r>
      <w:r w:rsidR="0073680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6498" w:rsidRDefault="00686498" w:rsidP="0068649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680E" w:rsidRDefault="00A17271" w:rsidP="00686498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736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197BF1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368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афедрам и </w:t>
      </w:r>
      <w:r w:rsidR="00197BF1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структурным подразделениям провести выдвижение кандидатов в члены ученого совета Академии и делегатов на Конференцию работников 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Академии в срок с 26 августа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 16 часов 00 минут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02 сентября 2021</w:t>
      </w:r>
      <w:r w:rsidR="00197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и предста</w:t>
      </w:r>
      <w:r w:rsidR="00BD4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вить протоколы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D4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явочные листы </w:t>
      </w:r>
      <w:r w:rsidR="00197BF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утвержденными образцами в службу ученого секретаря.</w:t>
      </w:r>
    </w:p>
    <w:p w:rsidR="00197BF1" w:rsidRDefault="00197BF1" w:rsidP="00686498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197BF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Ответственные: заведующие кафедрами, руковод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ители структурных подразделений;</w:t>
      </w:r>
    </w:p>
    <w:p w:rsidR="00686498" w:rsidRDefault="00686498" w:rsidP="00686498">
      <w:pPr>
        <w:spacing w:after="0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840A8" w:rsidRPr="0073680E" w:rsidRDefault="00A17271" w:rsidP="00686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97BF1" w:rsidRPr="00197BF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97B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утвердить </w:t>
      </w:r>
      <w:r w:rsidR="005840A8" w:rsidRPr="0073680E">
        <w:rPr>
          <w:rFonts w:ascii="Times New Roman" w:hAnsi="Times New Roman" w:cs="Times New Roman"/>
          <w:sz w:val="28"/>
          <w:szCs w:val="28"/>
        </w:rPr>
        <w:t xml:space="preserve">форму и текст бюллетеня для </w:t>
      </w:r>
      <w:bookmarkStart w:id="0" w:name="_GoBack"/>
      <w:bookmarkEnd w:id="0"/>
      <w:r w:rsidR="005840A8" w:rsidRPr="0073680E">
        <w:rPr>
          <w:rFonts w:ascii="Times New Roman" w:hAnsi="Times New Roman" w:cs="Times New Roman"/>
          <w:sz w:val="28"/>
          <w:szCs w:val="28"/>
        </w:rPr>
        <w:t xml:space="preserve">голосования </w:t>
      </w:r>
      <w:r w:rsidR="00197BF1">
        <w:rPr>
          <w:rFonts w:ascii="Times New Roman" w:hAnsi="Times New Roman" w:cs="Times New Roman"/>
          <w:sz w:val="28"/>
          <w:szCs w:val="28"/>
        </w:rPr>
        <w:br/>
      </w:r>
      <w:r w:rsidR="005840A8" w:rsidRPr="0073680E">
        <w:rPr>
          <w:rFonts w:ascii="Times New Roman" w:hAnsi="Times New Roman" w:cs="Times New Roman"/>
          <w:sz w:val="28"/>
          <w:szCs w:val="28"/>
        </w:rPr>
        <w:t xml:space="preserve">на Конференции </w:t>
      </w:r>
      <w:r w:rsidR="00BD4A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работников и обучающихся </w:t>
      </w:r>
      <w:r w:rsidR="00197BF1">
        <w:rPr>
          <w:rFonts w:ascii="Times New Roman" w:hAnsi="Times New Roman" w:cs="Times New Roman"/>
          <w:sz w:val="28"/>
          <w:szCs w:val="28"/>
        </w:rPr>
        <w:t>Академии.</w:t>
      </w:r>
    </w:p>
    <w:p w:rsidR="005840A8" w:rsidRPr="0073680E" w:rsidRDefault="005840A8" w:rsidP="006864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80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40A8" w:rsidRPr="00736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351D3"/>
    <w:multiLevelType w:val="multilevel"/>
    <w:tmpl w:val="6EEE39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A8"/>
    <w:rsid w:val="00000B24"/>
    <w:rsid w:val="00012B49"/>
    <w:rsid w:val="00015C93"/>
    <w:rsid w:val="00056157"/>
    <w:rsid w:val="00076842"/>
    <w:rsid w:val="00083993"/>
    <w:rsid w:val="00083E86"/>
    <w:rsid w:val="000A0556"/>
    <w:rsid w:val="000A13F0"/>
    <w:rsid w:val="000B23C2"/>
    <w:rsid w:val="000B33C0"/>
    <w:rsid w:val="000C1853"/>
    <w:rsid w:val="000D33D0"/>
    <w:rsid w:val="000E7503"/>
    <w:rsid w:val="00113C53"/>
    <w:rsid w:val="001443B8"/>
    <w:rsid w:val="0016448C"/>
    <w:rsid w:val="001840AF"/>
    <w:rsid w:val="00197BF1"/>
    <w:rsid w:val="001C510D"/>
    <w:rsid w:val="001C580B"/>
    <w:rsid w:val="001D70C3"/>
    <w:rsid w:val="001E0EFC"/>
    <w:rsid w:val="001F18F5"/>
    <w:rsid w:val="001F6F00"/>
    <w:rsid w:val="002001DB"/>
    <w:rsid w:val="002176AB"/>
    <w:rsid w:val="00222E47"/>
    <w:rsid w:val="00247F41"/>
    <w:rsid w:val="002631D4"/>
    <w:rsid w:val="00266CD1"/>
    <w:rsid w:val="00281AAF"/>
    <w:rsid w:val="00292745"/>
    <w:rsid w:val="00294B2A"/>
    <w:rsid w:val="002A1727"/>
    <w:rsid w:val="002C120D"/>
    <w:rsid w:val="002C64AF"/>
    <w:rsid w:val="002E28BD"/>
    <w:rsid w:val="00324A3D"/>
    <w:rsid w:val="003328CB"/>
    <w:rsid w:val="0034719A"/>
    <w:rsid w:val="00366CB6"/>
    <w:rsid w:val="0037122D"/>
    <w:rsid w:val="00371CC0"/>
    <w:rsid w:val="00380187"/>
    <w:rsid w:val="003B2326"/>
    <w:rsid w:val="003B7988"/>
    <w:rsid w:val="003C1C4D"/>
    <w:rsid w:val="003D6373"/>
    <w:rsid w:val="003E3046"/>
    <w:rsid w:val="004169C0"/>
    <w:rsid w:val="00440450"/>
    <w:rsid w:val="0047790A"/>
    <w:rsid w:val="004945DF"/>
    <w:rsid w:val="004B288A"/>
    <w:rsid w:val="004C5047"/>
    <w:rsid w:val="004E2D04"/>
    <w:rsid w:val="004E408D"/>
    <w:rsid w:val="004E771B"/>
    <w:rsid w:val="004F5955"/>
    <w:rsid w:val="004F799F"/>
    <w:rsid w:val="0051316D"/>
    <w:rsid w:val="00532BDD"/>
    <w:rsid w:val="00536702"/>
    <w:rsid w:val="00562B7D"/>
    <w:rsid w:val="00566340"/>
    <w:rsid w:val="00567A4F"/>
    <w:rsid w:val="005840A8"/>
    <w:rsid w:val="005B2B18"/>
    <w:rsid w:val="005B301C"/>
    <w:rsid w:val="005B4FCD"/>
    <w:rsid w:val="005C31E1"/>
    <w:rsid w:val="005F43E1"/>
    <w:rsid w:val="00640B2D"/>
    <w:rsid w:val="00651840"/>
    <w:rsid w:val="00686498"/>
    <w:rsid w:val="006A3AA4"/>
    <w:rsid w:val="006C3065"/>
    <w:rsid w:val="006D281A"/>
    <w:rsid w:val="006F511A"/>
    <w:rsid w:val="00717BB0"/>
    <w:rsid w:val="007342A3"/>
    <w:rsid w:val="00734A9F"/>
    <w:rsid w:val="0073680E"/>
    <w:rsid w:val="0076171A"/>
    <w:rsid w:val="00763AE2"/>
    <w:rsid w:val="00790B4F"/>
    <w:rsid w:val="007964F8"/>
    <w:rsid w:val="007A6DCF"/>
    <w:rsid w:val="007A6EA1"/>
    <w:rsid w:val="007D40B8"/>
    <w:rsid w:val="008052C4"/>
    <w:rsid w:val="0081125B"/>
    <w:rsid w:val="00814654"/>
    <w:rsid w:val="00814976"/>
    <w:rsid w:val="00815CDC"/>
    <w:rsid w:val="008218FC"/>
    <w:rsid w:val="00831B9D"/>
    <w:rsid w:val="0084323A"/>
    <w:rsid w:val="00864E8E"/>
    <w:rsid w:val="00865E4C"/>
    <w:rsid w:val="00870268"/>
    <w:rsid w:val="00883D1A"/>
    <w:rsid w:val="00884F2D"/>
    <w:rsid w:val="008A0A9A"/>
    <w:rsid w:val="008A13C4"/>
    <w:rsid w:val="008A1B2E"/>
    <w:rsid w:val="008A5C49"/>
    <w:rsid w:val="008B6781"/>
    <w:rsid w:val="008E2D30"/>
    <w:rsid w:val="008F4CD7"/>
    <w:rsid w:val="00903887"/>
    <w:rsid w:val="009132DB"/>
    <w:rsid w:val="00942183"/>
    <w:rsid w:val="009714DD"/>
    <w:rsid w:val="00972F80"/>
    <w:rsid w:val="00995042"/>
    <w:rsid w:val="00996691"/>
    <w:rsid w:val="009A1438"/>
    <w:rsid w:val="009A688D"/>
    <w:rsid w:val="009B3D66"/>
    <w:rsid w:val="009C46FE"/>
    <w:rsid w:val="009E0C54"/>
    <w:rsid w:val="00A02196"/>
    <w:rsid w:val="00A0376C"/>
    <w:rsid w:val="00A1722A"/>
    <w:rsid w:val="00A17271"/>
    <w:rsid w:val="00A20A22"/>
    <w:rsid w:val="00A42C38"/>
    <w:rsid w:val="00A42DBD"/>
    <w:rsid w:val="00A465AE"/>
    <w:rsid w:val="00A46657"/>
    <w:rsid w:val="00A72349"/>
    <w:rsid w:val="00A8467B"/>
    <w:rsid w:val="00AA234C"/>
    <w:rsid w:val="00AA2BBD"/>
    <w:rsid w:val="00AA5EC2"/>
    <w:rsid w:val="00AE530C"/>
    <w:rsid w:val="00AF2CE6"/>
    <w:rsid w:val="00B06D2C"/>
    <w:rsid w:val="00B104D6"/>
    <w:rsid w:val="00B13F91"/>
    <w:rsid w:val="00B20007"/>
    <w:rsid w:val="00B70FFF"/>
    <w:rsid w:val="00B76C10"/>
    <w:rsid w:val="00B93D5D"/>
    <w:rsid w:val="00B956DD"/>
    <w:rsid w:val="00BB22DC"/>
    <w:rsid w:val="00BB642A"/>
    <w:rsid w:val="00BD4A82"/>
    <w:rsid w:val="00BE4F5F"/>
    <w:rsid w:val="00BF096E"/>
    <w:rsid w:val="00BF6022"/>
    <w:rsid w:val="00C21BD9"/>
    <w:rsid w:val="00C50803"/>
    <w:rsid w:val="00C6025E"/>
    <w:rsid w:val="00C70496"/>
    <w:rsid w:val="00C72868"/>
    <w:rsid w:val="00C8526F"/>
    <w:rsid w:val="00C96E11"/>
    <w:rsid w:val="00CB7A2A"/>
    <w:rsid w:val="00D21BD2"/>
    <w:rsid w:val="00D2420C"/>
    <w:rsid w:val="00D41722"/>
    <w:rsid w:val="00D74B31"/>
    <w:rsid w:val="00D8049F"/>
    <w:rsid w:val="00D91373"/>
    <w:rsid w:val="00DA187C"/>
    <w:rsid w:val="00DC480A"/>
    <w:rsid w:val="00DC66E7"/>
    <w:rsid w:val="00DC73E6"/>
    <w:rsid w:val="00DE14B9"/>
    <w:rsid w:val="00E01EFD"/>
    <w:rsid w:val="00E026C8"/>
    <w:rsid w:val="00E32AA7"/>
    <w:rsid w:val="00E4211C"/>
    <w:rsid w:val="00E54ACE"/>
    <w:rsid w:val="00E55C8A"/>
    <w:rsid w:val="00E669B2"/>
    <w:rsid w:val="00E82EA7"/>
    <w:rsid w:val="00E917EA"/>
    <w:rsid w:val="00E94899"/>
    <w:rsid w:val="00EA2E5E"/>
    <w:rsid w:val="00EB3B98"/>
    <w:rsid w:val="00EB540C"/>
    <w:rsid w:val="00EE2473"/>
    <w:rsid w:val="00F1109E"/>
    <w:rsid w:val="00F15A2A"/>
    <w:rsid w:val="00F20937"/>
    <w:rsid w:val="00F24A59"/>
    <w:rsid w:val="00F61C27"/>
    <w:rsid w:val="00F62532"/>
    <w:rsid w:val="00F6439B"/>
    <w:rsid w:val="00F77B89"/>
    <w:rsid w:val="00FA4C6C"/>
    <w:rsid w:val="00FC301E"/>
    <w:rsid w:val="00FC5D02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840A8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3">
    <w:name w:val="Основной текст3"/>
    <w:basedOn w:val="a"/>
    <w:link w:val="a3"/>
    <w:rsid w:val="005840A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5840A8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3">
    <w:name w:val="Основной текст3"/>
    <w:basedOn w:val="a"/>
    <w:link w:val="a3"/>
    <w:rsid w:val="005840A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Наталья Грешнова</cp:lastModifiedBy>
  <cp:revision>4</cp:revision>
  <dcterms:created xsi:type="dcterms:W3CDTF">2020-10-07T07:18:00Z</dcterms:created>
  <dcterms:modified xsi:type="dcterms:W3CDTF">2021-08-19T08:37:00Z</dcterms:modified>
</cp:coreProperties>
</file>