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631E1" w:rsidRPr="00C631E1" w:rsidTr="00301732">
        <w:tc>
          <w:tcPr>
            <w:tcW w:w="4219" w:type="dxa"/>
            <w:shd w:val="clear" w:color="auto" w:fill="auto"/>
          </w:tcPr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shd w:val="clear" w:color="auto" w:fill="auto"/>
          </w:tcPr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Ректору Саратовской государственной юридической академии</w:t>
            </w:r>
          </w:p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Ильговой</w:t>
            </w:r>
            <w:proofErr w:type="spellEnd"/>
            <w:r w:rsidRPr="00C631E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C631E1" w:rsidRPr="00C631E1" w:rsidRDefault="00C631E1" w:rsidP="00C6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родительном падеже)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1E1" w:rsidRPr="00C631E1" w:rsidRDefault="00C631E1" w:rsidP="00C6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структурное подразделение)</w:t>
            </w:r>
          </w:p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  <w:p w:rsidR="00C631E1" w:rsidRPr="00C631E1" w:rsidRDefault="00C631E1" w:rsidP="00C63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1872" w:rsidRDefault="001C1872" w:rsidP="001C1872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</w:p>
    <w:p w:rsidR="001C1872" w:rsidRDefault="001C1872" w:rsidP="001C18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1872" w:rsidRDefault="001C1872" w:rsidP="001C18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CF4" w:rsidRPr="000B5CF4" w:rsidRDefault="001C1872" w:rsidP="000B5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B342B">
        <w:rPr>
          <w:rFonts w:ascii="Times New Roman" w:hAnsi="Times New Roman" w:cs="Times New Roman"/>
          <w:sz w:val="28"/>
          <w:szCs w:val="28"/>
        </w:rPr>
        <w:t>выплатить мне единовременное пособие в связи</w:t>
      </w:r>
      <w:r w:rsidR="00E44A0A">
        <w:rPr>
          <w:rFonts w:ascii="Times New Roman" w:hAnsi="Times New Roman" w:cs="Times New Roman"/>
          <w:sz w:val="28"/>
          <w:szCs w:val="28"/>
        </w:rPr>
        <w:br/>
      </w:r>
      <w:r w:rsidR="009B342B">
        <w:rPr>
          <w:rFonts w:ascii="Times New Roman" w:hAnsi="Times New Roman" w:cs="Times New Roman"/>
          <w:sz w:val="28"/>
          <w:szCs w:val="28"/>
        </w:rPr>
        <w:t xml:space="preserve">с рождением ребенка в соответствии с пунктом </w:t>
      </w:r>
      <w:r w:rsidR="001A29B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22D87">
        <w:rPr>
          <w:rFonts w:ascii="Times New Roman" w:hAnsi="Times New Roman" w:cs="Times New Roman"/>
          <w:sz w:val="28"/>
          <w:szCs w:val="28"/>
        </w:rPr>
        <w:t>.5</w:t>
      </w:r>
      <w:r w:rsidR="009B342B">
        <w:rPr>
          <w:rFonts w:ascii="Times New Roman" w:hAnsi="Times New Roman" w:cs="Times New Roman"/>
          <w:sz w:val="28"/>
          <w:szCs w:val="28"/>
        </w:rPr>
        <w:t xml:space="preserve"> Коллективного договора.</w:t>
      </w:r>
    </w:p>
    <w:p w:rsidR="001C1872" w:rsidRDefault="001C1872" w:rsidP="000B5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872" w:rsidRDefault="001C1872" w:rsidP="001C18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2D87" w:rsidRDefault="00722D87" w:rsidP="001C18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427829" w:rsidTr="00014D63">
        <w:trPr>
          <w:jc w:val="center"/>
        </w:trPr>
        <w:tc>
          <w:tcPr>
            <w:tcW w:w="2235" w:type="dxa"/>
            <w:vAlign w:val="center"/>
          </w:tcPr>
          <w:p w:rsidR="00427829" w:rsidRPr="00C46F60" w:rsidRDefault="00C631E1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170815</wp:posOffset>
                      </wp:positionV>
                      <wp:extent cx="1171575" cy="0"/>
                      <wp:effectExtent l="10795" t="8890" r="8255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8pt;margin-top:13.45pt;width:9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ZB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976" w:type="dxa"/>
            <w:vAlign w:val="center"/>
          </w:tcPr>
          <w:p w:rsidR="00427829" w:rsidRDefault="00C631E1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176530</wp:posOffset>
                      </wp:positionV>
                      <wp:extent cx="1646555" cy="0"/>
                      <wp:effectExtent l="5080" t="5080" r="571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.6pt;margin-top:13.9pt;width:129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l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427829" w:rsidRDefault="00C631E1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169545</wp:posOffset>
                      </wp:positionV>
                      <wp:extent cx="2440305" cy="0"/>
                      <wp:effectExtent l="12700" t="7620" r="1397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.9pt;margin-top:13.35pt;width:19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I8fUinGN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427829" w:rsidTr="00014D63">
        <w:trPr>
          <w:jc w:val="center"/>
        </w:trPr>
        <w:tc>
          <w:tcPr>
            <w:tcW w:w="2235" w:type="dxa"/>
            <w:vAlign w:val="center"/>
          </w:tcPr>
          <w:p w:rsidR="00427829" w:rsidRDefault="00427829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76" w:type="dxa"/>
            <w:vAlign w:val="center"/>
          </w:tcPr>
          <w:p w:rsidR="00427829" w:rsidRDefault="00427829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60" w:type="dxa"/>
            <w:vAlign w:val="center"/>
          </w:tcPr>
          <w:p w:rsidR="00427829" w:rsidRDefault="00427829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sectPr w:rsidR="006A3D66" w:rsidSect="0018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72"/>
    <w:rsid w:val="000B5CF4"/>
    <w:rsid w:val="000D58C2"/>
    <w:rsid w:val="00152A30"/>
    <w:rsid w:val="0018643A"/>
    <w:rsid w:val="001A29B7"/>
    <w:rsid w:val="001C1872"/>
    <w:rsid w:val="00213996"/>
    <w:rsid w:val="00281347"/>
    <w:rsid w:val="003854EA"/>
    <w:rsid w:val="00427829"/>
    <w:rsid w:val="004A5598"/>
    <w:rsid w:val="005427CC"/>
    <w:rsid w:val="005B29F3"/>
    <w:rsid w:val="006A3D66"/>
    <w:rsid w:val="00722D87"/>
    <w:rsid w:val="007C2706"/>
    <w:rsid w:val="007D7EB1"/>
    <w:rsid w:val="00852089"/>
    <w:rsid w:val="008B2B3D"/>
    <w:rsid w:val="009541AB"/>
    <w:rsid w:val="009B342B"/>
    <w:rsid w:val="009E3985"/>
    <w:rsid w:val="00A06162"/>
    <w:rsid w:val="00B810C0"/>
    <w:rsid w:val="00B91750"/>
    <w:rsid w:val="00C012CD"/>
    <w:rsid w:val="00C631E1"/>
    <w:rsid w:val="00C81BDC"/>
    <w:rsid w:val="00D33453"/>
    <w:rsid w:val="00D5374D"/>
    <w:rsid w:val="00D62DD3"/>
    <w:rsid w:val="00DC54A9"/>
    <w:rsid w:val="00DD6060"/>
    <w:rsid w:val="00E44A0A"/>
    <w:rsid w:val="00E731BE"/>
    <w:rsid w:val="00EA044E"/>
    <w:rsid w:val="00EE707C"/>
    <w:rsid w:val="00FC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7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A3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8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27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7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A3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8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27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Лалыкина Ольга</dc:creator>
  <cp:lastModifiedBy>Инспектор Управления кадров</cp:lastModifiedBy>
  <cp:revision>4</cp:revision>
  <cp:lastPrinted>2021-06-16T12:48:00Z</cp:lastPrinted>
  <dcterms:created xsi:type="dcterms:W3CDTF">2023-04-12T09:57:00Z</dcterms:created>
  <dcterms:modified xsi:type="dcterms:W3CDTF">2024-09-16T07:24:00Z</dcterms:modified>
</cp:coreProperties>
</file>