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8B" w:rsidRPr="009B11AA" w:rsidRDefault="00A60847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r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</w:t>
      </w:r>
      <w:r w:rsidR="00D50708"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 xml:space="preserve">2 </w:t>
      </w:r>
      <w:r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ПРАВО</w:t>
      </w:r>
      <w:r w:rsidR="00D50708"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ОХРАНИТЕЛЬНАЯ ДЕЯТЕЛЬНОСТЬ</w:t>
      </w:r>
    </w:p>
    <w:p w:rsidR="005D728B" w:rsidRPr="009B11AA" w:rsidRDefault="005D728B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EndPr/>
      <w:sdtContent>
        <w:p w:rsidR="00D6386F" w:rsidRPr="009B11AA" w:rsidRDefault="00D6386F" w:rsidP="00E241E9">
          <w:pPr>
            <w:pStyle w:val="a3"/>
            <w:tabs>
              <w:tab w:val="left" w:pos="9356"/>
            </w:tabs>
            <w:ind w:right="-143"/>
            <w:rPr>
              <w:rFonts w:ascii="Times New Roman" w:hAnsi="Times New Roman" w:cs="Times New Roman"/>
              <w:b w:val="0"/>
            </w:rPr>
          </w:pPr>
          <w:r w:rsidRPr="009B11AA">
            <w:rPr>
              <w:rFonts w:ascii="Times New Roman" w:hAnsi="Times New Roman" w:cs="Times New Roman"/>
              <w:b w:val="0"/>
            </w:rPr>
            <w:t>Оглавление</w:t>
          </w:r>
        </w:p>
        <w:p w:rsidR="00E241E9" w:rsidRPr="009B11AA" w:rsidRDefault="000C1420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r w:rsidRPr="009B11AA">
            <w:rPr>
              <w:b w:val="0"/>
              <w:sz w:val="28"/>
              <w:szCs w:val="28"/>
            </w:rPr>
            <w:fldChar w:fldCharType="begin"/>
          </w:r>
          <w:r w:rsidR="00D6386F" w:rsidRPr="009B11AA">
            <w:rPr>
              <w:b w:val="0"/>
              <w:sz w:val="28"/>
              <w:szCs w:val="28"/>
            </w:rPr>
            <w:instrText xml:space="preserve"> TOC \o "1-3" \h \z \u </w:instrText>
          </w:r>
          <w:r w:rsidRPr="009B11AA">
            <w:rPr>
              <w:b w:val="0"/>
              <w:sz w:val="28"/>
              <w:szCs w:val="28"/>
            </w:rPr>
            <w:fldChar w:fldCharType="separate"/>
          </w:r>
          <w:hyperlink w:anchor="_Toc25245927" w:history="1">
            <w:r w:rsidR="00E241E9" w:rsidRPr="009B11AA">
              <w:rPr>
                <w:rStyle w:val="a4"/>
                <w:rFonts w:eastAsia="Times New Roman"/>
                <w:b w:val="0"/>
                <w:sz w:val="28"/>
                <w:szCs w:val="28"/>
              </w:rPr>
              <w:t>УЧЕБНАЯ ПРАКТИКА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_Toc25245927 \h </w:instrText>
            </w:r>
            <w:r w:rsidR="00E241E9" w:rsidRPr="009B11AA">
              <w:rPr>
                <w:b w:val="0"/>
                <w:webHidden/>
                <w:sz w:val="28"/>
                <w:szCs w:val="28"/>
              </w:rPr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2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28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_Toc25245928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29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_Toc25245929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0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_Toc25245930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1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_Toc25245931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2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_Toc25245932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33" w:history="1">
            <w:r w:rsidR="00E241E9" w:rsidRPr="009B11AA">
              <w:rPr>
                <w:rStyle w:val="a4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УЧЕБНОЙ практике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_Toc25245933 \h </w:instrText>
            </w:r>
            <w:r w:rsidR="00E241E9" w:rsidRPr="009B11AA">
              <w:rPr>
                <w:b w:val="0"/>
                <w:webHidden/>
                <w:sz w:val="28"/>
                <w:szCs w:val="28"/>
              </w:rPr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13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34" w:history="1">
            <w:r w:rsidR="00E241E9" w:rsidRPr="009B11AA">
              <w:rPr>
                <w:rStyle w:val="a4"/>
                <w:b w:val="0"/>
                <w:sz w:val="28"/>
                <w:szCs w:val="28"/>
              </w:rPr>
              <w:t>ПРОИЗВОДСТВЕННАЯ ПРАКТИКА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_Toc25245934 \h </w:instrText>
            </w:r>
            <w:r w:rsidR="00E241E9" w:rsidRPr="009B11AA">
              <w:rPr>
                <w:b w:val="0"/>
                <w:webHidden/>
                <w:sz w:val="28"/>
                <w:szCs w:val="28"/>
              </w:rPr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14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5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_Toc25245935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3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6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_Toc25245936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3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7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_Toc25245937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8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_Toc25245938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9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_Toc25245939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0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АТТЕСТАЦИОННЫЙ ЛИСТ ПО ПРОИЗВОДСТВЕННОЙ ПРАКТИКЕ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_Toc25245940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41" w:history="1">
            <w:r w:rsidR="00E241E9" w:rsidRPr="009B11AA">
              <w:rPr>
                <w:rStyle w:val="a4"/>
                <w:b w:val="0"/>
                <w:sz w:val="28"/>
                <w:szCs w:val="28"/>
              </w:rPr>
              <w:t>ПРОИЗВОДСТВЕННАЯ ПРАКТИКА (ПРЕДДИПЛОМНАЯ ПРАКТИКА)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_Toc25245941 \h </w:instrText>
            </w:r>
            <w:r w:rsidR="00E241E9" w:rsidRPr="009B11AA">
              <w:rPr>
                <w:b w:val="0"/>
                <w:webHidden/>
                <w:sz w:val="28"/>
                <w:szCs w:val="28"/>
              </w:rPr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26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2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_Toc25245942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3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_Toc25245943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4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_Toc25245944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263F7B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45" w:history="1">
            <w:r w:rsidR="00E241E9" w:rsidRPr="009B11AA">
              <w:rPr>
                <w:rStyle w:val="a4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преддипломной практике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_Toc25245945 \h </w:instrText>
            </w:r>
            <w:r w:rsidR="00E241E9" w:rsidRPr="009B11AA">
              <w:rPr>
                <w:b w:val="0"/>
                <w:webHidden/>
                <w:sz w:val="28"/>
                <w:szCs w:val="28"/>
              </w:rPr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32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6386F" w:rsidRPr="009B11AA" w:rsidRDefault="000C1420" w:rsidP="00E241E9">
          <w:pPr>
            <w:tabs>
              <w:tab w:val="left" w:pos="9356"/>
              <w:tab w:val="right" w:leader="dot" w:pos="9923"/>
            </w:tabs>
            <w:ind w:right="-143"/>
          </w:pPr>
          <w:r w:rsidRPr="009B11A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60847" w:rsidRPr="009B11AA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D6386F" w:rsidRPr="009B11AA" w:rsidRDefault="00D638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br w:type="page"/>
      </w:r>
    </w:p>
    <w:p w:rsidR="000C0CE5" w:rsidRPr="009B11AA" w:rsidRDefault="000C0CE5" w:rsidP="00D6386F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25245927"/>
      <w:r w:rsidRPr="009B11A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0"/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D50708" w:rsidRPr="009B11AA" w:rsidRDefault="00D50708" w:rsidP="005D40A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D50708" w:rsidRPr="009B11AA" w:rsidRDefault="00260A47" w:rsidP="00D50708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D50708"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D50708" w:rsidRPr="009B11AA" w:rsidRDefault="00D50708" w:rsidP="00D50708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D50708" w:rsidRPr="009B11AA" w:rsidRDefault="00D50708" w:rsidP="00D50708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D50708" w:rsidRPr="009B11AA" w:rsidRDefault="00D50708" w:rsidP="00D5070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D50708" w:rsidRPr="009B11AA" w:rsidRDefault="00D50708" w:rsidP="00D5070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– </w:t>
      </w:r>
      <w:proofErr w:type="gramStart"/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  <w:proofErr w:type="gramEnd"/>
    </w:p>
    <w:p w:rsidR="00D50708" w:rsidRPr="009B11AA" w:rsidRDefault="00D50708" w:rsidP="00D5070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D50708" w:rsidRPr="009B11AA" w:rsidRDefault="00D50708" w:rsidP="00D50708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D50708" w:rsidRPr="009B11AA" w:rsidRDefault="00D50708" w:rsidP="00E241E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" w:name="_Toc25245928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Рабочий график (план) проведения практики</w:t>
      </w:r>
      <w:bookmarkEnd w:id="1"/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20___учебный год)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</w:t>
      </w:r>
      <w:proofErr w:type="gramEnd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____________________по__________________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</w:t>
      </w:r>
      <w:proofErr w:type="gramStart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</w:t>
      </w:r>
      <w:proofErr w:type="gramEnd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</w:t>
      </w:r>
      <w:proofErr w:type="gramStart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</w:t>
      </w:r>
      <w:proofErr w:type="gramEnd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293"/>
        <w:gridCol w:w="2268"/>
      </w:tblGrid>
      <w:tr w:rsidR="00D50708" w:rsidRPr="009B11AA" w:rsidTr="00C72B86">
        <w:trPr>
          <w:trHeight w:val="1312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proofErr w:type="gramStart"/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2268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выполнено)</w:t>
            </w:r>
          </w:p>
        </w:tc>
      </w:tr>
      <w:tr w:rsidR="00D50708" w:rsidRPr="009B11AA" w:rsidTr="00C72B86">
        <w:trPr>
          <w:trHeight w:val="523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523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523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направления на прохождение практики.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523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523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Знакомство с </w:t>
            </w:r>
            <w:r w:rsidRPr="009B11AA">
              <w:rPr>
                <w:rFonts w:ascii="Times New Roman" w:eastAsia="MS Mincho" w:hAnsi="Times New Roman" w:cs="Times New Roman"/>
                <w:iCs/>
                <w:color w:val="1D1B11"/>
                <w:sz w:val="28"/>
                <w:szCs w:val="28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825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813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801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350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9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621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9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468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9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314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93" w:type="dxa"/>
          </w:tcPr>
          <w:p w:rsidR="00D50708" w:rsidRPr="009B11AA" w:rsidRDefault="00D50708" w:rsidP="00D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</w:t>
      </w:r>
      <w:proofErr w:type="gramStart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</w:t>
      </w:r>
      <w:proofErr w:type="gramEnd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</w:pPr>
      <w:r w:rsidRPr="009B11AA"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  <w:t xml:space="preserve"> 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D50708" w:rsidRPr="009B11AA" w:rsidRDefault="00260A47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D50708"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D50708" w:rsidRPr="009B11AA" w:rsidRDefault="00D50708" w:rsidP="00D5070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9B11A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  <w:proofErr w:type="gramEnd"/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2" w:name="_Toc23930892"/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D50708" w:rsidRPr="009B11AA" w:rsidRDefault="00D50708" w:rsidP="00D50708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0708" w:rsidRPr="009B11AA" w:rsidRDefault="00D50708" w:rsidP="00D50708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3" w:name="_Toc25245929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Индивидуальные задания для проведения практики</w:t>
      </w:r>
      <w:bookmarkEnd w:id="2"/>
      <w:bookmarkEnd w:id="3"/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br w:type="page"/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Calibri" w:eastAsia="Times New Roman" w:hAnsi="Calibri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(ПК-3);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(ПК-21).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1701"/>
      </w:tblGrid>
      <w:tr w:rsidR="005D40A0" w:rsidRPr="009B11AA" w:rsidTr="005D40A0">
        <w:trPr>
          <w:trHeight w:val="974"/>
        </w:trPr>
        <w:tc>
          <w:tcPr>
            <w:tcW w:w="85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B1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D40A0" w:rsidRPr="009B11AA" w:rsidTr="005D40A0">
        <w:trPr>
          <w:trHeight w:val="844"/>
        </w:trPr>
        <w:tc>
          <w:tcPr>
            <w:tcW w:w="85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A0" w:rsidRPr="009B11AA" w:rsidTr="005D40A0">
        <w:trPr>
          <w:trHeight w:val="559"/>
        </w:trPr>
        <w:tc>
          <w:tcPr>
            <w:tcW w:w="85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A0" w:rsidRPr="009B11AA" w:rsidTr="005D40A0">
        <w:trPr>
          <w:trHeight w:val="567"/>
        </w:trPr>
        <w:tc>
          <w:tcPr>
            <w:tcW w:w="85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A0" w:rsidRPr="009B11AA" w:rsidTr="005D40A0">
        <w:trPr>
          <w:trHeight w:val="264"/>
        </w:trPr>
        <w:tc>
          <w:tcPr>
            <w:tcW w:w="85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A0" w:rsidRPr="009B11AA" w:rsidTr="005D40A0">
        <w:trPr>
          <w:trHeight w:val="539"/>
        </w:trPr>
        <w:tc>
          <w:tcPr>
            <w:tcW w:w="85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A0" w:rsidRPr="009B11AA" w:rsidTr="005D40A0">
        <w:trPr>
          <w:trHeight w:val="557"/>
        </w:trPr>
        <w:tc>
          <w:tcPr>
            <w:tcW w:w="85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A0" w:rsidRPr="009B11AA" w:rsidTr="005D40A0">
        <w:trPr>
          <w:trHeight w:val="423"/>
        </w:trPr>
        <w:tc>
          <w:tcPr>
            <w:tcW w:w="85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40A0" w:rsidRPr="009B11AA" w:rsidRDefault="005D40A0" w:rsidP="005D40A0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5D40A0" w:rsidRPr="009B11AA" w:rsidRDefault="005D40A0" w:rsidP="005D40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5D40A0" w:rsidRPr="009B11AA" w:rsidRDefault="005D40A0" w:rsidP="005D40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5D40A0" w:rsidRPr="009B11AA" w:rsidRDefault="005D40A0" w:rsidP="005D40A0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9B11AA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D50708" w:rsidRPr="009B11AA" w:rsidRDefault="00260A47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D50708"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0708" w:rsidRPr="009B11AA" w:rsidRDefault="00D50708" w:rsidP="00D5070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D50708" w:rsidRPr="009B11AA" w:rsidRDefault="00D50708" w:rsidP="00D5070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  <w:proofErr w:type="gramEnd"/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D50708" w:rsidRPr="009B11AA" w:rsidRDefault="00D50708" w:rsidP="00D50708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0708" w:rsidRPr="009B11AA" w:rsidRDefault="00D50708" w:rsidP="00D50708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9B11AA" w:rsidRDefault="00D50708" w:rsidP="00E241E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4" w:name="_Toc25245930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ОТЧЕТ</w:t>
      </w:r>
      <w:bookmarkEnd w:id="4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практики</w:t>
      </w:r>
    </w:p>
    <w:p w:rsidR="00D50708" w:rsidRPr="009B11AA" w:rsidRDefault="00D50708" w:rsidP="00D50708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D50708" w:rsidRPr="009B11AA" w:rsidTr="00C72B86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708" w:rsidRPr="009B11AA" w:rsidRDefault="00D50708" w:rsidP="00D5070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D50708" w:rsidRPr="009B11AA" w:rsidRDefault="00D50708" w:rsidP="00D5070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D50708" w:rsidRPr="009B11AA" w:rsidRDefault="00D50708" w:rsidP="00D5070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D50708" w:rsidRPr="009B11AA" w:rsidRDefault="00D50708" w:rsidP="00D5070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708" w:rsidRPr="009B11AA" w:rsidRDefault="00D50708" w:rsidP="00D5070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0708" w:rsidRPr="009B11AA" w:rsidRDefault="00D50708" w:rsidP="00D5070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0708" w:rsidRPr="009B11AA" w:rsidRDefault="00D50708" w:rsidP="00D5070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B11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  <w:r w:rsidRPr="009B11AA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2827B0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А</w:t>
      </w:r>
      <w:proofErr w:type="gramEnd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4, в те</w:t>
      </w:r>
      <w:r w:rsidR="00DB25FE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стовом редакторе </w:t>
      </w:r>
      <w:proofErr w:type="spellStart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Word</w:t>
      </w:r>
      <w:proofErr w:type="spellEnd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Times</w:t>
      </w:r>
      <w:proofErr w:type="spellEnd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New</w:t>
      </w:r>
      <w:proofErr w:type="spellEnd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Roman</w:t>
      </w:r>
      <w:proofErr w:type="spellEnd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, полуторным интервалом. </w:t>
      </w:r>
      <w:proofErr w:type="gramStart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трех разделов. 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460E16" w:rsidRPr="009B11AA" w:rsidRDefault="00460E16" w:rsidP="00460E1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D50708" w:rsidRPr="009B11AA" w:rsidRDefault="00D50708" w:rsidP="00D50708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содержание выполненной </w:t>
      </w:r>
      <w:proofErr w:type="gram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обучающимся</w:t>
      </w:r>
      <w:proofErr w:type="gram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D50708" w:rsidRPr="009B11AA" w:rsidRDefault="00D50708" w:rsidP="00D50708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D50708" w:rsidRPr="009B11AA" w:rsidRDefault="00D50708" w:rsidP="00D50708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D50708" w:rsidRPr="009B11AA" w:rsidRDefault="00D50708" w:rsidP="00D50708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D50708" w:rsidRPr="009B11AA" w:rsidRDefault="00D50708" w:rsidP="00D50708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другие сведения, отражающие прохождение практики </w:t>
      </w:r>
      <w:proofErr w:type="gram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обучающимся</w:t>
      </w:r>
      <w:proofErr w:type="gram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.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MS Mincho" w:hAnsi="Times New Roman" w:cs="Microsoft Sans Serif"/>
          <w:color w:val="000000"/>
          <w:sz w:val="28"/>
          <w:szCs w:val="28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="00793578" w:rsidRPr="009B11AA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. Например: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прохождения учебной практики я достиг планируемых результатов практики – мною были освоены общекультурные и профессиональные компетенции:</w:t>
      </w:r>
    </w:p>
    <w:p w:rsidR="00D50708" w:rsidRPr="009B11AA" w:rsidRDefault="00D50708" w:rsidP="00D507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D50708" w:rsidRPr="009B11AA" w:rsidRDefault="00D50708" w:rsidP="00D507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D50708" w:rsidRPr="009B11AA" w:rsidRDefault="00D50708" w:rsidP="00D507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D50708" w:rsidRPr="009B11AA" w:rsidRDefault="00D50708" w:rsidP="00D507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Calibri" w:eastAsia="Times New Roman" w:hAnsi="Calibri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D50708" w:rsidRPr="009B11AA" w:rsidRDefault="00D50708" w:rsidP="00D507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(ПК-3);</w:t>
      </w:r>
    </w:p>
    <w:p w:rsidR="00D50708" w:rsidRPr="009B11AA" w:rsidRDefault="00D50708" w:rsidP="00D507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(ПК-21).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9B11AA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правоприменительной и оперативно-служебной деятельности.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4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D50708" w:rsidRPr="009B11AA" w:rsidRDefault="00260A47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D50708"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9B11AA" w:rsidRDefault="00D50708" w:rsidP="00E241E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5" w:name="_Toc25245931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ДНЕВНИК</w:t>
      </w:r>
      <w:bookmarkEnd w:id="5"/>
    </w:p>
    <w:p w:rsidR="00D50708" w:rsidRPr="009B11AA" w:rsidRDefault="00D50708" w:rsidP="00D5070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D50708" w:rsidRPr="009B11AA" w:rsidTr="00C72B86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708" w:rsidRPr="009B11AA" w:rsidRDefault="00D50708" w:rsidP="00D5070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D50708" w:rsidRPr="009B11AA" w:rsidRDefault="00D50708" w:rsidP="00D50708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0708" w:rsidRPr="009B11AA" w:rsidRDefault="00D50708" w:rsidP="00D50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D50708" w:rsidRPr="009B11AA" w:rsidRDefault="00D50708" w:rsidP="00D5070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0708" w:rsidRPr="009B11AA" w:rsidRDefault="00D50708" w:rsidP="00D5070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0708" w:rsidRPr="009B11AA" w:rsidRDefault="00D50708" w:rsidP="00D5070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B11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0708" w:rsidRPr="009B11AA" w:rsidRDefault="00D50708" w:rsidP="00D5070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D50708" w:rsidRPr="009B11AA" w:rsidRDefault="00D50708" w:rsidP="00D5070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50708" w:rsidRPr="009B11AA" w:rsidRDefault="00D50708" w:rsidP="00D5070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D50708" w:rsidRPr="009B11AA" w:rsidRDefault="00D50708" w:rsidP="00D50708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D50708" w:rsidRPr="009B11AA" w:rsidRDefault="00D50708" w:rsidP="00D50708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D50708" w:rsidRPr="009B11AA" w:rsidTr="00C72B86">
        <w:trPr>
          <w:trHeight w:val="702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D50708" w:rsidRPr="009B11AA" w:rsidTr="00C72B86">
        <w:trPr>
          <w:trHeight w:val="23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9B1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9B11AA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9B11AA" w:rsidTr="00C72B86">
        <w:trPr>
          <w:trHeight w:val="28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9B11AA" w:rsidTr="00C72B86">
        <w:trPr>
          <w:trHeight w:val="28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9B11AA" w:rsidTr="00C72B86">
        <w:trPr>
          <w:trHeight w:val="28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9B11AA" w:rsidTr="00C72B86">
        <w:trPr>
          <w:trHeight w:val="28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9B11AA" w:rsidTr="00C72B86">
        <w:trPr>
          <w:trHeight w:val="28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9B11AA" w:rsidTr="00C72B86">
        <w:trPr>
          <w:trHeight w:val="28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D50708" w:rsidRPr="009B11AA" w:rsidRDefault="00D50708" w:rsidP="00D5070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proofErr w:type="gramStart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D50708" w:rsidRPr="009B11AA" w:rsidRDefault="00D50708" w:rsidP="00D50708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D50708" w:rsidRPr="009B11AA" w:rsidRDefault="00D50708" w:rsidP="00D5070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</w:t>
      </w:r>
      <w:r w:rsidR="00DB25FE"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(подпись)</w:t>
      </w:r>
      <w:r w:rsidR="00DB25FE"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МП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D50708" w:rsidRPr="009B11AA" w:rsidRDefault="00D50708" w:rsidP="00E241E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6" w:name="_Toc25245932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ХАРАКТЕРИСТИКА</w:t>
      </w:r>
      <w:bookmarkEnd w:id="6"/>
    </w:p>
    <w:p w:rsidR="00D50708" w:rsidRPr="009B11AA" w:rsidRDefault="00D50708" w:rsidP="00D5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40.05.02 Правоохранительная деятельность </w:t>
      </w:r>
    </w:p>
    <w:p w:rsidR="00D50708" w:rsidRPr="009B11AA" w:rsidRDefault="00D50708" w:rsidP="00D50708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</w:t>
      </w: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«Саратовская государственная </w:t>
      </w: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D50708" w:rsidRPr="009B11AA" w:rsidRDefault="00D50708" w:rsidP="00D50708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учебную практику </w:t>
      </w: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D50708" w:rsidRPr="009B11AA" w:rsidRDefault="00D50708" w:rsidP="00D50708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08" w:rsidRPr="009B11AA" w:rsidRDefault="00D50708" w:rsidP="00D50708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0708" w:rsidRPr="009B11A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D50708" w:rsidRPr="009B11A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9B11AA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9B11AA">
        <w:rPr>
          <w:rFonts w:ascii="Times New Roman" w:eastAsia="MS Mincho" w:hAnsi="Times New Roman" w:cs="Times New Roman"/>
          <w:sz w:val="28"/>
          <w:szCs w:val="28"/>
          <w:lang w:eastAsia="ru-RU"/>
        </w:rPr>
        <w:t>получил первичные профессиональные умения и навыки</w:t>
      </w:r>
      <w:r w:rsidRPr="009B11AA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9B11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D50708" w:rsidRPr="009B11A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0708" w:rsidRPr="009B11A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D50708" w:rsidRPr="009B11AA" w:rsidRDefault="00D50708" w:rsidP="00D50708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</w:t>
      </w: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0708" w:rsidRPr="009B11A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9B11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практики: сформировал общекультурные и профессиональные компетенции для решения профессиональных задач в сфере правоприменительной и оперативно-служебной деятельности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50708" w:rsidRPr="009B11AA" w:rsidRDefault="00D50708" w:rsidP="00D50708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0708" w:rsidRPr="009B11AA" w:rsidRDefault="00D50708" w:rsidP="00D50708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D50708" w:rsidRPr="009B11AA" w:rsidRDefault="00D50708" w:rsidP="00D50708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D50708" w:rsidRPr="009B11AA" w:rsidRDefault="00D50708" w:rsidP="00D50708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</w:t>
      </w:r>
      <w:r w:rsidR="0052677A" w:rsidRPr="009B11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(подпись, печать)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7" w:name="_Toc25245933"/>
      <w:r w:rsidRPr="009B11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УЧЕБНОЙ практике</w:t>
      </w:r>
      <w:bookmarkEnd w:id="7"/>
    </w:p>
    <w:p w:rsidR="00D50708" w:rsidRPr="009B11AA" w:rsidRDefault="00D50708" w:rsidP="00D5070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50708" w:rsidRPr="009B11A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D50708" w:rsidRPr="009B11A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40.05.02 Правоохранительная деятельность</w:t>
      </w:r>
    </w:p>
    <w:p w:rsidR="00D50708" w:rsidRPr="009B11AA" w:rsidRDefault="00D50708" w:rsidP="00D5070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D50708" w:rsidRPr="009B11AA" w:rsidRDefault="00D50708" w:rsidP="00D5070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D50708" w:rsidRPr="009B11A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D50708" w:rsidRPr="009B11AA" w:rsidRDefault="00D50708" w:rsidP="00D5070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1417"/>
      </w:tblGrid>
      <w:tr w:rsidR="00D50708" w:rsidRPr="009B11AA" w:rsidTr="00C72B86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szCs w:val="20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ar-SA"/>
              </w:rPr>
              <w:t xml:space="preserve">Результаты обучения 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ar-SA"/>
              </w:rPr>
              <w:t>при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ar-SA"/>
              </w:rPr>
              <w:t xml:space="preserve"> прохождения практики </w:t>
            </w:r>
          </w:p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(к</w:t>
            </w:r>
            <w:r w:rsidRPr="009B11AA">
              <w:rPr>
                <w:rFonts w:ascii="Times New Roman" w:eastAsia="Arial Unicode MS" w:hAnsi="Times New Roman" w:cs="Times New Roman"/>
                <w:kern w:val="2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708" w:rsidRPr="009B11AA" w:rsidRDefault="00D50708" w:rsidP="00D507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2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szCs w:val="20"/>
                <w:lang w:eastAsia="hi-IN" w:bidi="hi-IN"/>
              </w:rPr>
              <w:t>Оценка</w:t>
            </w:r>
          </w:p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D50708" w:rsidRPr="009B11AA" w:rsidTr="00C72B86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ОК-4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ОК-5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ОК-10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ОК-12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ПК-3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разрабатывать и правильно оформлять юридические и служебные документы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ПК-21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правильно и полно отражать результаты профессиональной деятельности в процессуальной и служебной документации</w:t>
            </w:r>
          </w:p>
        </w:tc>
        <w:tc>
          <w:tcPr>
            <w:tcW w:w="255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:rsidR="00D50708" w:rsidRPr="009B11A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D50708" w:rsidRPr="009B11A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0708" w:rsidRPr="009B11A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</w:t>
      </w:r>
    </w:p>
    <w:p w:rsidR="00D50708" w:rsidRPr="009B11A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Академии                         ______________________  / _______________/</w:t>
      </w:r>
    </w:p>
    <w:p w:rsidR="00D50708" w:rsidRPr="009B11A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     подпись                                           ФИО</w:t>
      </w:r>
    </w:p>
    <w:p w:rsidR="00A60847" w:rsidRPr="009B11AA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60847" w:rsidRPr="009B11AA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E0510" w:rsidRPr="009B11AA" w:rsidRDefault="00AE0510" w:rsidP="00AE0510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8" w:name="_Toc25245934"/>
      <w:r w:rsidRPr="009B11AA">
        <w:rPr>
          <w:rFonts w:ascii="Times New Roman" w:eastAsia="Microsoft Sans Serif" w:hAnsi="Times New Roman" w:cs="Times New Roman"/>
          <w:color w:val="auto"/>
          <w:lang w:eastAsia="ru-RU"/>
        </w:rPr>
        <w:t>ПРОИЗВОДСТВЕННАЯ ПРАКТИКА</w:t>
      </w:r>
      <w:bookmarkEnd w:id="8"/>
    </w:p>
    <w:p w:rsidR="00656552" w:rsidRPr="009B11AA" w:rsidRDefault="00656552" w:rsidP="00E241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656552" w:rsidRPr="009B11AA" w:rsidRDefault="00656552" w:rsidP="00656552">
      <w:pPr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56552" w:rsidRPr="009B11AA" w:rsidRDefault="00260A47" w:rsidP="00656552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656552"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656552" w:rsidRPr="009B11AA" w:rsidRDefault="00656552" w:rsidP="00656552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656552" w:rsidRPr="009B11AA" w:rsidRDefault="00656552" w:rsidP="00656552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656552" w:rsidRPr="009B11AA" w:rsidRDefault="00656552" w:rsidP="0065655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656552" w:rsidRPr="009B11AA" w:rsidRDefault="00656552" w:rsidP="0065655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 xml:space="preserve">– </w:t>
      </w:r>
      <w:proofErr w:type="gramStart"/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56552" w:rsidRPr="009B11AA" w:rsidRDefault="00656552" w:rsidP="00656552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9" w:name="_Toc25245935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Рабочий график (план) проведения практики</w:t>
      </w:r>
      <w:bookmarkEnd w:id="9"/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20___учебный год)</w:t>
      </w: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</w:t>
      </w:r>
      <w:proofErr w:type="gramEnd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____________________по__________________</w:t>
      </w: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</w:t>
      </w:r>
      <w:proofErr w:type="gramStart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</w:t>
      </w:r>
      <w:proofErr w:type="gramEnd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</w:t>
      </w:r>
      <w:proofErr w:type="gramStart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</w:t>
      </w:r>
      <w:proofErr w:type="gramEnd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293"/>
        <w:gridCol w:w="1877"/>
      </w:tblGrid>
      <w:tr w:rsidR="00656552" w:rsidRPr="009B11AA" w:rsidTr="002827B0">
        <w:trPr>
          <w:trHeight w:val="1312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proofErr w:type="gramStart"/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1877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выполнено)</w:t>
            </w:r>
          </w:p>
        </w:tc>
      </w:tr>
      <w:tr w:rsidR="00656552" w:rsidRPr="009B11AA" w:rsidTr="002827B0">
        <w:trPr>
          <w:trHeight w:val="523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523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523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направления на прохождение практики.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523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523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Знакомство с </w:t>
            </w:r>
            <w:r w:rsidRPr="009B11AA">
              <w:rPr>
                <w:rFonts w:ascii="Times New Roman" w:eastAsia="MS Mincho" w:hAnsi="Times New Roman" w:cs="Times New Roman"/>
                <w:iCs/>
                <w:color w:val="1D1B11"/>
                <w:sz w:val="28"/>
                <w:szCs w:val="28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825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813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801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350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9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36093" w:rsidRPr="009B11AA" w:rsidTr="002827B0">
        <w:trPr>
          <w:trHeight w:val="350"/>
        </w:trPr>
        <w:tc>
          <w:tcPr>
            <w:tcW w:w="753" w:type="dxa"/>
          </w:tcPr>
          <w:p w:rsidR="00436093" w:rsidRPr="009B11AA" w:rsidRDefault="00436093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93" w:type="dxa"/>
          </w:tcPr>
          <w:p w:rsidR="00436093" w:rsidRPr="009B11AA" w:rsidRDefault="00436093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1877" w:type="dxa"/>
          </w:tcPr>
          <w:p w:rsidR="00436093" w:rsidRPr="009B11AA" w:rsidRDefault="00436093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468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9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314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93" w:type="dxa"/>
          </w:tcPr>
          <w:p w:rsidR="00656552" w:rsidRPr="009B11AA" w:rsidRDefault="00656552" w:rsidP="0065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</w:t>
      </w:r>
      <w:proofErr w:type="gramStart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</w:t>
      </w:r>
      <w:proofErr w:type="gramEnd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656552" w:rsidRPr="009B11AA" w:rsidRDefault="00656552" w:rsidP="00656552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656552" w:rsidRPr="009B11AA" w:rsidRDefault="00260A47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656552"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656552" w:rsidRPr="009B11AA" w:rsidRDefault="00656552" w:rsidP="0065655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9B11A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proofErr w:type="gramStart"/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656552" w:rsidRPr="009B11A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56552" w:rsidRPr="009B11A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56552" w:rsidRPr="009B11AA" w:rsidRDefault="00656552" w:rsidP="007B0C11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56552" w:rsidRPr="009B11AA" w:rsidRDefault="00656552" w:rsidP="00656552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0" w:name="_Toc25245936"/>
      <w:r w:rsidRPr="009B11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Индивидуальные задания для проведения практики</w:t>
      </w:r>
      <w:bookmarkEnd w:id="10"/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5D40A0" w:rsidRPr="009B11AA" w:rsidRDefault="005D40A0" w:rsidP="005D4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ind w:left="426"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ind w:left="426"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="00DB25FE"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производственной</w:t>
      </w:r>
      <w:r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 и обстоятельства (ПК-2);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(ПК-3);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применять нормативные правовые акты в конкретных сферах юридической деятельности (ПК-4);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выявлять, документировать, пресекать преступления и административные правонарушения (ПК-9);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(ПК-21);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нормами законодательства, регулирующего административные производства; грамотно оперировать судебной и иной правоприменительной практикой (ПСК-1.1).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694"/>
      </w:tblGrid>
      <w:tr w:rsidR="005D40A0" w:rsidRPr="009B11AA" w:rsidTr="005D40A0">
        <w:trPr>
          <w:trHeight w:val="1265"/>
        </w:trPr>
        <w:tc>
          <w:tcPr>
            <w:tcW w:w="812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D40A0" w:rsidRPr="009B11AA" w:rsidTr="005D40A0">
        <w:trPr>
          <w:trHeight w:val="1100"/>
        </w:trPr>
        <w:tc>
          <w:tcPr>
            <w:tcW w:w="812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D40A0" w:rsidRPr="009B11AA" w:rsidTr="005D40A0">
        <w:trPr>
          <w:trHeight w:val="1100"/>
        </w:trPr>
        <w:tc>
          <w:tcPr>
            <w:tcW w:w="812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D40A0" w:rsidRPr="009B11AA" w:rsidTr="005D40A0">
        <w:trPr>
          <w:trHeight w:val="1100"/>
        </w:trPr>
        <w:tc>
          <w:tcPr>
            <w:tcW w:w="812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D40A0" w:rsidRPr="009B11AA" w:rsidTr="005D40A0">
        <w:trPr>
          <w:trHeight w:val="1100"/>
        </w:trPr>
        <w:tc>
          <w:tcPr>
            <w:tcW w:w="812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D40A0" w:rsidRPr="009B11AA" w:rsidTr="005D40A0">
        <w:trPr>
          <w:trHeight w:val="1100"/>
        </w:trPr>
        <w:tc>
          <w:tcPr>
            <w:tcW w:w="812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</w:t>
      </w:r>
      <w:proofErr w:type="gramStart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</w:t>
      </w:r>
      <w:proofErr w:type="gramEnd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5D40A0" w:rsidRPr="009B11AA" w:rsidRDefault="005D40A0" w:rsidP="005D40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5D40A0" w:rsidRPr="009B11AA" w:rsidRDefault="005D40A0" w:rsidP="005D40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5D40A0" w:rsidRPr="009B11AA" w:rsidRDefault="005D40A0" w:rsidP="005D40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</w:t>
      </w:r>
      <w:proofErr w:type="gramStart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</w:t>
      </w:r>
      <w:proofErr w:type="gramEnd"/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:rsidR="005D40A0" w:rsidRPr="009B11AA" w:rsidRDefault="005D40A0" w:rsidP="005D40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5D40A0" w:rsidRPr="009B11AA" w:rsidRDefault="005D40A0" w:rsidP="005D40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56552" w:rsidRPr="009B11AA" w:rsidRDefault="00260A47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656552"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656552" w:rsidRPr="009B11AA" w:rsidRDefault="00656552" w:rsidP="00656552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656552" w:rsidRPr="009B11AA" w:rsidRDefault="00656552" w:rsidP="00656552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656552" w:rsidRPr="009B11A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56552" w:rsidRPr="009B11A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56552" w:rsidRPr="009B11AA" w:rsidRDefault="00656552" w:rsidP="00656552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56552" w:rsidRPr="009B11AA" w:rsidRDefault="00656552" w:rsidP="00656552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1" w:name="_Toc25245937"/>
      <w:r w:rsidRPr="009B11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Отчет </w:t>
      </w:r>
      <w:r w:rsidR="00DB25FE" w:rsidRPr="009B11AA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9B11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прохождении практики</w:t>
      </w:r>
      <w:bookmarkEnd w:id="11"/>
    </w:p>
    <w:p w:rsidR="00656552" w:rsidRPr="009B11AA" w:rsidRDefault="00656552" w:rsidP="00656552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656552" w:rsidRPr="009B11AA" w:rsidTr="002827B0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52" w:rsidRPr="009B11A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656552" w:rsidRPr="009B11A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6552" w:rsidRPr="009B11AA" w:rsidRDefault="00656552" w:rsidP="00656552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B11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9B11AA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А</w:t>
      </w:r>
      <w:proofErr w:type="gram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4, в те</w:t>
      </w:r>
      <w:r w:rsidR="00DB25FE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стовом редакторе </w:t>
      </w:r>
      <w:proofErr w:type="spell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Word</w:t>
      </w:r>
      <w:proofErr w:type="spell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Times</w:t>
      </w:r>
      <w:proofErr w:type="spell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New</w:t>
      </w:r>
      <w:proofErr w:type="spell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Roman</w:t>
      </w:r>
      <w:proofErr w:type="spell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, полуторным интервалом. </w:t>
      </w:r>
      <w:proofErr w:type="gram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</w:t>
      </w:r>
      <w:r w:rsidR="005D40A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одитель практики от организации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, формулируются цель и задачи, которые практикант ставит и решает в ходе выполнения </w:t>
      </w:r>
      <w:r w:rsidR="00E06023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460E16" w:rsidRPr="009B11AA" w:rsidRDefault="00460E16" w:rsidP="00460E1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содержание выполненной </w:t>
      </w:r>
      <w:proofErr w:type="gram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обучающимся</w:t>
      </w:r>
      <w:proofErr w:type="gram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другие сведения, отражающие прохождение практики </w:t>
      </w:r>
      <w:proofErr w:type="gram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обучающимся</w:t>
      </w:r>
      <w:proofErr w:type="gram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.</w:t>
      </w:r>
    </w:p>
    <w:p w:rsidR="00AF339F" w:rsidRPr="009B11AA" w:rsidRDefault="00AF339F" w:rsidP="00AF33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9B11AA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AF339F" w:rsidRPr="009B11AA" w:rsidRDefault="00AF339F" w:rsidP="00AF3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общекультурные и профессиональные компетенции: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осуществлять письменную и устную коммуникацию на русском языке (ОК-10);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AF339F" w:rsidRPr="009B11AA" w:rsidRDefault="00AF339F" w:rsidP="007932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профессиональными компетенциями (ПК):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 и обстоятельства (ПК-2);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и правильно оформлять юридические и служебные документы (ПК-3);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квалифицированно применять нормативные правовые акты в конкретных сферах юридической деятельности (ПК-4);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выявлять, документировать, пресекать преступления и административные правонарушения (ПК-9);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правильно и полно отражать результаты профессиональной деятельности в процессуальной и служебной документации (ПК-21);</w:t>
      </w:r>
    </w:p>
    <w:p w:rsidR="00AF339F" w:rsidRPr="009B11AA" w:rsidRDefault="00AF339F" w:rsidP="00793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профессионально-специализированными компетенциями, соответствующие специализации № 2« Административная деятельность» (ПСК):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нормами законодательства, регулирующего административные производства; грамотно оперировать судебной и иной правоприменительной практикой (ПСК-1.1).</w:t>
      </w:r>
    </w:p>
    <w:p w:rsidR="00AF339F" w:rsidRPr="009B11AA" w:rsidRDefault="00AF339F" w:rsidP="00AF3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Pr="009B11AA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9B11A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правоприменительной и оперативно-служебной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4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E9" w:rsidRPr="009B11AA" w:rsidRDefault="00E241E9" w:rsidP="0065655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2" w:name="_Toc25245938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ДНЕВНИК</w:t>
      </w:r>
      <w:bookmarkEnd w:id="12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656552" w:rsidRPr="009B11AA" w:rsidRDefault="00656552" w:rsidP="00E241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656552" w:rsidRPr="009B11AA" w:rsidTr="002827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52" w:rsidRPr="009B11A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656552" w:rsidRPr="009B11AA" w:rsidRDefault="00656552" w:rsidP="00656552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6552" w:rsidRPr="009B11AA" w:rsidRDefault="00656552" w:rsidP="006565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6552" w:rsidRPr="009B11AA" w:rsidRDefault="00656552" w:rsidP="00656552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B11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6552" w:rsidRPr="009B11AA" w:rsidRDefault="00656552" w:rsidP="00AF339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656552" w:rsidRPr="009B11AA" w:rsidRDefault="00656552" w:rsidP="00AF339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56552" w:rsidRPr="009B11AA" w:rsidRDefault="00656552" w:rsidP="00AF339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656552" w:rsidRPr="009B11AA" w:rsidRDefault="00656552" w:rsidP="00AF339F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56552" w:rsidRPr="009B11AA" w:rsidRDefault="00656552" w:rsidP="00AF339F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656552" w:rsidRPr="009B11AA" w:rsidTr="002827B0">
        <w:trPr>
          <w:trHeight w:val="702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656552" w:rsidRPr="009B11AA" w:rsidTr="002827B0">
        <w:trPr>
          <w:trHeight w:val="23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9B1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9B11AA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9B11AA" w:rsidTr="002827B0">
        <w:trPr>
          <w:trHeight w:val="28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9B11AA" w:rsidTr="002827B0">
        <w:trPr>
          <w:trHeight w:val="28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9B11AA" w:rsidTr="002827B0">
        <w:trPr>
          <w:trHeight w:val="28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9B11AA" w:rsidTr="002827B0">
        <w:trPr>
          <w:trHeight w:val="28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9B11AA" w:rsidTr="002827B0">
        <w:trPr>
          <w:trHeight w:val="28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9B11AA" w:rsidTr="002827B0">
        <w:trPr>
          <w:trHeight w:val="28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656552" w:rsidRPr="009B11A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proofErr w:type="gramStart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656552" w:rsidRPr="009B11AA" w:rsidRDefault="00656552" w:rsidP="00656552">
      <w:pPr>
        <w:tabs>
          <w:tab w:val="center" w:pos="4606"/>
          <w:tab w:val="left" w:pos="828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656552" w:rsidRPr="009B11AA" w:rsidRDefault="00656552" w:rsidP="006565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</w:t>
      </w:r>
      <w:r w:rsidR="00DB25FE"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DB25FE"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</w:t>
      </w:r>
      <w:proofErr w:type="gramStart"/>
      <w:r w:rsidR="00DB25FE"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)</w:t>
      </w:r>
      <w:proofErr w:type="gramEnd"/>
      <w:r w:rsidR="00DB25FE"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656552" w:rsidRPr="009B11AA" w:rsidRDefault="00656552" w:rsidP="0065655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3" w:name="_Toc25245939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ХАРАКТЕРИСТИКА</w:t>
      </w:r>
      <w:bookmarkEnd w:id="13"/>
    </w:p>
    <w:p w:rsidR="00656552" w:rsidRPr="009B11A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656552" w:rsidRPr="009B11A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40.05.02 Правоохранительная деятельность </w:t>
      </w:r>
    </w:p>
    <w:p w:rsidR="00656552" w:rsidRPr="009B11AA" w:rsidRDefault="00656552" w:rsidP="00656552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56552" w:rsidRPr="009B11A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</w:t>
      </w: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«Саратовская государственная </w:t>
      </w:r>
    </w:p>
    <w:p w:rsidR="00656552" w:rsidRPr="009B11A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656552" w:rsidRPr="009B11A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552" w:rsidRPr="009B11A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656552" w:rsidRPr="009B11AA" w:rsidRDefault="00656552" w:rsidP="00656552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производственную практику </w:t>
      </w: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552" w:rsidRPr="009B11AA" w:rsidRDefault="00656552" w:rsidP="00AF339F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56552" w:rsidRPr="009B11A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656552" w:rsidRPr="009B11A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9B11A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9B11AA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9B11A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задач в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9B11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656552" w:rsidRPr="009B11A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56552" w:rsidRPr="009B11A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656552" w:rsidRPr="009B11AA" w:rsidRDefault="00656552" w:rsidP="00AF339F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</w:t>
      </w: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56552" w:rsidRPr="009B11A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9B11A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правоприменительной и оперативно-служебной </w:t>
      </w:r>
      <w:r w:rsidRPr="009B11AA">
        <w:rPr>
          <w:rFonts w:ascii="Times New Roman" w:eastAsia="MS Mincho" w:hAnsi="Times New Roman" w:cs="Times New Roman"/>
          <w:sz w:val="26"/>
          <w:szCs w:val="26"/>
          <w:lang w:eastAsia="ru-RU"/>
        </w:rPr>
        <w:t>деятельности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56552" w:rsidRPr="009B11AA" w:rsidRDefault="00656552" w:rsidP="00656552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56552" w:rsidRPr="009B11AA" w:rsidRDefault="00656552" w:rsidP="00656552">
      <w:pPr>
        <w:tabs>
          <w:tab w:val="left" w:pos="3945"/>
          <w:tab w:val="left" w:pos="8175"/>
        </w:tabs>
        <w:spacing w:after="0" w:line="240" w:lineRule="atLeast"/>
        <w:ind w:left="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656552" w:rsidRPr="009B11AA" w:rsidRDefault="00656552" w:rsidP="00656552">
      <w:pPr>
        <w:tabs>
          <w:tab w:val="left" w:pos="3945"/>
          <w:tab w:val="left" w:pos="8175"/>
        </w:tabs>
        <w:spacing w:after="0" w:line="240" w:lineRule="atLeast"/>
        <w:ind w:left="28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656552" w:rsidRPr="009B11AA" w:rsidRDefault="00656552" w:rsidP="00656552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284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(подпись, печать)</w:t>
      </w: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656552" w:rsidRPr="009B11AA" w:rsidRDefault="00E241E9" w:rsidP="00E241E9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4" w:name="_Toc25245940"/>
      <w:r w:rsidRPr="009B11AA">
        <w:rPr>
          <w:rFonts w:ascii="Times New Roman" w:eastAsia="Times New Roman" w:hAnsi="Times New Roman" w:cs="Times New Roman"/>
          <w:color w:val="auto"/>
          <w:sz w:val="24"/>
          <w:lang w:eastAsia="ru-RU"/>
        </w:rPr>
        <w:t>АТТЕСТАЦИОННЫЙ ЛИСТ ПО ПРОИЗВОДСТВЕННОЙ ПРАКТИКЕ</w:t>
      </w:r>
      <w:bookmarkEnd w:id="14"/>
    </w:p>
    <w:p w:rsidR="00656552" w:rsidRPr="009B11AA" w:rsidRDefault="00656552" w:rsidP="00656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656552" w:rsidRPr="009B11AA" w:rsidRDefault="00656552" w:rsidP="00656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40.05.02 Правоохранительная деятельность </w:t>
      </w:r>
    </w:p>
    <w:p w:rsidR="00656552" w:rsidRPr="009B11AA" w:rsidRDefault="00656552" w:rsidP="00656552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656552" w:rsidRPr="009B11AA" w:rsidRDefault="00656552" w:rsidP="0065655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656552" w:rsidRPr="009B11AA" w:rsidRDefault="00656552" w:rsidP="00656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56552" w:rsidRPr="009B11AA" w:rsidRDefault="00656552" w:rsidP="006565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276"/>
      </w:tblGrid>
      <w:tr w:rsidR="00656552" w:rsidRPr="009B11AA" w:rsidTr="002827B0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при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прохождения практики </w:t>
            </w:r>
          </w:p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9B11A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552" w:rsidRPr="009B11AA" w:rsidRDefault="00656552" w:rsidP="00656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656552" w:rsidRPr="009B11AA" w:rsidTr="002827B0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 и обстоятельства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разрабатывать и правильно оформлять юридические и служебные документы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выявлять, документировать, пресекать преступления и административные правонарушения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ПК-21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правильно и полно отражать результаты профессиональной деятельности в процессуальной и служебной документации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ПСК-1.1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принимать решения и совершать юридические действия в точном соответствии с нормами законодательства, регулирующего административные производства; грамотно оперировать судебной и иной правоприменительной практикой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56552" w:rsidRPr="009B11AA" w:rsidRDefault="00656552" w:rsidP="0065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656552" w:rsidRPr="009B11AA" w:rsidRDefault="00656552" w:rsidP="0065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56552" w:rsidRPr="009B11AA" w:rsidRDefault="00656552" w:rsidP="0065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8"/>
          <w:lang w:eastAsia="ar-SA"/>
        </w:rPr>
        <w:t>Руководитель практики</w:t>
      </w:r>
    </w:p>
    <w:p w:rsidR="00656552" w:rsidRPr="009B11AA" w:rsidRDefault="00656552" w:rsidP="0065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8"/>
          <w:lang w:eastAsia="ar-SA"/>
        </w:rPr>
        <w:t>от Академии                                               ______________________  / _______________/</w:t>
      </w:r>
    </w:p>
    <w:p w:rsidR="00656552" w:rsidRPr="009B11AA" w:rsidRDefault="00656552" w:rsidP="0065655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подпись                                           ФИО</w:t>
      </w:r>
    </w:p>
    <w:p w:rsidR="005D728B" w:rsidRPr="009B11AA" w:rsidRDefault="005D728B">
      <w:pPr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br w:type="page"/>
      </w:r>
    </w:p>
    <w:p w:rsidR="00A60847" w:rsidRPr="009B11AA" w:rsidRDefault="00A60847" w:rsidP="00A60847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15" w:name="_Toc25245941"/>
      <w:r w:rsidRPr="009B11AA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(ПРЕДДИПЛОМНАЯ ПРАКТИКА)</w:t>
      </w:r>
      <w:bookmarkEnd w:id="15"/>
    </w:p>
    <w:p w:rsidR="005D728B" w:rsidRPr="009B11AA" w:rsidRDefault="005D728B" w:rsidP="005D728B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8"/>
          <w:szCs w:val="24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t>Приложение 1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5D728B" w:rsidRPr="009B11AA" w:rsidRDefault="005D728B" w:rsidP="005D728B">
      <w:pPr>
        <w:shd w:val="clear" w:color="auto" w:fill="FFFFFF"/>
        <w:suppressAutoHyphens/>
        <w:spacing w:after="0" w:line="240" w:lineRule="auto"/>
        <w:ind w:hanging="680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5D728B" w:rsidRPr="009B11A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9B11A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28B" w:rsidRPr="009B11AA" w:rsidRDefault="005D728B" w:rsidP="00A6084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6" w:name="_Toc25245942"/>
      <w:r w:rsidRPr="009B11AA">
        <w:rPr>
          <w:rFonts w:ascii="Times New Roman" w:eastAsia="Times New Roman" w:hAnsi="Times New Roman" w:cs="Times New Roman"/>
          <w:color w:val="auto"/>
          <w:sz w:val="28"/>
          <w:lang w:eastAsia="ru-RU"/>
        </w:rPr>
        <w:t>Рабочий график (план) проведения практики</w:t>
      </w:r>
      <w:bookmarkEnd w:id="16"/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(20____/ 20____учебный год)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Обучающийся__________________________________________________________</w:t>
      </w:r>
    </w:p>
    <w:p w:rsidR="0050110D" w:rsidRPr="009B11AA" w:rsidRDefault="0050110D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85" w:rsidRPr="009B11AA" w:rsidRDefault="00C37385" w:rsidP="00C3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руководитель__________________________________________________</w:t>
      </w:r>
    </w:p>
    <w:p w:rsidR="005D728B" w:rsidRPr="009B11AA" w:rsidRDefault="00C37385" w:rsidP="00C3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t>(ФИО, должность, ученое звание)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843"/>
        <w:gridCol w:w="1559"/>
      </w:tblGrid>
      <w:tr w:rsidR="005D728B" w:rsidRPr="009B11AA" w:rsidTr="0047475D">
        <w:trPr>
          <w:trHeight w:val="1380"/>
        </w:trPr>
        <w:tc>
          <w:tcPr>
            <w:tcW w:w="567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</w:p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5954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Планируемые формы работы</w:t>
            </w:r>
          </w:p>
        </w:tc>
        <w:tc>
          <w:tcPr>
            <w:tcW w:w="1843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559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Текущий контроль</w:t>
            </w:r>
          </w:p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/не выполнено)</w:t>
            </w:r>
          </w:p>
        </w:tc>
      </w:tr>
      <w:tr w:rsidR="005D728B" w:rsidRPr="009B11AA" w:rsidTr="0047475D">
        <w:trPr>
          <w:trHeight w:val="844"/>
        </w:trPr>
        <w:tc>
          <w:tcPr>
            <w:tcW w:w="567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Ознакомление с программой практики, изучение методических рекомендаций </w:t>
            </w:r>
            <w:r w:rsidRPr="009B11A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материалов преддипломной практики.</w:t>
            </w:r>
          </w:p>
        </w:tc>
        <w:tc>
          <w:tcPr>
            <w:tcW w:w="1843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728B" w:rsidRPr="009B11AA" w:rsidTr="0047475D">
        <w:trPr>
          <w:trHeight w:val="701"/>
        </w:trPr>
        <w:tc>
          <w:tcPr>
            <w:tcW w:w="567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Выполнение индивидуальных заданий.</w:t>
            </w:r>
          </w:p>
        </w:tc>
        <w:tc>
          <w:tcPr>
            <w:tcW w:w="1843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728B" w:rsidRPr="009B11AA" w:rsidTr="0047475D">
        <w:trPr>
          <w:trHeight w:val="569"/>
        </w:trPr>
        <w:tc>
          <w:tcPr>
            <w:tcW w:w="567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Работа над выпускной квалификационной работой</w:t>
            </w:r>
          </w:p>
        </w:tc>
        <w:tc>
          <w:tcPr>
            <w:tcW w:w="1843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728B" w:rsidRPr="009B11AA" w:rsidTr="0047475D">
        <w:trPr>
          <w:trHeight w:val="559"/>
        </w:trPr>
        <w:tc>
          <w:tcPr>
            <w:tcW w:w="567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Подведение итогов практики, составление отчета о прохождении практики</w:t>
            </w:r>
          </w:p>
        </w:tc>
        <w:tc>
          <w:tcPr>
            <w:tcW w:w="1843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9B11AA">
        <w:rPr>
          <w:rFonts w:ascii="Times New Roman" w:eastAsia="Times New Roman" w:hAnsi="Times New Roman" w:cs="Times New Roman"/>
          <w:lang w:eastAsia="ru-RU"/>
        </w:rPr>
        <w:t>(</w:t>
      </w:r>
      <w:r w:rsidRPr="009B11A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9B11AA">
        <w:rPr>
          <w:rFonts w:ascii="Times New Roman" w:eastAsia="Times New Roman" w:hAnsi="Times New Roman" w:cs="Times New Roman"/>
          <w:lang w:eastAsia="ru-RU"/>
        </w:rPr>
        <w:t xml:space="preserve">______________________________                  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ФИО</w:t>
      </w:r>
      <w:proofErr w:type="gramEnd"/>
    </w:p>
    <w:p w:rsidR="005D728B" w:rsidRPr="009B11AA" w:rsidRDefault="005D728B" w:rsidP="005D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9B11AA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9B11AA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728B" w:rsidRPr="009B11AA" w:rsidRDefault="005D728B" w:rsidP="005D728B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5D728B" w:rsidRPr="009B11AA" w:rsidRDefault="005D728B" w:rsidP="005D72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5D728B" w:rsidRPr="009B11AA" w:rsidRDefault="005D728B" w:rsidP="005D728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728B" w:rsidRPr="009B11A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9B11A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5D728B" w:rsidRPr="009B11AA" w:rsidRDefault="005D728B" w:rsidP="00A6084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7" w:name="_Toc25245943"/>
      <w:r w:rsidRPr="009B11AA">
        <w:rPr>
          <w:rFonts w:ascii="Times New Roman" w:eastAsia="Times New Roman" w:hAnsi="Times New Roman" w:cs="Times New Roman"/>
          <w:color w:val="auto"/>
          <w:sz w:val="28"/>
          <w:lang w:eastAsia="ru-RU"/>
        </w:rPr>
        <w:t>Индивидуальные задания для проведения практики</w:t>
      </w:r>
      <w:bookmarkEnd w:id="17"/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прохождения практики </w:t>
      </w:r>
      <w:proofErr w:type="gramStart"/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по_________________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уководитель                  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E06023" w:rsidRPr="009B11AA" w:rsidRDefault="00E06023" w:rsidP="00E06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="00DB25FE"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производственной (преддипломной) п</w:t>
      </w:r>
      <w:r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рактики</w:t>
      </w: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GoBack"/>
      <w:bookmarkEnd w:id="18"/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 (ПК-27);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(ПК-28);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исследования, готовить отчеты по результатам выполненных исследований (ПК-29).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268"/>
      </w:tblGrid>
      <w:tr w:rsidR="00E06023" w:rsidRPr="009B11AA" w:rsidTr="005D40A0">
        <w:trPr>
          <w:trHeight w:val="1265"/>
        </w:trPr>
        <w:tc>
          <w:tcPr>
            <w:tcW w:w="812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1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06023" w:rsidRPr="009B11AA" w:rsidTr="005D40A0">
        <w:trPr>
          <w:trHeight w:val="1100"/>
        </w:trPr>
        <w:tc>
          <w:tcPr>
            <w:tcW w:w="812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06023" w:rsidRPr="009B11AA" w:rsidTr="005D40A0">
        <w:trPr>
          <w:trHeight w:val="1100"/>
        </w:trPr>
        <w:tc>
          <w:tcPr>
            <w:tcW w:w="812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06023" w:rsidRPr="009B11AA" w:rsidTr="005D40A0">
        <w:trPr>
          <w:trHeight w:val="1100"/>
        </w:trPr>
        <w:tc>
          <w:tcPr>
            <w:tcW w:w="812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06023" w:rsidRPr="009B11AA" w:rsidTr="005D40A0">
        <w:trPr>
          <w:trHeight w:val="1100"/>
        </w:trPr>
        <w:tc>
          <w:tcPr>
            <w:tcW w:w="812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06023" w:rsidRPr="009B11AA" w:rsidTr="005D40A0">
        <w:trPr>
          <w:trHeight w:val="1100"/>
        </w:trPr>
        <w:tc>
          <w:tcPr>
            <w:tcW w:w="812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9B11AA">
        <w:rPr>
          <w:rFonts w:ascii="Times New Roman" w:eastAsia="Times New Roman" w:hAnsi="Times New Roman" w:cs="Times New Roman"/>
          <w:lang w:eastAsia="ru-RU"/>
        </w:rPr>
        <w:t>(</w:t>
      </w:r>
      <w:r w:rsidRPr="009B11A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9B11AA">
        <w:rPr>
          <w:rFonts w:ascii="Times New Roman" w:eastAsia="Times New Roman" w:hAnsi="Times New Roman" w:cs="Times New Roman"/>
          <w:lang w:eastAsia="ru-RU"/>
        </w:rPr>
        <w:t xml:space="preserve">______________________________                  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ФИО</w:t>
      </w:r>
      <w:proofErr w:type="gramEnd"/>
    </w:p>
    <w:p w:rsidR="00E06023" w:rsidRPr="009B11AA" w:rsidRDefault="00E06023" w:rsidP="00E06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9B11AA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9B11AA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E06023" w:rsidRPr="009B11AA" w:rsidRDefault="00E06023" w:rsidP="00E06023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E06023" w:rsidRPr="009B11AA" w:rsidRDefault="00E06023" w:rsidP="00E06023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5D728B" w:rsidRPr="009B11AA" w:rsidRDefault="005D728B" w:rsidP="005D72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5D728B" w:rsidRPr="009B11A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D728B" w:rsidRPr="009B11A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</w:p>
    <w:p w:rsidR="005D728B" w:rsidRPr="009B11A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(преддипломная практика)</w:t>
      </w:r>
    </w:p>
    <w:p w:rsidR="005D728B" w:rsidRPr="009B11AA" w:rsidRDefault="005D728B" w:rsidP="005D728B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8B" w:rsidRPr="009B11AA" w:rsidRDefault="00A60847" w:rsidP="00A6084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9" w:name="_Toc25245944"/>
      <w:r w:rsidRPr="009B11A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Отчет </w:t>
      </w:r>
      <w:r w:rsidR="00DB25FE" w:rsidRPr="009B11AA">
        <w:rPr>
          <w:rFonts w:ascii="Times New Roman" w:eastAsia="Times New Roman" w:hAnsi="Times New Roman" w:cs="Times New Roman"/>
          <w:color w:val="auto"/>
          <w:sz w:val="28"/>
          <w:lang w:eastAsia="ru-RU"/>
        </w:rPr>
        <w:br/>
      </w:r>
      <w:r w:rsidRPr="009B11AA">
        <w:rPr>
          <w:rFonts w:ascii="Times New Roman" w:eastAsia="Times New Roman" w:hAnsi="Times New Roman" w:cs="Times New Roman"/>
          <w:color w:val="auto"/>
          <w:sz w:val="28"/>
          <w:lang w:eastAsia="ru-RU"/>
        </w:rPr>
        <w:t>о прохождении практики</w:t>
      </w:r>
      <w:bookmarkEnd w:id="19"/>
    </w:p>
    <w:p w:rsidR="00A60847" w:rsidRPr="009B11AA" w:rsidRDefault="00A60847" w:rsidP="005D728B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8B" w:rsidRPr="009B11AA" w:rsidRDefault="005D728B" w:rsidP="005D728B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5D728B" w:rsidRPr="009B11AA" w:rsidTr="0047475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8B" w:rsidRPr="009B11AA" w:rsidRDefault="005D728B" w:rsidP="005D728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5D728B" w:rsidRPr="009B11AA" w:rsidRDefault="005D728B" w:rsidP="005D728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5D728B" w:rsidRPr="009B11AA" w:rsidRDefault="008205B1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40.05.02 Правоохранительная деятельность</w:t>
            </w:r>
            <w:r w:rsidR="005D728B"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D728B" w:rsidRPr="009B11AA" w:rsidRDefault="005D728B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28B" w:rsidRPr="009B11AA" w:rsidRDefault="005D728B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D728B" w:rsidRPr="009B11AA" w:rsidRDefault="005D728B" w:rsidP="005D728B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D728B" w:rsidRPr="009B11AA" w:rsidRDefault="005D728B" w:rsidP="005D728B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728B" w:rsidRPr="009B11AA" w:rsidRDefault="005D728B" w:rsidP="005D728B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B11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D728B" w:rsidRPr="009B11AA" w:rsidRDefault="005D728B" w:rsidP="005D728B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D728B" w:rsidRPr="009B11AA" w:rsidRDefault="005D728B" w:rsidP="005D728B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5D728B" w:rsidRPr="009B11AA" w:rsidRDefault="005D728B" w:rsidP="005D728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D728B" w:rsidRPr="009B11A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5D728B" w:rsidRPr="009B11AA" w:rsidRDefault="005D728B" w:rsidP="005D728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F" w:rsidRPr="009B11AA" w:rsidRDefault="000B322F" w:rsidP="000B322F">
      <w:pPr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4, в те</w:t>
      </w:r>
      <w:r w:rsidR="00DB25FE"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стовом редакторе </w:t>
      </w:r>
      <w:proofErr w:type="spell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полуторным интервалом. </w:t>
      </w:r>
      <w:proofErr w:type="gram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5D728B" w:rsidRPr="009B11AA" w:rsidRDefault="005D728B" w:rsidP="000B322F">
      <w:pPr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5D728B" w:rsidRPr="009B11AA" w:rsidRDefault="005D728B" w:rsidP="000B322F">
      <w:pPr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указать:</w:t>
      </w:r>
    </w:p>
    <w:p w:rsidR="005D728B" w:rsidRPr="009B11AA" w:rsidRDefault="005D728B" w:rsidP="000B322F">
      <w:pPr>
        <w:numPr>
          <w:ilvl w:val="0"/>
          <w:numId w:val="1"/>
        </w:numPr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производственной практики (преддипломной практики);</w:t>
      </w:r>
    </w:p>
    <w:p w:rsidR="005D728B" w:rsidRPr="009B11AA" w:rsidRDefault="005D728B" w:rsidP="000B322F">
      <w:pPr>
        <w:numPr>
          <w:ilvl w:val="0"/>
          <w:numId w:val="1"/>
        </w:numPr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тему выпускной квалификационной работы;</w:t>
      </w:r>
    </w:p>
    <w:p w:rsidR="005D728B" w:rsidRPr="009B11AA" w:rsidRDefault="005D728B" w:rsidP="000B322F">
      <w:pPr>
        <w:numPr>
          <w:ilvl w:val="0"/>
          <w:numId w:val="1"/>
        </w:numPr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руководителя (ФИО, ученое звание, степень, кафедру);</w:t>
      </w:r>
    </w:p>
    <w:p w:rsidR="005D728B" w:rsidRPr="009B11AA" w:rsidRDefault="005D728B" w:rsidP="000B322F">
      <w:pPr>
        <w:numPr>
          <w:ilvl w:val="0"/>
          <w:numId w:val="1"/>
        </w:numPr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5D728B" w:rsidRPr="009B11AA" w:rsidRDefault="005D728B" w:rsidP="000B322F">
      <w:pPr>
        <w:numPr>
          <w:ilvl w:val="0"/>
          <w:numId w:val="1"/>
        </w:numPr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задачи были решены в процессе работы.</w:t>
      </w:r>
    </w:p>
    <w:p w:rsidR="009B1078" w:rsidRPr="009B11AA" w:rsidRDefault="009B1078" w:rsidP="000B322F">
      <w:pPr>
        <w:shd w:val="clear" w:color="auto" w:fill="FFFFFF"/>
        <w:suppressAutoHyphens/>
        <w:spacing w:after="0" w:line="240" w:lineRule="auto"/>
        <w:ind w:left="-142" w:right="-284" w:firstLine="567"/>
        <w:jc w:val="both"/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6"/>
          <w:szCs w:val="26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</w:t>
      </w:r>
      <w:r w:rsidR="000B322F" w:rsidRPr="009B11AA">
        <w:rPr>
          <w:rFonts w:ascii="Times New Roman" w:eastAsia="Calibri" w:hAnsi="Times New Roman" w:cs="Microsoft Sans Serif"/>
          <w:i/>
          <w:color w:val="000000"/>
          <w:sz w:val="26"/>
          <w:szCs w:val="26"/>
        </w:rPr>
        <w:t>ганизации в проведении практики</w:t>
      </w:r>
      <w:r w:rsidRPr="009B11AA"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  <w:t>:</w:t>
      </w:r>
    </w:p>
    <w:p w:rsidR="009B1078" w:rsidRPr="009B11AA" w:rsidRDefault="009B1078" w:rsidP="000B322F">
      <w:p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В результате прохождения производственной практики 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(преддипломной практики)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я достиг планируемых результатов практики – мною были освоены общекультурные и профессиональные компетенции:</w:t>
      </w:r>
    </w:p>
    <w:p w:rsidR="009B1078" w:rsidRPr="009B11AA" w:rsidRDefault="009B1078" w:rsidP="000B32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9B1078" w:rsidRPr="009B11AA" w:rsidRDefault="009B1078" w:rsidP="000B32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 осуществлять письменную и устную коммуникацию на русском языке (ОК-10);</w:t>
      </w:r>
    </w:p>
    <w:p w:rsidR="009B1078" w:rsidRPr="009B11AA" w:rsidRDefault="009B1078" w:rsidP="000B32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6A197A" w:rsidRPr="009B11AA" w:rsidRDefault="006A197A" w:rsidP="000B32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right="-284"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 (ПК-27);</w:t>
      </w:r>
    </w:p>
    <w:p w:rsidR="006A197A" w:rsidRPr="009B11AA" w:rsidRDefault="006A197A" w:rsidP="000B32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right="-284"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способностью применять методы проведения прикладных научных исследований, анализа и обработки их результатов (ПК-28);</w:t>
      </w:r>
    </w:p>
    <w:p w:rsidR="006A197A" w:rsidRPr="009B11AA" w:rsidRDefault="006A197A" w:rsidP="000B32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right="-284"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способностью обобщать и формулировать выводы по теме исследования, готовить отчеты по результатам выполненных исследований (ПК-29).</w:t>
      </w:r>
    </w:p>
    <w:p w:rsidR="009B1078" w:rsidRPr="009B11AA" w:rsidRDefault="009B1078" w:rsidP="000B322F">
      <w:p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9B11AA">
        <w:rPr>
          <w:rFonts w:ascii="Times New Roman" w:eastAsia="Calibri" w:hAnsi="Times New Roman" w:cs="Microsoft Sans Serif"/>
          <w:color w:val="000000"/>
          <w:sz w:val="26"/>
          <w:szCs w:val="26"/>
        </w:rPr>
        <w:t xml:space="preserve">Считаю, что цель прохождения преддипломной практики мною достигнута, поставленные задачи решены, программа </w:t>
      </w:r>
      <w:r w:rsidRPr="009B11AA">
        <w:rPr>
          <w:rFonts w:ascii="Times New Roman" w:eastAsia="Calibri" w:hAnsi="Times New Roman"/>
          <w:sz w:val="26"/>
          <w:szCs w:val="26"/>
        </w:rPr>
        <w:t xml:space="preserve">преддипломной </w:t>
      </w:r>
      <w:r w:rsidRPr="009B11AA">
        <w:rPr>
          <w:rFonts w:ascii="Times New Roman" w:eastAsia="Calibri" w:hAnsi="Times New Roman" w:cs="Microsoft Sans Serif"/>
          <w:color w:val="000000"/>
          <w:sz w:val="26"/>
          <w:szCs w:val="26"/>
        </w:rPr>
        <w:t>практики освоена полностью.</w:t>
      </w:r>
      <w:r w:rsidRPr="009B11A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В результате прохождения преддипломной практики я </w:t>
      </w:r>
      <w:r w:rsidRPr="009B11AA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сформировал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9B11A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профессиональных задач в </w:t>
      </w:r>
      <w:r w:rsidRPr="009B11AA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деятельности.</w:t>
      </w:r>
    </w:p>
    <w:p w:rsidR="005D728B" w:rsidRPr="009B11AA" w:rsidRDefault="005D728B" w:rsidP="005D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                                          ___________________</w:t>
      </w:r>
    </w:p>
    <w:p w:rsidR="005D728B" w:rsidRPr="009B11AA" w:rsidRDefault="005D728B" w:rsidP="005D728B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ФИО                                                                          подпись</w:t>
      </w:r>
    </w:p>
    <w:p w:rsidR="005D728B" w:rsidRPr="009B11AA" w:rsidRDefault="005D728B" w:rsidP="009B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Научный руководитель                         ___________________    </w:t>
      </w:r>
    </w:p>
    <w:p w:rsidR="005D728B" w:rsidRPr="009B11AA" w:rsidRDefault="005D728B" w:rsidP="009B10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9B11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(ФИО, должность,</w:t>
      </w:r>
      <w:r w:rsidRPr="009B11A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  подпись</w:t>
      </w:r>
      <w:proofErr w:type="gramEnd"/>
    </w:p>
    <w:p w:rsidR="005D728B" w:rsidRPr="009B11AA" w:rsidRDefault="005D728B" w:rsidP="000B322F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8"/>
        </w:rPr>
      </w:pPr>
      <w:r w:rsidRPr="009B11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ученая степень, ученое звание)                                                                                                 </w:t>
      </w:r>
      <w:r w:rsidRPr="009B11AA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«____»_________________20__г.</w:t>
      </w:r>
    </w:p>
    <w:p w:rsidR="005D728B" w:rsidRPr="009B11AA" w:rsidRDefault="005D728B" w:rsidP="005D728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4</w:t>
      </w:r>
    </w:p>
    <w:p w:rsidR="008205B1" w:rsidRPr="009B11AA" w:rsidRDefault="008205B1" w:rsidP="008205B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0" w:name="_Toc25245945"/>
      <w:r w:rsidRPr="009B11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преддипломной практике</w:t>
      </w:r>
      <w:bookmarkEnd w:id="20"/>
    </w:p>
    <w:p w:rsidR="008205B1" w:rsidRPr="009B11AA" w:rsidRDefault="008205B1" w:rsidP="008205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8205B1" w:rsidRPr="009B11AA" w:rsidRDefault="008205B1" w:rsidP="008205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40.05.02 Правоохранительная деятельность</w:t>
      </w:r>
    </w:p>
    <w:p w:rsidR="008205B1" w:rsidRPr="009B11AA" w:rsidRDefault="008205B1" w:rsidP="008205B1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правоохранительной деятельности</w:t>
      </w:r>
    </w:p>
    <w:p w:rsidR="008205B1" w:rsidRPr="009B11AA" w:rsidRDefault="008205B1" w:rsidP="008205B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«Саратовская государственная юридическая академия»</w:t>
      </w:r>
    </w:p>
    <w:p w:rsidR="008205B1" w:rsidRPr="009B11AA" w:rsidRDefault="008205B1" w:rsidP="008205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205B1" w:rsidRPr="009B11AA" w:rsidRDefault="008205B1" w:rsidP="008205B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417"/>
      </w:tblGrid>
      <w:tr w:rsidR="008205B1" w:rsidRPr="009B11AA" w:rsidTr="00C72B86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</w:t>
            </w:r>
            <w:proofErr w:type="gramStart"/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при</w:t>
            </w:r>
            <w:proofErr w:type="gramEnd"/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прохождения практики </w:t>
            </w:r>
          </w:p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9B11AA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5B1" w:rsidRPr="009B11AA" w:rsidRDefault="008205B1" w:rsidP="00820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8205B1" w:rsidRPr="009B11AA" w:rsidTr="00C72B86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ОК-4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lang w:eastAsia="ru-RU"/>
              </w:rPr>
              <w:t>Отчет о прохождении практики, индивидуальное задание, собеседование.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ОК-10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ОК-12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ПК-27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lang w:eastAsia="ru-RU"/>
              </w:rPr>
      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ПК-28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lang w:eastAsia="ru-RU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ПК-29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lang w:eastAsia="ru-RU"/>
              </w:rPr>
              <w:t>способностью обобщать и формулировать выводы по теме исследования, готовить отчеты по результатам выполненных исследований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8205B1" w:rsidRPr="009B11AA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205B1" w:rsidRPr="009B11AA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8205B1" w:rsidRPr="009B11AA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205B1" w:rsidRPr="009B11AA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lang w:eastAsia="ar-SA"/>
        </w:rPr>
        <w:t xml:space="preserve">Руководитель практики    </w:t>
      </w:r>
      <w:r w:rsidR="00ED4790" w:rsidRPr="009B11AA">
        <w:rPr>
          <w:rFonts w:ascii="Times New Roman" w:eastAsia="Times New Roman" w:hAnsi="Times New Roman" w:cs="Times New Roman"/>
          <w:lang w:eastAsia="ar-SA"/>
        </w:rPr>
        <w:t>от Академии</w:t>
      </w:r>
      <w:r w:rsidRPr="009B11AA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9B11AA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  / _______________/</w:t>
      </w:r>
    </w:p>
    <w:p w:rsidR="008205B1" w:rsidRPr="008205B1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</w:t>
      </w:r>
      <w:r w:rsidR="00260A47" w:rsidRPr="009B11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</w:t>
      </w: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подпись                                        ФИО</w:t>
      </w:r>
    </w:p>
    <w:p w:rsidR="005D728B" w:rsidRDefault="005D728B"/>
    <w:p w:rsidR="005D728B" w:rsidRDefault="005D728B"/>
    <w:sectPr w:rsidR="005D728B" w:rsidSect="00453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201260D"/>
    <w:multiLevelType w:val="hybridMultilevel"/>
    <w:tmpl w:val="E4565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B5B80"/>
    <w:multiLevelType w:val="hybridMultilevel"/>
    <w:tmpl w:val="FAE01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8B"/>
    <w:rsid w:val="000B322F"/>
    <w:rsid w:val="000C0CE5"/>
    <w:rsid w:val="000C1420"/>
    <w:rsid w:val="00213CA6"/>
    <w:rsid w:val="00256567"/>
    <w:rsid w:val="00260A47"/>
    <w:rsid w:val="00263F7B"/>
    <w:rsid w:val="002827B0"/>
    <w:rsid w:val="00314F73"/>
    <w:rsid w:val="00405EBF"/>
    <w:rsid w:val="00436093"/>
    <w:rsid w:val="00453EC1"/>
    <w:rsid w:val="00460E16"/>
    <w:rsid w:val="0047475D"/>
    <w:rsid w:val="0050110D"/>
    <w:rsid w:val="0052677A"/>
    <w:rsid w:val="0055226F"/>
    <w:rsid w:val="00595346"/>
    <w:rsid w:val="005D0B4F"/>
    <w:rsid w:val="005D40A0"/>
    <w:rsid w:val="005D728B"/>
    <w:rsid w:val="005E60C9"/>
    <w:rsid w:val="00656552"/>
    <w:rsid w:val="00670A5A"/>
    <w:rsid w:val="006A197A"/>
    <w:rsid w:val="006B1516"/>
    <w:rsid w:val="00702D31"/>
    <w:rsid w:val="0078289A"/>
    <w:rsid w:val="00793216"/>
    <w:rsid w:val="00793578"/>
    <w:rsid w:val="007B0C11"/>
    <w:rsid w:val="008205B1"/>
    <w:rsid w:val="00893898"/>
    <w:rsid w:val="009B1078"/>
    <w:rsid w:val="009B11AA"/>
    <w:rsid w:val="00A561B0"/>
    <w:rsid w:val="00A60847"/>
    <w:rsid w:val="00A67A36"/>
    <w:rsid w:val="00AE0510"/>
    <w:rsid w:val="00AF339F"/>
    <w:rsid w:val="00B00A6B"/>
    <w:rsid w:val="00B13354"/>
    <w:rsid w:val="00B275D0"/>
    <w:rsid w:val="00C37385"/>
    <w:rsid w:val="00C72B86"/>
    <w:rsid w:val="00D50708"/>
    <w:rsid w:val="00D6386F"/>
    <w:rsid w:val="00D642DF"/>
    <w:rsid w:val="00DB25FE"/>
    <w:rsid w:val="00DC495E"/>
    <w:rsid w:val="00E06023"/>
    <w:rsid w:val="00E241E9"/>
    <w:rsid w:val="00E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9B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9B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42C1-F9D0-45B3-AAC0-CA0B1A2A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 Контингент</dc:creator>
  <cp:lastModifiedBy>E</cp:lastModifiedBy>
  <cp:revision>2</cp:revision>
  <dcterms:created xsi:type="dcterms:W3CDTF">2020-04-13T08:17:00Z</dcterms:created>
  <dcterms:modified xsi:type="dcterms:W3CDTF">2020-04-13T08:17:00Z</dcterms:modified>
</cp:coreProperties>
</file>