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B" w:rsidRPr="009B11AA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 xml:space="preserve">2 </w:t>
      </w:r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ПРАВО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ОХРАНИТЕЛЬНАЯ ДЕЯТЕЛЬНОСТЬ</w:t>
      </w:r>
    </w:p>
    <w:p w:rsidR="005D728B" w:rsidRPr="009B11AA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Content>
        <w:p w:rsidR="00D6386F" w:rsidRPr="009B11AA" w:rsidRDefault="00D6386F" w:rsidP="00E241E9">
          <w:pPr>
            <w:pStyle w:val="a3"/>
            <w:tabs>
              <w:tab w:val="left" w:pos="9356"/>
            </w:tabs>
            <w:ind w:right="-143"/>
            <w:rPr>
              <w:rFonts w:ascii="Times New Roman" w:hAnsi="Times New Roman" w:cs="Times New Roman"/>
              <w:b w:val="0"/>
            </w:rPr>
          </w:pPr>
          <w:r w:rsidRPr="009B11AA">
            <w:rPr>
              <w:rFonts w:ascii="Times New Roman" w:hAnsi="Times New Roman" w:cs="Times New Roman"/>
              <w:b w:val="0"/>
            </w:rPr>
            <w:t>Оглавление</w:t>
          </w:r>
        </w:p>
        <w:p w:rsidR="00E241E9" w:rsidRPr="009B11AA" w:rsidRDefault="00736F5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r w:rsidRPr="00736F5F">
            <w:rPr>
              <w:b w:val="0"/>
              <w:sz w:val="28"/>
              <w:szCs w:val="28"/>
            </w:rPr>
            <w:fldChar w:fldCharType="begin"/>
          </w:r>
          <w:r w:rsidR="00D6386F" w:rsidRPr="009B11AA">
            <w:rPr>
              <w:b w:val="0"/>
              <w:sz w:val="28"/>
              <w:szCs w:val="28"/>
            </w:rPr>
            <w:instrText xml:space="preserve"> TOC \o "1-3" \h \z \u </w:instrText>
          </w:r>
          <w:r w:rsidRPr="00736F5F">
            <w:rPr>
              <w:b w:val="0"/>
              <w:sz w:val="28"/>
              <w:szCs w:val="28"/>
            </w:rPr>
            <w:fldChar w:fldCharType="separate"/>
          </w:r>
          <w:hyperlink w:anchor="_Toc25245927" w:history="1">
            <w:r w:rsidR="00E241E9" w:rsidRPr="009B11AA">
              <w:rPr>
                <w:rStyle w:val="a4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_Toc25245927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_Toc25245928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_Toc25245929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_Toc25245930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1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_Toc25245931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_Toc25245932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3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_Toc25245933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13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4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_Toc25245934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14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5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_Toc25245935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6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_Toc25245936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7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_Toc25245937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_Toc25245938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_Toc25245939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ПРОИЗВОДСТВЕННОЙ ПРАКТИКЕ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_Toc25245940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1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_Toc25245941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26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_Toc25245942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3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_Toc25245943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4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_Toc25245944 \h </w:instrTex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736F5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5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_Toc25245945 \h </w:instrText>
            </w:r>
            <w:r w:rsidRPr="009B11AA">
              <w:rPr>
                <w:b w:val="0"/>
                <w:webHidden/>
                <w:sz w:val="28"/>
                <w:szCs w:val="28"/>
              </w:rPr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32</w:t>
            </w:r>
            <w:r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386F" w:rsidRPr="009B11AA" w:rsidRDefault="00736F5F" w:rsidP="00E241E9">
          <w:pPr>
            <w:tabs>
              <w:tab w:val="left" w:pos="9356"/>
              <w:tab w:val="right" w:leader="dot" w:pos="9923"/>
            </w:tabs>
            <w:ind w:right="-143"/>
          </w:pPr>
          <w:r w:rsidRPr="009B11A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9B11AA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9B11AA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25245927"/>
      <w:r w:rsidRPr="009B11A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0"/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F4D3A" w:rsidRPr="006F4D3A" w:rsidRDefault="006F4D3A" w:rsidP="006F4D3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6F4D3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6F4D3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6F4D3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1" w:name="_Toc23930892"/>
      <w:r w:rsidRPr="006F4D3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F4D3A" w:rsidRPr="006F4D3A" w:rsidRDefault="006F4D3A" w:rsidP="006F4D3A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F4D3A" w:rsidRPr="00BC5292" w:rsidRDefault="006F4D3A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"/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4D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 xml:space="preserve">    (подпись)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lang w:eastAsia="ru-RU"/>
        </w:rPr>
        <w:br w:type="page"/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6F4D3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6F4D3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Calibri" w:eastAsia="Times New Roman" w:hAnsi="Calibri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(ПК-21).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701"/>
      </w:tblGrid>
      <w:tr w:rsidR="006F4D3A" w:rsidRPr="006F4D3A" w:rsidTr="006F4D3A">
        <w:trPr>
          <w:trHeight w:val="974"/>
        </w:trPr>
        <w:tc>
          <w:tcPr>
            <w:tcW w:w="85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4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4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F4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6F4D3A" w:rsidRPr="006F4D3A" w:rsidTr="006F4D3A">
        <w:trPr>
          <w:trHeight w:val="844"/>
        </w:trPr>
        <w:tc>
          <w:tcPr>
            <w:tcW w:w="85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70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6F4D3A" w:rsidRPr="006F4D3A" w:rsidTr="006F4D3A">
        <w:trPr>
          <w:trHeight w:val="559"/>
        </w:trPr>
        <w:tc>
          <w:tcPr>
            <w:tcW w:w="85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6F4D3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70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6F4D3A" w:rsidRPr="006F4D3A" w:rsidTr="006F4D3A">
        <w:trPr>
          <w:trHeight w:val="567"/>
        </w:trPr>
        <w:tc>
          <w:tcPr>
            <w:tcW w:w="85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3A" w:rsidRPr="006F4D3A" w:rsidTr="006F4D3A">
        <w:trPr>
          <w:trHeight w:val="264"/>
        </w:trPr>
        <w:tc>
          <w:tcPr>
            <w:tcW w:w="85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3A" w:rsidRPr="006F4D3A" w:rsidTr="006F4D3A">
        <w:trPr>
          <w:trHeight w:val="539"/>
        </w:trPr>
        <w:tc>
          <w:tcPr>
            <w:tcW w:w="85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3A" w:rsidRPr="006F4D3A" w:rsidTr="006F4D3A">
        <w:trPr>
          <w:trHeight w:val="557"/>
        </w:trPr>
        <w:tc>
          <w:tcPr>
            <w:tcW w:w="85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3A" w:rsidRPr="006F4D3A" w:rsidTr="006F4D3A">
        <w:trPr>
          <w:trHeight w:val="423"/>
        </w:trPr>
        <w:tc>
          <w:tcPr>
            <w:tcW w:w="85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6F4D3A" w:rsidRPr="006F4D3A" w:rsidRDefault="006F4D3A" w:rsidP="006F4D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6F4D3A" w:rsidRPr="006F4D3A" w:rsidRDefault="006F4D3A" w:rsidP="006F4D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6F4D3A" w:rsidRPr="006F4D3A" w:rsidRDefault="006F4D3A" w:rsidP="006F4D3A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6F4D3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6F4D3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="00BC52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F4D3A" w:rsidRPr="006F4D3A" w:rsidRDefault="006F4D3A" w:rsidP="006F4D3A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F4D3A" w:rsidRPr="006F4D3A" w:rsidRDefault="006F4D3A" w:rsidP="006F4D3A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6F4D3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6F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F4D3A" w:rsidRPr="006F4D3A" w:rsidRDefault="006F4D3A" w:rsidP="006F4D3A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BC5292" w:rsidRDefault="006F4D3A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</w:p>
    <w:p w:rsidR="00BC5292" w:rsidRDefault="00BC5292" w:rsidP="006F4D3A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F4D3A" w:rsidRPr="006F4D3A" w:rsidTr="006F4D3A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D3A" w:rsidRPr="006F4D3A" w:rsidRDefault="006F4D3A" w:rsidP="006F4D3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___курса___группы</w:t>
            </w:r>
            <w:proofErr w:type="spellEnd"/>
          </w:p>
          <w:p w:rsidR="006F4D3A" w:rsidRPr="006F4D3A" w:rsidRDefault="006F4D3A" w:rsidP="006F4D3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F4D3A" w:rsidRPr="006F4D3A" w:rsidRDefault="006F4D3A" w:rsidP="006F4D3A">
            <w:pPr>
              <w:tabs>
                <w:tab w:val="left" w:pos="467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F4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6F4D3A" w:rsidRPr="006F4D3A" w:rsidRDefault="006F4D3A" w:rsidP="006F4D3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6F4D3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</w:t>
      </w:r>
      <w:r w:rsidRPr="006F4D3A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  <w:proofErr w:type="gramEnd"/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содержание выполненной </w:t>
      </w:r>
      <w:proofErr w:type="gramStart"/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6F4D3A" w:rsidRPr="006F4D3A" w:rsidRDefault="006F4D3A" w:rsidP="006F4D3A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другие сведения, отражающие прохождение практики </w:t>
      </w:r>
      <w:proofErr w:type="gramStart"/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6F4D3A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6F4D3A" w:rsidRPr="006F4D3A" w:rsidRDefault="006F4D3A" w:rsidP="006F4D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6F4D3A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6F4D3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Calibri" w:eastAsia="Times New Roman" w:hAnsi="Calibri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(ПК-21).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6F4D3A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6F4D3A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6F4D3A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правоприменительной и оперативно-служебной деятельности.</w:t>
      </w:r>
    </w:p>
    <w:p w:rsidR="006F4D3A" w:rsidRPr="006F4D3A" w:rsidRDefault="006F4D3A" w:rsidP="006F4D3A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BC5292" w:rsidRDefault="006F4D3A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BC5292" w:rsidRPr="00BC529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F4D3A" w:rsidRPr="006F4D3A" w:rsidTr="006F4D3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D3A" w:rsidRPr="006F4D3A" w:rsidRDefault="006F4D3A" w:rsidP="006F4D3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6F4D3A" w:rsidRPr="006F4D3A" w:rsidRDefault="006F4D3A" w:rsidP="006F4D3A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4D3A" w:rsidRPr="006F4D3A" w:rsidRDefault="006F4D3A" w:rsidP="006F4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F4D3A" w:rsidRPr="006F4D3A" w:rsidRDefault="006F4D3A" w:rsidP="006F4D3A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4D3A" w:rsidRPr="006F4D3A" w:rsidRDefault="006F4D3A" w:rsidP="006F4D3A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F4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F4D3A" w:rsidRPr="006F4D3A" w:rsidRDefault="006F4D3A" w:rsidP="006F4D3A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6F4D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6F4D3A" w:rsidRPr="006F4D3A" w:rsidRDefault="006F4D3A" w:rsidP="006F4D3A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F4D3A" w:rsidRPr="006F4D3A" w:rsidRDefault="006F4D3A" w:rsidP="006F4D3A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2" w:rsidRDefault="00BC5292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292" w:rsidRDefault="00BC5292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6F4D3A" w:rsidRPr="006F4D3A" w:rsidRDefault="006F4D3A" w:rsidP="006F4D3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6F4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6F4D3A" w:rsidRPr="006F4D3A" w:rsidTr="006F4D3A">
        <w:trPr>
          <w:trHeight w:val="702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6F4D3A" w:rsidRPr="006F4D3A" w:rsidTr="006F4D3A">
        <w:trPr>
          <w:trHeight w:val="23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6F4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6F4D3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F4D3A" w:rsidRPr="006F4D3A" w:rsidTr="006F4D3A">
        <w:trPr>
          <w:trHeight w:val="284"/>
        </w:trPr>
        <w:tc>
          <w:tcPr>
            <w:tcW w:w="56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F4D3A" w:rsidRPr="006F4D3A" w:rsidRDefault="006F4D3A" w:rsidP="006F4D3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6F4D3A" w:rsidRPr="006F4D3A" w:rsidRDefault="006F4D3A" w:rsidP="006F4D3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6F4D3A" w:rsidRPr="006F4D3A" w:rsidRDefault="006F4D3A" w:rsidP="006F4D3A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___________________И.О. Фамилия</w:t>
      </w:r>
    </w:p>
    <w:p w:rsidR="006F4D3A" w:rsidRPr="006F4D3A" w:rsidRDefault="006F4D3A" w:rsidP="006F4D3A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(подпись)</w:t>
      </w:r>
      <w:r w:rsidRPr="006F4D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6F4D3A" w:rsidRPr="006F4D3A" w:rsidRDefault="006F4D3A" w:rsidP="006F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6F4D3A" w:rsidRPr="00BC5292" w:rsidRDefault="006F4D3A" w:rsidP="00BC529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</w:p>
    <w:p w:rsidR="006F4D3A" w:rsidRPr="006F4D3A" w:rsidRDefault="006F4D3A" w:rsidP="006F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6F4D3A" w:rsidRPr="006F4D3A" w:rsidRDefault="006F4D3A" w:rsidP="006F4D3A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D3A" w:rsidRPr="006F4D3A" w:rsidRDefault="006F4D3A" w:rsidP="00BC529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BC5292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6F4D3A" w:rsidRPr="006F4D3A" w:rsidRDefault="006F4D3A" w:rsidP="006F4D3A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учебную практику </w:t>
      </w:r>
      <w:proofErr w:type="gramStart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6F4D3A" w:rsidRPr="006F4D3A" w:rsidRDefault="006F4D3A" w:rsidP="006F4D3A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3A" w:rsidRPr="006F4D3A" w:rsidRDefault="006F4D3A" w:rsidP="006F4D3A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6F4D3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6F4D3A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6F4D3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6F4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F4D3A" w:rsidRPr="006F4D3A" w:rsidRDefault="006F4D3A" w:rsidP="006F4D3A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</w:t>
      </w:r>
      <w:proofErr w:type="gramStart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4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F4D3A" w:rsidRPr="006F4D3A" w:rsidRDefault="006F4D3A" w:rsidP="006F4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6F4D3A" w:rsidRPr="006F4D3A" w:rsidRDefault="006F4D3A" w:rsidP="006F4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6F4D3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сфере правоприменительной и оперативно-служебной деятельности</w:t>
      </w:r>
      <w:r w:rsidRPr="006F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F4D3A" w:rsidRPr="006F4D3A" w:rsidRDefault="006F4D3A" w:rsidP="006F4D3A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6F4D3A" w:rsidRPr="006F4D3A" w:rsidRDefault="006F4D3A" w:rsidP="006F4D3A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</w:t>
      </w:r>
      <w:r w:rsidR="00BC5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6F4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(подпись, печать)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0708" w:rsidRPr="00BC5292" w:rsidRDefault="00BC5292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25245933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2"/>
    </w:p>
    <w:p w:rsidR="00D50708" w:rsidRPr="009B11A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40.05.02 Правоохранительная деятельность</w:t>
      </w:r>
    </w:p>
    <w:p w:rsidR="00D50708" w:rsidRPr="009B11AA" w:rsidRDefault="00D50708" w:rsidP="00D5070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D50708" w:rsidRPr="009B11AA" w:rsidRDefault="00D50708" w:rsidP="00D5070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50708" w:rsidRPr="009B11AA" w:rsidRDefault="00D50708" w:rsidP="00D5070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536"/>
        <w:gridCol w:w="2551"/>
        <w:gridCol w:w="1417"/>
      </w:tblGrid>
      <w:tr w:rsidR="00D50708" w:rsidRPr="009B11AA" w:rsidTr="00C72B86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  <w:t xml:space="preserve">Результаты обучения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  <w:t>при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  <w:t xml:space="preserve"> прохождения практики 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708" w:rsidRPr="009B11AA" w:rsidRDefault="00D50708" w:rsidP="00D507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2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hi-IN" w:bidi="hi-IN"/>
              </w:rPr>
              <w:t>Оценка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D50708" w:rsidRPr="009B11AA" w:rsidTr="00C72B86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ПК-21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4D3A" w:rsidRPr="006F4D3A" w:rsidRDefault="006F4D3A" w:rsidP="006F4D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 от Академии             _________________  / И.О. Фамилия/</w:t>
      </w:r>
    </w:p>
    <w:p w:rsidR="00A60847" w:rsidRPr="009B11AA" w:rsidRDefault="006F4D3A" w:rsidP="006F4D3A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</w:t>
      </w:r>
      <w:r w:rsidRPr="006F4D3A"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(подпись)      </w:t>
      </w:r>
      <w:r w:rsidRPr="006F4D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</w:p>
    <w:p w:rsidR="00AE0510" w:rsidRPr="009B11AA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3" w:name="_Toc25245934"/>
      <w:r w:rsidRPr="009B11AA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3"/>
    </w:p>
    <w:p w:rsidR="00656552" w:rsidRPr="009B11AA" w:rsidRDefault="00656552" w:rsidP="00E241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6F4D3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6F4D3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6F4D3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6F4D3A" w:rsidRPr="006F4D3A" w:rsidRDefault="006F4D3A" w:rsidP="006F4D3A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6F4D3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6F4D3A" w:rsidRPr="006F4D3A" w:rsidRDefault="006F4D3A" w:rsidP="006F4D3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6F4D3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6F4D3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6F4D3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6F4D3A" w:rsidRPr="006F4D3A" w:rsidRDefault="006F4D3A" w:rsidP="006F4D3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F4D3A" w:rsidRPr="006F4D3A" w:rsidRDefault="006F4D3A" w:rsidP="006F4D3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</w:t>
      </w:r>
      <w:r w:rsidR="00BC52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6F4D3A" w:rsidRPr="006F4D3A" w:rsidRDefault="006F4D3A" w:rsidP="006F4D3A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F4D3A" w:rsidRPr="00BC5292" w:rsidRDefault="006F4D3A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23947440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4"/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4D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F4D3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6F4D3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6F4D3A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производственной</w:t>
      </w:r>
      <w:r w:rsidRPr="006F4D3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6F4D3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 (ПК-2);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конкретных сферах юридической деятельности (ПК-4);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выявлять, документировать, пресекать преступления и административные правонарушения (ПК-9);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(ПК-21);</w:t>
      </w:r>
    </w:p>
    <w:p w:rsidR="006F4D3A" w:rsidRPr="006F4D3A" w:rsidRDefault="006F4D3A" w:rsidP="006F4D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3A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 (ПСК-1.1).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6477"/>
        <w:gridCol w:w="2623"/>
      </w:tblGrid>
      <w:tr w:rsidR="006F4D3A" w:rsidRPr="006F4D3A" w:rsidTr="006F4D3A">
        <w:trPr>
          <w:trHeight w:val="1265"/>
        </w:trPr>
        <w:tc>
          <w:tcPr>
            <w:tcW w:w="812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4D3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4D3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6F4D3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6F4D3A" w:rsidRPr="006F4D3A" w:rsidTr="006F4D3A">
        <w:trPr>
          <w:trHeight w:val="1100"/>
        </w:trPr>
        <w:tc>
          <w:tcPr>
            <w:tcW w:w="812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6F4D3A" w:rsidRPr="006F4D3A" w:rsidTr="006F4D3A">
        <w:trPr>
          <w:trHeight w:val="1100"/>
        </w:trPr>
        <w:tc>
          <w:tcPr>
            <w:tcW w:w="812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6F4D3A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F4D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6F4D3A" w:rsidRPr="006F4D3A" w:rsidTr="006F4D3A">
        <w:trPr>
          <w:trHeight w:val="1100"/>
        </w:trPr>
        <w:tc>
          <w:tcPr>
            <w:tcW w:w="812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F4D3A" w:rsidRPr="006F4D3A" w:rsidTr="006F4D3A">
        <w:trPr>
          <w:trHeight w:val="1100"/>
        </w:trPr>
        <w:tc>
          <w:tcPr>
            <w:tcW w:w="812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F4D3A" w:rsidRPr="006F4D3A" w:rsidTr="006F4D3A">
        <w:trPr>
          <w:trHeight w:val="1100"/>
        </w:trPr>
        <w:tc>
          <w:tcPr>
            <w:tcW w:w="812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F4D3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F4D3A" w:rsidRPr="006F4D3A" w:rsidRDefault="006F4D3A" w:rsidP="006F4D3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left="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</w:t>
      </w:r>
      <w:r w:rsidR="001D1B8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емии           ________________</w:t>
      </w: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_И.О. Фамилия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tLeast"/>
        <w:ind w:left="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6F4D3A" w:rsidRPr="006F4D3A" w:rsidRDefault="006F4D3A" w:rsidP="006F4D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6F4D3A" w:rsidRPr="006F4D3A" w:rsidRDefault="006F4D3A" w:rsidP="006F4D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F4D3A" w:rsidRPr="006F4D3A" w:rsidRDefault="006F4D3A" w:rsidP="006F4D3A">
      <w:pPr>
        <w:tabs>
          <w:tab w:val="left" w:pos="3945"/>
          <w:tab w:val="left" w:pos="8175"/>
        </w:tabs>
        <w:spacing w:after="0" w:line="240" w:lineRule="atLeast"/>
        <w:ind w:left="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6F4D3A" w:rsidRPr="006F4D3A" w:rsidRDefault="006F4D3A" w:rsidP="006F4D3A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F4D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__________________И.О. Фамилия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240" w:lineRule="atLeast"/>
        <w:ind w:left="567" w:right="-142" w:firstLine="567"/>
        <w:rPr>
          <w:rFonts w:ascii="Times New Roman" w:eastAsia="Times New Roman" w:hAnsi="Times New Roman" w:cs="Times New Roman"/>
          <w:i/>
          <w:color w:val="1D1B11"/>
          <w:sz w:val="20"/>
          <w:szCs w:val="20"/>
          <w:vertAlign w:val="subscript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(должность, звание) </w:t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6F4D3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6F4D3A" w:rsidRPr="006F4D3A" w:rsidRDefault="006F4D3A" w:rsidP="006F4D3A">
      <w:pPr>
        <w:autoSpaceDE w:val="0"/>
        <w:autoSpaceDN w:val="0"/>
        <w:adjustRightInd w:val="0"/>
        <w:spacing w:after="0" w:line="0" w:lineRule="atLeast"/>
        <w:ind w:left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656552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BC5292" w:rsidRDefault="00656552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25245937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5"/>
    </w:p>
    <w:p w:rsidR="00656552" w:rsidRPr="009B11AA" w:rsidRDefault="00656552" w:rsidP="00656552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56552" w:rsidRPr="009B11AA" w:rsidTr="002827B0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А</w:t>
      </w:r>
      <w:proofErr w:type="gram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4, в те</w:t>
      </w:r>
      <w:r w:rsidR="00DB25FE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полуторным интервалом. 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</w:t>
      </w:r>
      <w:r w:rsidR="005D40A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одитель практики от организации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формулируются цель и задачи, которые практикант ставит и решает в ходе выполнения </w:t>
      </w:r>
      <w:r w:rsidR="00E06023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60E16" w:rsidRPr="009B11AA" w:rsidRDefault="00460E16" w:rsidP="00460E1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AF339F" w:rsidRPr="009B11AA" w:rsidRDefault="00AF339F" w:rsidP="00AF33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9B11A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осуществлять письменную и устную коммуникацию на русском языке (ОК-10);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 (ПК-2);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и правильно оформлять юридические и служебные документы (ПК-3);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 (ПК-4);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выявлять, документировать, пресекать преступления и административные правонарушения (ПК-9);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правильно и полно отражать результаты профессиональной деятельности в процессуальной и служебной документации (ПК-21);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профессионально-специализированными компетенциями, соответствующие специализации № 2« Административная деятельность» (ПСК):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 (ПСК-1.1).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9B11A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9B11A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правоприменительной и оперативно-служебной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8E" w:rsidRPr="00BC5292" w:rsidRDefault="001D1B8E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23947442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Дневник производственной практики</w:t>
      </w:r>
      <w:bookmarkEnd w:id="6"/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1D1B8E" w:rsidRPr="001D1B8E" w:rsidTr="00F36B7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B8E" w:rsidRPr="001D1B8E" w:rsidRDefault="001D1B8E" w:rsidP="001D1B8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1D1B8E" w:rsidRPr="001D1B8E" w:rsidRDefault="001D1B8E" w:rsidP="001D1B8E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D1B8E" w:rsidRPr="001D1B8E" w:rsidRDefault="001D1B8E" w:rsidP="001D1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1D1B8E" w:rsidRPr="001D1B8E" w:rsidRDefault="001D1B8E" w:rsidP="001D1B8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D1B8E" w:rsidRPr="001D1B8E" w:rsidRDefault="001D1B8E" w:rsidP="001D1B8E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D1B8E" w:rsidRPr="001D1B8E" w:rsidRDefault="001D1B8E" w:rsidP="001D1B8E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D1B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1D1B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1B8E" w:rsidRPr="001D1B8E" w:rsidRDefault="001D1B8E" w:rsidP="001D1B8E">
      <w:pPr>
        <w:suppressAutoHyphens/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1D1B8E" w:rsidRPr="001D1B8E" w:rsidRDefault="001D1B8E" w:rsidP="001D1B8E">
      <w:pPr>
        <w:suppressAutoHyphens/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BC5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D1B8E" w:rsidRPr="001D1B8E" w:rsidRDefault="001D1B8E" w:rsidP="001D1B8E">
      <w:pPr>
        <w:suppressAutoHyphens/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1D1B8E" w:rsidRPr="001D1B8E" w:rsidRDefault="001D1B8E" w:rsidP="001D1B8E">
      <w:pPr>
        <w:tabs>
          <w:tab w:val="left" w:pos="8931"/>
        </w:tabs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C52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D1B8E" w:rsidRPr="001D1B8E" w:rsidRDefault="001D1B8E" w:rsidP="001D1B8E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1D1B8E" w:rsidRPr="001D1B8E" w:rsidRDefault="001D1B8E" w:rsidP="001D1B8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2" w:rsidRDefault="00BC5292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1D1B8E" w:rsidRPr="001D1B8E" w:rsidRDefault="001D1B8E" w:rsidP="001D1B8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1D1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1D1B8E" w:rsidRPr="001D1B8E" w:rsidTr="00F36B7B">
        <w:trPr>
          <w:trHeight w:val="702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1D1B8E" w:rsidRPr="001D1B8E" w:rsidTr="00F36B7B">
        <w:trPr>
          <w:trHeight w:val="23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1D1B8E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D1B8E" w:rsidRPr="001D1B8E" w:rsidTr="00F36B7B">
        <w:trPr>
          <w:trHeight w:val="284"/>
        </w:trPr>
        <w:tc>
          <w:tcPr>
            <w:tcW w:w="56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D1B8E" w:rsidRPr="001D1B8E" w:rsidRDefault="001D1B8E" w:rsidP="001D1B8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1D1B8E" w:rsidRPr="001D1B8E" w:rsidRDefault="001D1B8E" w:rsidP="001D1B8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D1B8E" w:rsidRPr="001D1B8E" w:rsidRDefault="001D1B8E" w:rsidP="001D1B8E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______________________И.О. Фамилия</w:t>
      </w:r>
    </w:p>
    <w:p w:rsidR="001D1B8E" w:rsidRPr="001D1B8E" w:rsidRDefault="001D1B8E" w:rsidP="001D1B8E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</w:t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1D1B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1D1B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1D1B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1D1B8E" w:rsidRPr="00BC5292" w:rsidRDefault="001D1B8E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23947443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7"/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1D1B8E" w:rsidRPr="001D1B8E" w:rsidRDefault="001D1B8E" w:rsidP="001D1B8E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</w:t>
      </w:r>
      <w:proofErr w:type="gramStart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«Саратовская государственная 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B8E" w:rsidRPr="001D1B8E" w:rsidRDefault="001D1B8E" w:rsidP="001D1B8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1D1B8E" w:rsidRPr="001D1B8E" w:rsidRDefault="001D1B8E" w:rsidP="001D1B8E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производственную практику </w:t>
      </w:r>
      <w:proofErr w:type="gramStart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B8E" w:rsidRPr="001D1B8E" w:rsidRDefault="001D1B8E" w:rsidP="001D1B8E">
      <w:pPr>
        <w:tabs>
          <w:tab w:val="left" w:pos="878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1D1B8E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1D1B8E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1D1B8E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1D1B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1D1B8E" w:rsidRPr="001D1B8E" w:rsidRDefault="001D1B8E" w:rsidP="001D1B8E">
      <w:pPr>
        <w:tabs>
          <w:tab w:val="left" w:pos="878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</w:t>
      </w:r>
      <w:proofErr w:type="gramStart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D1B8E" w:rsidRPr="001D1B8E" w:rsidRDefault="001D1B8E" w:rsidP="001D1B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1D1B8E" w:rsidRPr="001D1B8E" w:rsidRDefault="001D1B8E" w:rsidP="001D1B8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1D1B8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правоприменительной и оперативно-служебной </w:t>
      </w:r>
      <w:r w:rsidRPr="001D1B8E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деятельности</w:t>
      </w:r>
      <w:r w:rsidRPr="001D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B8E" w:rsidRPr="001D1B8E" w:rsidRDefault="001D1B8E" w:rsidP="001D1B8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1B8E" w:rsidRPr="001D1B8E" w:rsidRDefault="001D1B8E" w:rsidP="001D1B8E">
      <w:pPr>
        <w:tabs>
          <w:tab w:val="left" w:pos="3945"/>
          <w:tab w:val="left" w:pos="8175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1D1B8E" w:rsidRPr="001D1B8E" w:rsidRDefault="001D1B8E" w:rsidP="001D1B8E">
      <w:pPr>
        <w:tabs>
          <w:tab w:val="left" w:pos="3945"/>
          <w:tab w:val="left" w:pos="8175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1D1B8E" w:rsidRPr="001D1B8E" w:rsidRDefault="00BC5292" w:rsidP="001D1B8E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284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="001D1B8E" w:rsidRPr="001D1B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(должность, звание)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1D1B8E" w:rsidRPr="001D1B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(подпись, печать)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BC5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656552" w:rsidRPr="00BC5292" w:rsidRDefault="00E241E9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25245940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8"/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40.05.02 Правоохранительная деятельность </w:t>
      </w:r>
    </w:p>
    <w:p w:rsidR="00656552" w:rsidRPr="009B11AA" w:rsidRDefault="00656552" w:rsidP="00656552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656552" w:rsidRPr="009B11AA" w:rsidRDefault="00656552" w:rsidP="0065655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56552" w:rsidRPr="009B11AA" w:rsidRDefault="00656552" w:rsidP="006565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095"/>
        <w:gridCol w:w="2268"/>
        <w:gridCol w:w="1276"/>
      </w:tblGrid>
      <w:tr w:rsidR="00656552" w:rsidRPr="009B11AA" w:rsidTr="002827B0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552" w:rsidRPr="009B11AA" w:rsidRDefault="00656552" w:rsidP="00656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656552" w:rsidRPr="009B11AA" w:rsidTr="002827B0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выявлять, документировать, пресекать преступления и административные правонарушения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ПСК-1.1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  <w:r w:rsidR="00BC5292">
        <w:rPr>
          <w:rFonts w:ascii="Times New Roman" w:eastAsia="Times New Roman" w:hAnsi="Times New Roman" w:cs="Times New Roman"/>
          <w:sz w:val="24"/>
          <w:szCs w:val="20"/>
          <w:lang w:eastAsia="ar-SA"/>
        </w:rPr>
        <w:t>__г.</w:t>
      </w: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6458A" w:rsidRPr="006F4D3A" w:rsidRDefault="0076458A" w:rsidP="007645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 от Академии             _________________  / И.О. Фамилия/</w:t>
      </w:r>
    </w:p>
    <w:p w:rsidR="0076458A" w:rsidRPr="009B11AA" w:rsidRDefault="0076458A" w:rsidP="0076458A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</w:t>
      </w:r>
      <w:r w:rsidRPr="006F4D3A"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(подпись)      </w:t>
      </w:r>
      <w:r w:rsidRPr="006F4D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</w:p>
    <w:p w:rsidR="005D728B" w:rsidRPr="009B11AA" w:rsidRDefault="005D728B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A60847" w:rsidRPr="009B11AA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9" w:name="_Toc25245941"/>
      <w:r w:rsidRPr="009B11AA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9"/>
    </w:p>
    <w:p w:rsidR="005D728B" w:rsidRPr="009B11AA" w:rsidRDefault="005D728B" w:rsidP="005D728B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1D1B8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1D1B8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1D1B8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1D1B8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1D1B8E" w:rsidRPr="001D1B8E" w:rsidRDefault="001D1B8E" w:rsidP="001D1B8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1D1B8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D1B8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1D1B8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1D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1D1B8E" w:rsidRPr="00BC5292" w:rsidRDefault="001D1B8E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1B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1D1B8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уководитель                </w:t>
      </w:r>
      <w:r w:rsidRPr="001D1B8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</w:t>
      </w:r>
      <w:r w:rsidR="00BC52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1D1B8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__________________</w:t>
      </w:r>
      <w:r w:rsidRPr="001D1B8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И.О. Фамилия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1D1B8E" w:rsidRPr="001D1B8E" w:rsidRDefault="001D1B8E" w:rsidP="001D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1D1B8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1D1B8E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производственной (преддипломной) </w:t>
      </w:r>
      <w:r w:rsidRPr="001D1B8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1D1B8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логическому мышлению, </w:t>
      </w:r>
      <w:proofErr w:type="spellStart"/>
      <w:r w:rsidRPr="001D1B8E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1D1B8E">
        <w:rPr>
          <w:rFonts w:ascii="Times New Roman" w:eastAsia="Times New Roman" w:hAnsi="Times New Roman" w:cs="Times New Roman"/>
          <w:sz w:val="28"/>
          <w:szCs w:val="28"/>
        </w:rPr>
        <w:t xml:space="preserve"> и ясно строить устную и письменную речь, вести полемику и дискуссии (ОК-7);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(ПК-27);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(ПК-28);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исследования, готовить отчеты по результатам выполненных исследований (ПК-29).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1D1B8E" w:rsidRPr="001D1B8E" w:rsidTr="00F36B7B">
        <w:trPr>
          <w:trHeight w:val="1265"/>
        </w:trPr>
        <w:tc>
          <w:tcPr>
            <w:tcW w:w="812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1B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B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1D1B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D1B8E" w:rsidRPr="001D1B8E" w:rsidTr="00F36B7B">
        <w:trPr>
          <w:trHeight w:val="1100"/>
        </w:trPr>
        <w:tc>
          <w:tcPr>
            <w:tcW w:w="812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1D1B8E" w:rsidRPr="001D1B8E" w:rsidTr="00F36B7B">
        <w:trPr>
          <w:trHeight w:val="1100"/>
        </w:trPr>
        <w:tc>
          <w:tcPr>
            <w:tcW w:w="812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1D1B8E" w:rsidRPr="001D1B8E" w:rsidTr="00F36B7B">
        <w:trPr>
          <w:trHeight w:val="1100"/>
        </w:trPr>
        <w:tc>
          <w:tcPr>
            <w:tcW w:w="812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2-4 недель</w:t>
            </w:r>
          </w:p>
        </w:tc>
      </w:tr>
      <w:tr w:rsidR="001D1B8E" w:rsidRPr="001D1B8E" w:rsidTr="00F36B7B">
        <w:trPr>
          <w:trHeight w:val="1100"/>
        </w:trPr>
        <w:tc>
          <w:tcPr>
            <w:tcW w:w="812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1D1B8E" w:rsidRPr="001D1B8E" w:rsidTr="00F36B7B">
        <w:trPr>
          <w:trHeight w:val="1100"/>
        </w:trPr>
        <w:tc>
          <w:tcPr>
            <w:tcW w:w="812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D1B8E" w:rsidRPr="001D1B8E" w:rsidRDefault="001D1B8E" w:rsidP="001D1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1D1B8E" w:rsidRPr="001D1B8E" w:rsidRDefault="001D1B8E" w:rsidP="001D1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1D1B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ученое звание,</w:t>
      </w:r>
      <w:r w:rsidRPr="001D1B8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</w:t>
      </w:r>
      <w:r w:rsidRPr="001D1B8E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Pr="001D1B8E">
        <w:rPr>
          <w:rFonts w:ascii="Times New Roman" w:eastAsia="Times New Roman" w:hAnsi="Times New Roman" w:cs="Times New Roman"/>
          <w:i/>
          <w:sz w:val="24"/>
          <w:lang w:eastAsia="ru-RU"/>
        </w:rPr>
        <w:tab/>
      </w:r>
      <w:r w:rsidRPr="001D1B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______________________И.О. Фамилия</w:t>
      </w:r>
      <w:r w:rsidRPr="001D1B8E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End"/>
    </w:p>
    <w:p w:rsidR="001D1B8E" w:rsidRPr="001D1B8E" w:rsidRDefault="001D1B8E" w:rsidP="001D1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ученая степень</w:t>
      </w:r>
      <w:r w:rsidRPr="001D1B8E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</w:t>
      </w:r>
      <w:r w:rsidR="00BC52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1B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1B8E">
        <w:rPr>
          <w:rFonts w:ascii="Times New Roman" w:eastAsia="Times New Roman" w:hAnsi="Times New Roman" w:cs="Times New Roman"/>
          <w:lang w:eastAsia="ru-RU"/>
        </w:rPr>
        <w:tab/>
      </w:r>
      <w:r w:rsidRPr="001D1B8E">
        <w:rPr>
          <w:rFonts w:ascii="Times New Roman" w:eastAsia="Times New Roman" w:hAnsi="Times New Roman" w:cs="Times New Roman"/>
          <w:lang w:eastAsia="ru-RU"/>
        </w:rPr>
        <w:tab/>
      </w:r>
      <w:r w:rsidR="00BC529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</w:t>
      </w:r>
      <w:proofErr w:type="gramStart"/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 </w:t>
      </w:r>
      <w:proofErr w:type="gramEnd"/>
      <w:r w:rsidRPr="001D1B8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подпись)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="00BC52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1D1B8E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1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1D1B8E" w:rsidRPr="001D1B8E" w:rsidRDefault="001D1B8E" w:rsidP="001D1B8E">
      <w:pPr>
        <w:tabs>
          <w:tab w:val="left" w:pos="6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1D1B8E" w:rsidRPr="001D1B8E" w:rsidRDefault="001D1B8E" w:rsidP="001D1B8E">
      <w:pPr>
        <w:tabs>
          <w:tab w:val="left" w:pos="6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8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D1B8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1D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1D1B8E" w:rsidRPr="001D1B8E" w:rsidRDefault="001D1B8E" w:rsidP="001D1B8E">
      <w:pPr>
        <w:tabs>
          <w:tab w:val="left" w:pos="675"/>
        </w:tabs>
        <w:spacing w:after="0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(преддипломная практика)</w:t>
      </w:r>
    </w:p>
    <w:p w:rsidR="001D1B8E" w:rsidRPr="001D1B8E" w:rsidRDefault="001D1B8E" w:rsidP="001D1B8E">
      <w:pPr>
        <w:tabs>
          <w:tab w:val="left" w:pos="67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8E" w:rsidRPr="00BC5292" w:rsidRDefault="001D1B8E" w:rsidP="00BC529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BC5292" w:rsidRPr="00BC5292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</w:p>
    <w:p w:rsidR="00BC5292" w:rsidRDefault="00BC5292" w:rsidP="001D1B8E">
      <w:pPr>
        <w:suppressAutoHyphens/>
        <w:spacing w:after="12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1D1B8E" w:rsidRPr="001D1B8E" w:rsidTr="00F36B7B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B8E" w:rsidRPr="001D1B8E" w:rsidRDefault="001D1B8E" w:rsidP="001D1B8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1D1B8E" w:rsidRPr="001D1B8E" w:rsidRDefault="001D1B8E" w:rsidP="001D1B8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правоохранительной деятельности</w:t>
            </w:r>
          </w:p>
          <w:p w:rsidR="001D1B8E" w:rsidRPr="001D1B8E" w:rsidRDefault="001D1B8E" w:rsidP="001D1B8E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1D1B8E" w:rsidRPr="001D1B8E" w:rsidRDefault="001D1B8E" w:rsidP="001D1B8E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1B8E" w:rsidRPr="001D1B8E" w:rsidRDefault="001D1B8E" w:rsidP="001D1B8E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D1B8E" w:rsidRPr="001D1B8E" w:rsidRDefault="001D1B8E" w:rsidP="001D1B8E">
            <w:pPr>
              <w:tabs>
                <w:tab w:val="left" w:pos="540"/>
                <w:tab w:val="left" w:pos="8364"/>
              </w:tabs>
              <w:spacing w:after="0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D1B8E" w:rsidRPr="001D1B8E" w:rsidRDefault="001D1B8E" w:rsidP="001D1B8E">
            <w:pPr>
              <w:tabs>
                <w:tab w:val="left" w:pos="467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D1B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1D1B8E" w:rsidRPr="001D1B8E" w:rsidRDefault="001D1B8E" w:rsidP="001D1B8E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D1B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1D1B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1D1B8E" w:rsidRPr="001D1B8E" w:rsidRDefault="001D1B8E" w:rsidP="001D1B8E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1B8E" w:rsidRPr="001D1B8E" w:rsidRDefault="001D1B8E" w:rsidP="001D1B8E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8E" w:rsidRPr="001D1B8E" w:rsidRDefault="001D1B8E" w:rsidP="001D1B8E">
      <w:pPr>
        <w:suppressAutoHyphens/>
        <w:spacing w:after="1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1B8E" w:rsidRDefault="001D1B8E" w:rsidP="00BC5292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B8E" w:rsidRPr="001D1B8E" w:rsidRDefault="001D1B8E" w:rsidP="001D1B8E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B8E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1D1B8E" w:rsidRPr="001D1B8E" w:rsidRDefault="001D1B8E" w:rsidP="001D1B8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8E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1D1B8E" w:rsidRPr="001D1B8E" w:rsidRDefault="001D1B8E" w:rsidP="001D1B8E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Microsoft Sans Serif" w:hAnsi="Times New Roman" w:cs="Microsoft Sans Serif"/>
          <w:color w:val="1D1B11"/>
          <w:sz w:val="26"/>
          <w:szCs w:val="26"/>
        </w:rPr>
      </w:pPr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А</w:t>
      </w:r>
      <w:proofErr w:type="gramEnd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4, в тестовом редакторе </w:t>
      </w:r>
      <w:proofErr w:type="spellStart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Word</w:t>
      </w:r>
      <w:proofErr w:type="spellEnd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Times</w:t>
      </w:r>
      <w:proofErr w:type="spellEnd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New</w:t>
      </w:r>
      <w:proofErr w:type="spellEnd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Roman</w:t>
      </w:r>
      <w:proofErr w:type="spellEnd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, полуторным интервалом. </w:t>
      </w:r>
      <w:proofErr w:type="gramStart"/>
      <w:r w:rsidRPr="001D1B8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Ширина поля: левое – 3 см, верхнее – 2 см, правое – 1 см, нижнее – 2 см. Нумерация страниц сквозная (номер</w:t>
      </w:r>
      <w:r w:rsidRPr="001D1B8E">
        <w:rPr>
          <w:rFonts w:ascii="Times New Roman" w:eastAsia="Microsoft Sans Serif" w:hAnsi="Times New Roman" w:cs="Microsoft Sans Serif"/>
          <w:color w:val="1D1B11"/>
          <w:sz w:val="26"/>
          <w:szCs w:val="26"/>
        </w:rPr>
        <w:t xml:space="preserve"> располагается вверху страницы по центру листа).</w:t>
      </w:r>
      <w:proofErr w:type="gramEnd"/>
    </w:p>
    <w:p w:rsidR="001D1B8E" w:rsidRPr="001D1B8E" w:rsidRDefault="001D1B8E" w:rsidP="001D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1D1B8E" w:rsidRPr="001D1B8E" w:rsidRDefault="001D1B8E" w:rsidP="001D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указать:</w:t>
      </w:r>
    </w:p>
    <w:p w:rsidR="001D1B8E" w:rsidRPr="001D1B8E" w:rsidRDefault="001D1B8E" w:rsidP="001D1B8E">
      <w:pPr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производственной практики (преддипломной практики);</w:t>
      </w:r>
    </w:p>
    <w:p w:rsidR="001D1B8E" w:rsidRPr="001D1B8E" w:rsidRDefault="001D1B8E" w:rsidP="001D1B8E">
      <w:pPr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тему выпускной квалификационной работы;</w:t>
      </w:r>
    </w:p>
    <w:p w:rsidR="001D1B8E" w:rsidRPr="001D1B8E" w:rsidRDefault="001D1B8E" w:rsidP="001D1B8E">
      <w:pPr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научного руководителя (ФИО, ученое звание, степень, кафедру);</w:t>
      </w:r>
    </w:p>
    <w:p w:rsidR="001D1B8E" w:rsidRPr="001D1B8E" w:rsidRDefault="001D1B8E" w:rsidP="001D1B8E">
      <w:pPr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1D1B8E" w:rsidRPr="001D1B8E" w:rsidRDefault="001D1B8E" w:rsidP="001D1B8E">
      <w:pPr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задачи были решены в процессе работы.</w:t>
      </w:r>
    </w:p>
    <w:p w:rsidR="001D1B8E" w:rsidRPr="001D1B8E" w:rsidRDefault="001D1B8E" w:rsidP="001D1B8E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1D1B8E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1D1B8E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>:</w:t>
      </w:r>
    </w:p>
    <w:p w:rsidR="001D1B8E" w:rsidRPr="001D1B8E" w:rsidRDefault="001D1B8E" w:rsidP="001D1B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производственной практики </w:t>
      </w:r>
      <w:r w:rsidRPr="001D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(преддипломной практики)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 достиг планируемых результатов практики – мною были освоены общекультурные и профессиональные компетенции: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B8E">
        <w:rPr>
          <w:rFonts w:ascii="Times New Roman" w:eastAsia="Times New Roman" w:hAnsi="Times New Roman" w:cs="Times New Roman"/>
          <w:sz w:val="26"/>
          <w:szCs w:val="26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B8E">
        <w:rPr>
          <w:rFonts w:ascii="Times New Roman" w:eastAsia="Times New Roman" w:hAnsi="Times New Roman" w:cs="Times New Roman"/>
          <w:sz w:val="26"/>
          <w:szCs w:val="26"/>
        </w:rPr>
        <w:t xml:space="preserve">способность к логическому мышлению, </w:t>
      </w:r>
      <w:proofErr w:type="spellStart"/>
      <w:r w:rsidRPr="001D1B8E">
        <w:rPr>
          <w:rFonts w:ascii="Times New Roman" w:eastAsia="Times New Roman" w:hAnsi="Times New Roman" w:cs="Times New Roman"/>
          <w:sz w:val="26"/>
          <w:szCs w:val="26"/>
        </w:rPr>
        <w:t>аргументированно</w:t>
      </w:r>
      <w:proofErr w:type="spellEnd"/>
      <w:r w:rsidRPr="001D1B8E">
        <w:rPr>
          <w:rFonts w:ascii="Times New Roman" w:eastAsia="Times New Roman" w:hAnsi="Times New Roman" w:cs="Times New Roman"/>
          <w:sz w:val="26"/>
          <w:szCs w:val="26"/>
        </w:rPr>
        <w:t xml:space="preserve"> и ясно строить устную и письменную речь, вести полемику и дискуссии (ОК-7);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B8E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письменную и устную коммуникацию на русском языке (ОК-10);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B8E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B8E">
        <w:rPr>
          <w:rFonts w:ascii="Times New Roman" w:eastAsia="Times New Roman" w:hAnsi="Times New Roman" w:cs="Times New Roman"/>
          <w:sz w:val="26"/>
          <w:szCs w:val="26"/>
        </w:rP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(ПК-27);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B8E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методы проведения прикладных научных исследований, анализа и обработки их результатов (ПК-28);</w:t>
      </w:r>
    </w:p>
    <w:p w:rsidR="001D1B8E" w:rsidRPr="001D1B8E" w:rsidRDefault="001D1B8E" w:rsidP="001D1B8E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B8E">
        <w:rPr>
          <w:rFonts w:ascii="Times New Roman" w:eastAsia="Times New Roman" w:hAnsi="Times New Roman" w:cs="Times New Roman"/>
          <w:sz w:val="26"/>
          <w:szCs w:val="26"/>
        </w:rPr>
        <w:t>способностью обобщать и формулировать выводы по теме исследования, готовить отчеты по результатам выполненных исследований (ПК-29).</w:t>
      </w:r>
    </w:p>
    <w:p w:rsidR="001D1B8E" w:rsidRPr="001D1B8E" w:rsidRDefault="001D1B8E" w:rsidP="001D1B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1D1B8E">
        <w:rPr>
          <w:rFonts w:ascii="Times New Roman" w:eastAsia="Calibri" w:hAnsi="Times New Roman" w:cs="Microsoft Sans Serif"/>
          <w:color w:val="000000"/>
          <w:sz w:val="26"/>
          <w:szCs w:val="26"/>
        </w:rPr>
        <w:lastRenderedPageBreak/>
        <w:t>Считаю, что цель прохождения преддипломной практики мною достигнута, поставленные задачи решены, программа преддипломной практики освоена полностью.</w:t>
      </w:r>
      <w:r w:rsidRPr="001D1B8E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В результате прохождения преддипломной практики я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сформировал навыки</w:t>
      </w:r>
      <w:r w:rsidRPr="001D1B8E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, необходимые для </w:t>
      </w:r>
      <w:r w:rsidRPr="001D1B8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решения профессиональных задач в научно-исследовательской деятельности.</w:t>
      </w:r>
    </w:p>
    <w:p w:rsidR="00BC5292" w:rsidRDefault="00BC529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D728B" w:rsidRPr="009B11AA" w:rsidRDefault="00BC5292" w:rsidP="001D1B8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8205B1" w:rsidRPr="00BC5292" w:rsidRDefault="00BC5292" w:rsidP="00BC529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25245945"/>
      <w:r w:rsidRPr="00BC5292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ПРЕДДИПЛОМНОЙ ПРАКТИКЕ</w:t>
      </w:r>
      <w:bookmarkEnd w:id="10"/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40.05.02 Правоохранительная деятельность</w:t>
      </w:r>
    </w:p>
    <w:p w:rsidR="008205B1" w:rsidRPr="009B11AA" w:rsidRDefault="008205B1" w:rsidP="008205B1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правоохранительной деятельности</w:t>
      </w:r>
    </w:p>
    <w:p w:rsidR="008205B1" w:rsidRPr="009B11AA" w:rsidRDefault="008205B1" w:rsidP="008205B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205B1" w:rsidRPr="009B11AA" w:rsidRDefault="008205B1" w:rsidP="008205B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095"/>
        <w:gridCol w:w="1701"/>
        <w:gridCol w:w="1417"/>
      </w:tblGrid>
      <w:tr w:rsidR="008205B1" w:rsidRPr="009B11AA" w:rsidTr="00C72B86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при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прохождения практики 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5B1" w:rsidRPr="009B11AA" w:rsidRDefault="008205B1" w:rsidP="0082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205B1" w:rsidRPr="009B11AA" w:rsidTr="00C72B86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lang w:eastAsia="ru-RU"/>
              </w:rPr>
              <w:t>Отчет о прохождении практики, индивидуальное задание,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6458A" w:rsidRPr="006F4D3A" w:rsidRDefault="0076458A" w:rsidP="007645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 от Академии             _________________  / И.О. Фамилия/</w:t>
      </w:r>
    </w:p>
    <w:p w:rsidR="0076458A" w:rsidRPr="009B11AA" w:rsidRDefault="0076458A" w:rsidP="0076458A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  <w:r w:rsidRPr="006F4D3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</w:t>
      </w:r>
      <w:r w:rsidRPr="006F4D3A"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 w:rsidRPr="006F4D3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(подпись)      </w:t>
      </w:r>
      <w:r w:rsidRPr="006F4D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</w:p>
    <w:p w:rsidR="005D728B" w:rsidRDefault="005D728B"/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01260D"/>
    <w:multiLevelType w:val="hybridMultilevel"/>
    <w:tmpl w:val="E4565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5B80"/>
    <w:multiLevelType w:val="hybridMultilevel"/>
    <w:tmpl w:val="FAE01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5D728B"/>
    <w:rsid w:val="000003F8"/>
    <w:rsid w:val="000B322F"/>
    <w:rsid w:val="000C0CE5"/>
    <w:rsid w:val="000C1420"/>
    <w:rsid w:val="001D1B8E"/>
    <w:rsid w:val="00213CA6"/>
    <w:rsid w:val="00256567"/>
    <w:rsid w:val="00260A47"/>
    <w:rsid w:val="002827B0"/>
    <w:rsid w:val="00314F73"/>
    <w:rsid w:val="00405EBF"/>
    <w:rsid w:val="00436093"/>
    <w:rsid w:val="00453EC1"/>
    <w:rsid w:val="00460E16"/>
    <w:rsid w:val="0047475D"/>
    <w:rsid w:val="0050110D"/>
    <w:rsid w:val="0052677A"/>
    <w:rsid w:val="0055226F"/>
    <w:rsid w:val="00595346"/>
    <w:rsid w:val="005D0B4F"/>
    <w:rsid w:val="005D40A0"/>
    <w:rsid w:val="005D728B"/>
    <w:rsid w:val="005E60C9"/>
    <w:rsid w:val="00656552"/>
    <w:rsid w:val="00670A5A"/>
    <w:rsid w:val="006A197A"/>
    <w:rsid w:val="006B1516"/>
    <w:rsid w:val="006F4D3A"/>
    <w:rsid w:val="00702D31"/>
    <w:rsid w:val="00736F5F"/>
    <w:rsid w:val="0076458A"/>
    <w:rsid w:val="0078289A"/>
    <w:rsid w:val="00793216"/>
    <w:rsid w:val="00793578"/>
    <w:rsid w:val="007B0C11"/>
    <w:rsid w:val="008205B1"/>
    <w:rsid w:val="00893898"/>
    <w:rsid w:val="00995065"/>
    <w:rsid w:val="009B1078"/>
    <w:rsid w:val="009B11AA"/>
    <w:rsid w:val="00A561B0"/>
    <w:rsid w:val="00A60847"/>
    <w:rsid w:val="00A67A36"/>
    <w:rsid w:val="00AE0510"/>
    <w:rsid w:val="00AF339F"/>
    <w:rsid w:val="00B00A6B"/>
    <w:rsid w:val="00B13354"/>
    <w:rsid w:val="00B275D0"/>
    <w:rsid w:val="00BC5292"/>
    <w:rsid w:val="00C37385"/>
    <w:rsid w:val="00C72B86"/>
    <w:rsid w:val="00D50708"/>
    <w:rsid w:val="00D6386F"/>
    <w:rsid w:val="00DB25FE"/>
    <w:rsid w:val="00DC495E"/>
    <w:rsid w:val="00E06023"/>
    <w:rsid w:val="00E241E9"/>
    <w:rsid w:val="00E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F"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558-9B8B-4103-B356-11FA2C7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28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Praktika</cp:lastModifiedBy>
  <cp:revision>27</cp:revision>
  <dcterms:created xsi:type="dcterms:W3CDTF">2019-11-06T06:58:00Z</dcterms:created>
  <dcterms:modified xsi:type="dcterms:W3CDTF">2020-11-09T06:52:00Z</dcterms:modified>
</cp:coreProperties>
</file>