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8B" w:rsidRPr="004F390A" w:rsidRDefault="00A60847" w:rsidP="005D728B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  <w:bookmarkStart w:id="0" w:name="_GoBack"/>
      <w:bookmarkEnd w:id="0"/>
      <w:r w:rsidRPr="004F390A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40.05.0</w:t>
      </w:r>
      <w:r w:rsidR="00583D06" w:rsidRPr="004F390A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3 СУДЕБНАЯ ЭКСПЕРТИЗА</w:t>
      </w:r>
    </w:p>
    <w:p w:rsidR="005D728B" w:rsidRPr="004F390A" w:rsidRDefault="005D728B" w:rsidP="005D728B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954553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D6386F" w:rsidRPr="004F390A" w:rsidRDefault="00D6386F" w:rsidP="00675BFB">
          <w:pPr>
            <w:pStyle w:val="a3"/>
            <w:ind w:right="-1"/>
            <w:jc w:val="both"/>
            <w:rPr>
              <w:rFonts w:ascii="Times New Roman" w:hAnsi="Times New Roman" w:cs="Times New Roman"/>
              <w:b w:val="0"/>
            </w:rPr>
          </w:pPr>
          <w:r w:rsidRPr="004F390A">
            <w:rPr>
              <w:rFonts w:ascii="Times New Roman" w:hAnsi="Times New Roman" w:cs="Times New Roman"/>
              <w:b w:val="0"/>
            </w:rPr>
            <w:t>Оглавление</w:t>
          </w:r>
        </w:p>
        <w:p w:rsidR="004A490F" w:rsidRPr="004F390A" w:rsidRDefault="00EA3AC4" w:rsidP="00656279">
          <w:pPr>
            <w:pStyle w:val="11"/>
            <w:jc w:val="both"/>
            <w:rPr>
              <w:rFonts w:eastAsiaTheme="minorEastAsia"/>
              <w:b w:val="0"/>
              <w:sz w:val="28"/>
              <w:szCs w:val="28"/>
            </w:rPr>
          </w:pPr>
          <w:r w:rsidRPr="004F390A">
            <w:rPr>
              <w:b w:val="0"/>
              <w:sz w:val="28"/>
              <w:szCs w:val="28"/>
            </w:rPr>
            <w:fldChar w:fldCharType="begin"/>
          </w:r>
          <w:r w:rsidR="00D6386F" w:rsidRPr="004F390A">
            <w:rPr>
              <w:b w:val="0"/>
              <w:sz w:val="28"/>
              <w:szCs w:val="28"/>
            </w:rPr>
            <w:instrText xml:space="preserve"> TOC \o "1-3" \h \z \u </w:instrText>
          </w:r>
          <w:r w:rsidRPr="004F390A">
            <w:rPr>
              <w:b w:val="0"/>
              <w:sz w:val="28"/>
              <w:szCs w:val="28"/>
            </w:rPr>
            <w:fldChar w:fldCharType="separate"/>
          </w:r>
          <w:hyperlink w:anchor="_Toc25242968" w:history="1">
            <w:r w:rsidR="004A490F" w:rsidRPr="004F390A">
              <w:rPr>
                <w:rStyle w:val="a4"/>
                <w:rFonts w:eastAsia="Times New Roman"/>
                <w:b w:val="0"/>
                <w:sz w:val="28"/>
                <w:szCs w:val="28"/>
              </w:rPr>
              <w:t>УЧЕБНАЯ ПРАКТИКА</w:t>
            </w:r>
            <w:r w:rsidR="004A490F" w:rsidRPr="004F390A">
              <w:rPr>
                <w:b w:val="0"/>
                <w:webHidden/>
                <w:sz w:val="28"/>
                <w:szCs w:val="28"/>
              </w:rPr>
              <w:tab/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A490F" w:rsidRPr="004F390A">
              <w:rPr>
                <w:b w:val="0"/>
                <w:webHidden/>
                <w:sz w:val="28"/>
                <w:szCs w:val="28"/>
              </w:rPr>
              <w:instrText xml:space="preserve"> PAGEREF _Toc25242968 \h </w:instrText>
            </w:r>
            <w:r w:rsidR="004A490F" w:rsidRPr="004F390A">
              <w:rPr>
                <w:b w:val="0"/>
                <w:webHidden/>
                <w:sz w:val="28"/>
                <w:szCs w:val="28"/>
              </w:rPr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A490F" w:rsidRPr="004F390A">
              <w:rPr>
                <w:b w:val="0"/>
                <w:webHidden/>
                <w:sz w:val="28"/>
                <w:szCs w:val="28"/>
              </w:rPr>
              <w:t>2</w:t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A490F" w:rsidRPr="004F390A" w:rsidRDefault="00956BC4" w:rsidP="00656279">
          <w:pPr>
            <w:pStyle w:val="11"/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42969" w:history="1">
            <w:r w:rsidR="004A490F" w:rsidRPr="004F390A">
              <w:rPr>
                <w:rStyle w:val="a4"/>
                <w:rFonts w:eastAsia="Times New Roman"/>
                <w:b w:val="0"/>
                <w:sz w:val="28"/>
                <w:szCs w:val="28"/>
              </w:rPr>
              <w:t>Рабочий график (план) проведения практики</w:t>
            </w:r>
            <w:r w:rsidR="004A490F" w:rsidRPr="004F390A">
              <w:rPr>
                <w:b w:val="0"/>
                <w:webHidden/>
                <w:sz w:val="28"/>
                <w:szCs w:val="28"/>
              </w:rPr>
              <w:tab/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A490F" w:rsidRPr="004F390A">
              <w:rPr>
                <w:b w:val="0"/>
                <w:webHidden/>
                <w:sz w:val="28"/>
                <w:szCs w:val="28"/>
              </w:rPr>
              <w:instrText xml:space="preserve"> PAGEREF _Toc25242969 \h </w:instrText>
            </w:r>
            <w:r w:rsidR="004A490F" w:rsidRPr="004F390A">
              <w:rPr>
                <w:b w:val="0"/>
                <w:webHidden/>
                <w:sz w:val="28"/>
                <w:szCs w:val="28"/>
              </w:rPr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A490F" w:rsidRPr="004F390A">
              <w:rPr>
                <w:b w:val="0"/>
                <w:webHidden/>
                <w:sz w:val="28"/>
                <w:szCs w:val="28"/>
              </w:rPr>
              <w:t>2</w:t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A490F" w:rsidRPr="004F390A" w:rsidRDefault="00956BC4" w:rsidP="00656279">
          <w:pPr>
            <w:pStyle w:val="21"/>
            <w:tabs>
              <w:tab w:val="right" w:leader="dot" w:pos="9923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2970" w:history="1">
            <w:r w:rsidR="004A490F" w:rsidRPr="004F390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_Toc25242970 \h </w:instrTex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490F" w:rsidRPr="004F390A" w:rsidRDefault="00956BC4" w:rsidP="00656279">
          <w:pPr>
            <w:pStyle w:val="11"/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42971" w:history="1">
            <w:r w:rsidR="004A490F" w:rsidRPr="004F390A">
              <w:rPr>
                <w:rStyle w:val="a4"/>
                <w:rFonts w:eastAsia="Times New Roman"/>
                <w:b w:val="0"/>
                <w:sz w:val="28"/>
                <w:szCs w:val="28"/>
              </w:rPr>
              <w:t>Отчет о прохождении практики</w:t>
            </w:r>
            <w:r w:rsidR="004A490F" w:rsidRPr="004F390A">
              <w:rPr>
                <w:b w:val="0"/>
                <w:webHidden/>
                <w:sz w:val="28"/>
                <w:szCs w:val="28"/>
              </w:rPr>
              <w:tab/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A490F" w:rsidRPr="004F390A">
              <w:rPr>
                <w:b w:val="0"/>
                <w:webHidden/>
                <w:sz w:val="28"/>
                <w:szCs w:val="28"/>
              </w:rPr>
              <w:instrText xml:space="preserve"> PAGEREF _Toc25242971 \h </w:instrText>
            </w:r>
            <w:r w:rsidR="004A490F" w:rsidRPr="004F390A">
              <w:rPr>
                <w:b w:val="0"/>
                <w:webHidden/>
                <w:sz w:val="28"/>
                <w:szCs w:val="28"/>
              </w:rPr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A490F" w:rsidRPr="004F390A">
              <w:rPr>
                <w:b w:val="0"/>
                <w:webHidden/>
                <w:sz w:val="28"/>
                <w:szCs w:val="28"/>
              </w:rPr>
              <w:t>7</w:t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A490F" w:rsidRPr="004F390A" w:rsidRDefault="00956BC4" w:rsidP="00656279">
          <w:pPr>
            <w:pStyle w:val="11"/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42972" w:history="1">
            <w:r w:rsidR="004A490F" w:rsidRPr="004F390A">
              <w:rPr>
                <w:rStyle w:val="a4"/>
                <w:rFonts w:eastAsia="Times New Roman"/>
                <w:b w:val="0"/>
                <w:sz w:val="28"/>
                <w:szCs w:val="28"/>
              </w:rPr>
              <w:t>ДНЕВНИК</w:t>
            </w:r>
            <w:r w:rsidR="004A490F" w:rsidRPr="004F390A">
              <w:rPr>
                <w:b w:val="0"/>
                <w:webHidden/>
                <w:sz w:val="28"/>
                <w:szCs w:val="28"/>
              </w:rPr>
              <w:tab/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A490F" w:rsidRPr="004F390A">
              <w:rPr>
                <w:b w:val="0"/>
                <w:webHidden/>
                <w:sz w:val="28"/>
                <w:szCs w:val="28"/>
              </w:rPr>
              <w:instrText xml:space="preserve"> PAGEREF _Toc25242972 \h </w:instrText>
            </w:r>
            <w:r w:rsidR="004A490F" w:rsidRPr="004F390A">
              <w:rPr>
                <w:b w:val="0"/>
                <w:webHidden/>
                <w:sz w:val="28"/>
                <w:szCs w:val="28"/>
              </w:rPr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A490F" w:rsidRPr="004F390A">
              <w:rPr>
                <w:b w:val="0"/>
                <w:webHidden/>
                <w:sz w:val="28"/>
                <w:szCs w:val="28"/>
              </w:rPr>
              <w:t>10</w:t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A490F" w:rsidRPr="004F390A" w:rsidRDefault="00956BC4" w:rsidP="00656279">
          <w:pPr>
            <w:pStyle w:val="11"/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42973" w:history="1">
            <w:r w:rsidR="004A490F" w:rsidRPr="004F390A">
              <w:rPr>
                <w:rStyle w:val="a4"/>
                <w:rFonts w:eastAsia="Times New Roman"/>
                <w:b w:val="0"/>
                <w:sz w:val="28"/>
                <w:szCs w:val="28"/>
              </w:rPr>
              <w:t>ХАРАКТЕРИСТИКА</w:t>
            </w:r>
            <w:r w:rsidR="004A490F" w:rsidRPr="004F390A">
              <w:rPr>
                <w:b w:val="0"/>
                <w:webHidden/>
                <w:sz w:val="28"/>
                <w:szCs w:val="28"/>
              </w:rPr>
              <w:tab/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A490F" w:rsidRPr="004F390A">
              <w:rPr>
                <w:b w:val="0"/>
                <w:webHidden/>
                <w:sz w:val="28"/>
                <w:szCs w:val="28"/>
              </w:rPr>
              <w:instrText xml:space="preserve"> PAGEREF _Toc25242973 \h </w:instrText>
            </w:r>
            <w:r w:rsidR="004A490F" w:rsidRPr="004F390A">
              <w:rPr>
                <w:b w:val="0"/>
                <w:webHidden/>
                <w:sz w:val="28"/>
                <w:szCs w:val="28"/>
              </w:rPr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A490F" w:rsidRPr="004F390A">
              <w:rPr>
                <w:b w:val="0"/>
                <w:webHidden/>
                <w:sz w:val="28"/>
                <w:szCs w:val="28"/>
              </w:rPr>
              <w:t>12</w:t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A490F" w:rsidRPr="004F390A" w:rsidRDefault="00956BC4" w:rsidP="00656279">
          <w:pPr>
            <w:pStyle w:val="11"/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42974" w:history="1">
            <w:r w:rsidR="004A490F" w:rsidRPr="004F390A">
              <w:rPr>
                <w:rStyle w:val="a4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УЧЕБНОЙ практике</w:t>
            </w:r>
            <w:r w:rsidR="004A490F" w:rsidRPr="004F390A">
              <w:rPr>
                <w:b w:val="0"/>
                <w:webHidden/>
                <w:sz w:val="28"/>
                <w:szCs w:val="28"/>
              </w:rPr>
              <w:tab/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A490F" w:rsidRPr="004F390A">
              <w:rPr>
                <w:b w:val="0"/>
                <w:webHidden/>
                <w:sz w:val="28"/>
                <w:szCs w:val="28"/>
              </w:rPr>
              <w:instrText xml:space="preserve"> PAGEREF _Toc25242974 \h </w:instrText>
            </w:r>
            <w:r w:rsidR="004A490F" w:rsidRPr="004F390A">
              <w:rPr>
                <w:b w:val="0"/>
                <w:webHidden/>
                <w:sz w:val="28"/>
                <w:szCs w:val="28"/>
              </w:rPr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A490F" w:rsidRPr="004F390A">
              <w:rPr>
                <w:b w:val="0"/>
                <w:webHidden/>
                <w:sz w:val="28"/>
                <w:szCs w:val="28"/>
              </w:rPr>
              <w:t>13</w:t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A490F" w:rsidRPr="004F390A" w:rsidRDefault="00956BC4" w:rsidP="00656279">
          <w:pPr>
            <w:pStyle w:val="11"/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42975" w:history="1">
            <w:r w:rsidR="004A490F" w:rsidRPr="004F390A">
              <w:rPr>
                <w:rStyle w:val="a4"/>
                <w:b w:val="0"/>
                <w:sz w:val="28"/>
                <w:szCs w:val="28"/>
              </w:rPr>
              <w:t>ПРОИЗВОДСТВЕННАЯ ПРАКТИКА</w:t>
            </w:r>
            <w:r w:rsidR="004A490F" w:rsidRPr="004F390A">
              <w:rPr>
                <w:b w:val="0"/>
                <w:webHidden/>
                <w:sz w:val="28"/>
                <w:szCs w:val="28"/>
              </w:rPr>
              <w:tab/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A490F" w:rsidRPr="004F390A">
              <w:rPr>
                <w:b w:val="0"/>
                <w:webHidden/>
                <w:sz w:val="28"/>
                <w:szCs w:val="28"/>
              </w:rPr>
              <w:instrText xml:space="preserve"> PAGEREF _Toc25242975 \h </w:instrText>
            </w:r>
            <w:r w:rsidR="004A490F" w:rsidRPr="004F390A">
              <w:rPr>
                <w:b w:val="0"/>
                <w:webHidden/>
                <w:sz w:val="28"/>
                <w:szCs w:val="28"/>
              </w:rPr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A490F" w:rsidRPr="004F390A">
              <w:rPr>
                <w:b w:val="0"/>
                <w:webHidden/>
                <w:sz w:val="28"/>
                <w:szCs w:val="28"/>
              </w:rPr>
              <w:t>14</w:t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A490F" w:rsidRPr="004F390A" w:rsidRDefault="00956BC4" w:rsidP="00656279">
          <w:pPr>
            <w:pStyle w:val="21"/>
            <w:tabs>
              <w:tab w:val="right" w:leader="dot" w:pos="9923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2976" w:history="1">
            <w:r w:rsidR="004A490F" w:rsidRPr="004F390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_Toc25242976 \h </w:instrTex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490F" w:rsidRPr="004F390A" w:rsidRDefault="00956BC4" w:rsidP="00656279">
          <w:pPr>
            <w:pStyle w:val="31"/>
            <w:tabs>
              <w:tab w:val="right" w:leader="dot" w:pos="9923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2977" w:history="1">
            <w:r w:rsidR="004A490F" w:rsidRPr="004F390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_Toc25242977 \h </w:instrTex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490F" w:rsidRPr="004F390A" w:rsidRDefault="00956BC4" w:rsidP="00656279">
          <w:pPr>
            <w:pStyle w:val="31"/>
            <w:tabs>
              <w:tab w:val="right" w:leader="dot" w:pos="9923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2978" w:history="1">
            <w:r w:rsidR="004A490F" w:rsidRPr="004F390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Отчет о прохождении практики</w: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_Toc25242978 \h </w:instrTex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490F" w:rsidRPr="004F390A" w:rsidRDefault="00956BC4" w:rsidP="00656279">
          <w:pPr>
            <w:pStyle w:val="21"/>
            <w:tabs>
              <w:tab w:val="right" w:leader="dot" w:pos="9923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2979" w:history="1">
            <w:r w:rsidR="004A490F" w:rsidRPr="004F390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Дневник производственной практики</w: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_Toc25242979 \h </w:instrTex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490F" w:rsidRPr="004F390A" w:rsidRDefault="00956BC4" w:rsidP="00656279">
          <w:pPr>
            <w:pStyle w:val="21"/>
            <w:tabs>
              <w:tab w:val="right" w:leader="dot" w:pos="9923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2980" w:history="1">
            <w:r w:rsidR="004A490F" w:rsidRPr="004F390A">
              <w:rPr>
                <w:rStyle w:val="a4"/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ХАРАКТЕРИСТИКА</w: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_Toc25242980 \h </w:instrTex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490F" w:rsidRPr="004F390A" w:rsidRDefault="00956BC4" w:rsidP="00656279">
          <w:pPr>
            <w:pStyle w:val="11"/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42981" w:history="1">
            <w:r w:rsidR="004A490F" w:rsidRPr="004F390A">
              <w:rPr>
                <w:rStyle w:val="a4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производственной практике</w:t>
            </w:r>
            <w:r w:rsidR="004A490F" w:rsidRPr="004F390A">
              <w:rPr>
                <w:b w:val="0"/>
                <w:webHidden/>
                <w:sz w:val="28"/>
                <w:szCs w:val="28"/>
              </w:rPr>
              <w:tab/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A490F" w:rsidRPr="004F390A">
              <w:rPr>
                <w:b w:val="0"/>
                <w:webHidden/>
                <w:sz w:val="28"/>
                <w:szCs w:val="28"/>
              </w:rPr>
              <w:instrText xml:space="preserve"> PAGEREF _Toc25242981 \h </w:instrText>
            </w:r>
            <w:r w:rsidR="004A490F" w:rsidRPr="004F390A">
              <w:rPr>
                <w:b w:val="0"/>
                <w:webHidden/>
                <w:sz w:val="28"/>
                <w:szCs w:val="28"/>
              </w:rPr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A490F" w:rsidRPr="004F390A">
              <w:rPr>
                <w:b w:val="0"/>
                <w:webHidden/>
                <w:sz w:val="28"/>
                <w:szCs w:val="28"/>
              </w:rPr>
              <w:t>25</w:t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A490F" w:rsidRPr="004F390A" w:rsidRDefault="00956BC4" w:rsidP="00656279">
          <w:pPr>
            <w:pStyle w:val="11"/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42982" w:history="1">
            <w:r w:rsidR="004A490F" w:rsidRPr="004F390A">
              <w:rPr>
                <w:rStyle w:val="a4"/>
                <w:b w:val="0"/>
                <w:sz w:val="28"/>
                <w:szCs w:val="28"/>
              </w:rPr>
              <w:t>ПРОИЗВОДСТВЕННАЯ ПРАКТИКА (ПРЕДДИПЛОМНАЯ ПРАКТИКА)</w:t>
            </w:r>
            <w:r w:rsidR="004A490F" w:rsidRPr="004F390A">
              <w:rPr>
                <w:b w:val="0"/>
                <w:webHidden/>
                <w:sz w:val="28"/>
                <w:szCs w:val="28"/>
              </w:rPr>
              <w:tab/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A490F" w:rsidRPr="004F390A">
              <w:rPr>
                <w:b w:val="0"/>
                <w:webHidden/>
                <w:sz w:val="28"/>
                <w:szCs w:val="28"/>
              </w:rPr>
              <w:instrText xml:space="preserve"> PAGEREF _Toc25242982 \h </w:instrText>
            </w:r>
            <w:r w:rsidR="004A490F" w:rsidRPr="004F390A">
              <w:rPr>
                <w:b w:val="0"/>
                <w:webHidden/>
                <w:sz w:val="28"/>
                <w:szCs w:val="28"/>
              </w:rPr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A490F" w:rsidRPr="004F390A">
              <w:rPr>
                <w:b w:val="0"/>
                <w:webHidden/>
                <w:sz w:val="28"/>
                <w:szCs w:val="28"/>
              </w:rPr>
              <w:t>26</w:t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4A490F" w:rsidRPr="004F390A" w:rsidRDefault="00956BC4" w:rsidP="00656279">
          <w:pPr>
            <w:pStyle w:val="21"/>
            <w:tabs>
              <w:tab w:val="right" w:leader="dot" w:pos="9923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2983" w:history="1">
            <w:r w:rsidR="004A490F" w:rsidRPr="004F390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Рабочий график (план) проведения практики</w: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_Toc25242983 \h </w:instrTex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490F" w:rsidRPr="004F390A" w:rsidRDefault="00956BC4" w:rsidP="00656279">
          <w:pPr>
            <w:pStyle w:val="21"/>
            <w:tabs>
              <w:tab w:val="right" w:leader="dot" w:pos="9923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2984" w:history="1">
            <w:r w:rsidR="004A490F" w:rsidRPr="004F390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Индивидуальные задания для проведения практики</w: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_Toc25242984 \h </w:instrTex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490F" w:rsidRPr="004F390A" w:rsidRDefault="00956BC4" w:rsidP="00656279">
          <w:pPr>
            <w:pStyle w:val="21"/>
            <w:tabs>
              <w:tab w:val="right" w:leader="dot" w:pos="9923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5242985" w:history="1">
            <w:r w:rsidR="004A490F" w:rsidRPr="004F390A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Отчет о прохождении практики</w: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_Toc25242985 \h </w:instrTex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4A490F" w:rsidRPr="004F390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A490F" w:rsidRPr="004F390A" w:rsidRDefault="00956BC4" w:rsidP="00656279">
          <w:pPr>
            <w:pStyle w:val="11"/>
            <w:jc w:val="both"/>
            <w:rPr>
              <w:rFonts w:eastAsiaTheme="minorEastAsia"/>
              <w:b w:val="0"/>
              <w:sz w:val="28"/>
              <w:szCs w:val="28"/>
            </w:rPr>
          </w:pPr>
          <w:hyperlink w:anchor="_Toc25242986" w:history="1">
            <w:r w:rsidR="004A490F" w:rsidRPr="004F390A">
              <w:rPr>
                <w:rStyle w:val="a4"/>
                <w:rFonts w:eastAsia="Times New Roman"/>
                <w:b w:val="0"/>
                <w:bCs/>
                <w:caps/>
                <w:sz w:val="28"/>
                <w:szCs w:val="28"/>
              </w:rPr>
              <w:t>аттестационный лист по преддипломной практике</w:t>
            </w:r>
            <w:r w:rsidR="004A490F" w:rsidRPr="004F390A">
              <w:rPr>
                <w:b w:val="0"/>
                <w:webHidden/>
                <w:sz w:val="28"/>
                <w:szCs w:val="28"/>
              </w:rPr>
              <w:tab/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4A490F" w:rsidRPr="004F390A">
              <w:rPr>
                <w:b w:val="0"/>
                <w:webHidden/>
                <w:sz w:val="28"/>
                <w:szCs w:val="28"/>
              </w:rPr>
              <w:instrText xml:space="preserve"> PAGEREF _Toc25242986 \h </w:instrText>
            </w:r>
            <w:r w:rsidR="004A490F" w:rsidRPr="004F390A">
              <w:rPr>
                <w:b w:val="0"/>
                <w:webHidden/>
                <w:sz w:val="28"/>
                <w:szCs w:val="28"/>
              </w:rPr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4A490F" w:rsidRPr="004F390A">
              <w:rPr>
                <w:b w:val="0"/>
                <w:webHidden/>
                <w:sz w:val="28"/>
                <w:szCs w:val="28"/>
              </w:rPr>
              <w:t>33</w:t>
            </w:r>
            <w:r w:rsidR="004A490F" w:rsidRPr="004F390A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D6386F" w:rsidRPr="004F390A" w:rsidRDefault="00EA3AC4" w:rsidP="00656279">
          <w:pPr>
            <w:tabs>
              <w:tab w:val="right" w:leader="dot" w:pos="9923"/>
            </w:tabs>
            <w:ind w:right="-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F390A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A60847" w:rsidRPr="004F390A" w:rsidRDefault="00A60847" w:rsidP="005D728B">
      <w:pPr>
        <w:tabs>
          <w:tab w:val="left" w:pos="3945"/>
        </w:tabs>
        <w:spacing w:after="0" w:line="240" w:lineRule="auto"/>
        <w:rPr>
          <w:rFonts w:ascii="Times New Roman" w:eastAsia="Microsoft Sans Serif" w:hAnsi="Times New Roman" w:cs="Microsoft Sans Serif"/>
          <w:bCs/>
          <w:sz w:val="28"/>
          <w:szCs w:val="24"/>
          <w:lang w:eastAsia="ru-RU"/>
        </w:rPr>
      </w:pPr>
    </w:p>
    <w:p w:rsidR="00D6386F" w:rsidRPr="004F390A" w:rsidRDefault="00D6386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lang w:eastAsia="ru-RU"/>
        </w:rPr>
        <w:br w:type="page"/>
      </w:r>
    </w:p>
    <w:p w:rsidR="000C0CE5" w:rsidRPr="004F390A" w:rsidRDefault="000C0CE5" w:rsidP="00D6386F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25242968"/>
      <w:r w:rsidRPr="004F390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УЧЕБНАЯ ПРАКТИКА</w:t>
      </w:r>
      <w:bookmarkEnd w:id="1"/>
    </w:p>
    <w:p w:rsidR="00D50708" w:rsidRPr="004F390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D50708" w:rsidRPr="004F390A" w:rsidRDefault="00D50708" w:rsidP="00967E81">
      <w:pPr>
        <w:jc w:val="center"/>
        <w:rPr>
          <w:rFonts w:ascii="Times New Roman" w:hAnsi="Times New Roman" w:cs="Times New Roman"/>
          <w:sz w:val="28"/>
        </w:rPr>
      </w:pPr>
      <w:r w:rsidRPr="004F390A">
        <w:rPr>
          <w:rFonts w:ascii="Times New Roman" w:hAnsi="Times New Roman" w:cs="Times New Roman"/>
          <w:sz w:val="28"/>
        </w:rPr>
        <w:t>Министерство науки и высшего образования Российской Федерации</w:t>
      </w:r>
    </w:p>
    <w:p w:rsidR="00D50708" w:rsidRPr="004F390A" w:rsidRDefault="00B87341" w:rsidP="00D50708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</w:t>
      </w:r>
      <w:r w:rsidR="00D50708"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едеральное государственное бюджетное образовательное учреждение</w:t>
      </w:r>
    </w:p>
    <w:p w:rsidR="00D50708" w:rsidRPr="004F390A" w:rsidRDefault="00D50708" w:rsidP="00D50708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D50708" w:rsidRPr="004F390A" w:rsidRDefault="00D50708" w:rsidP="00D50708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D50708" w:rsidRPr="004F390A" w:rsidRDefault="00D50708" w:rsidP="00D5070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D50708" w:rsidRPr="004F390A" w:rsidRDefault="00D50708" w:rsidP="00D50708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Вид практики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4F390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– учебная</w:t>
      </w:r>
    </w:p>
    <w:p w:rsidR="00D50708" w:rsidRPr="004F390A" w:rsidRDefault="00D50708" w:rsidP="00D5070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</w:pPr>
    </w:p>
    <w:p w:rsidR="00D50708" w:rsidRPr="004F390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D50708" w:rsidRPr="004F390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D50708" w:rsidRPr="004F390A" w:rsidRDefault="00D50708" w:rsidP="00D50708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D50708" w:rsidRPr="004F390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D50708" w:rsidRPr="004F390A" w:rsidRDefault="00D50708" w:rsidP="00675BFB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25242969"/>
      <w:r w:rsidRPr="004F390A">
        <w:rPr>
          <w:rFonts w:ascii="Times New Roman" w:eastAsia="Times New Roman" w:hAnsi="Times New Roman" w:cs="Times New Roman"/>
          <w:color w:val="auto"/>
          <w:lang w:eastAsia="ru-RU"/>
        </w:rPr>
        <w:t>Рабочий график (план) проведения практики</w:t>
      </w:r>
      <w:bookmarkEnd w:id="2"/>
    </w:p>
    <w:p w:rsidR="00D50708" w:rsidRPr="004F390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4F390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20___учебный год)</w:t>
      </w:r>
    </w:p>
    <w:p w:rsidR="00D50708" w:rsidRPr="004F390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4F390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D50708" w:rsidRPr="004F390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50708" w:rsidRPr="004F390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Срок прохождения практики с ____________________по__________________</w:t>
      </w:r>
    </w:p>
    <w:p w:rsidR="00D50708" w:rsidRPr="004F390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4F390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4F390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4F390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4F390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D50708" w:rsidRPr="004F390A" w:rsidRDefault="00D50708" w:rsidP="00D507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D50708" w:rsidRPr="004F390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D50708" w:rsidRPr="004F390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профильной организации или ведомства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D50708" w:rsidRPr="004F390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D50708" w:rsidRPr="004F390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</w:p>
    <w:p w:rsidR="00D50708" w:rsidRPr="004F390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D50708" w:rsidRPr="004F390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D50708" w:rsidRPr="004F390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D50708" w:rsidRPr="004F390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4F390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50708" w:rsidRPr="004F390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p w:rsidR="00583D06" w:rsidRPr="004F390A" w:rsidRDefault="00583D06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7293"/>
        <w:gridCol w:w="2268"/>
      </w:tblGrid>
      <w:tr w:rsidR="00D50708" w:rsidRPr="004F390A" w:rsidTr="00C72B86">
        <w:trPr>
          <w:trHeight w:val="1312"/>
        </w:trPr>
        <w:tc>
          <w:tcPr>
            <w:tcW w:w="753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№ </w:t>
            </w:r>
          </w:p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93" w:type="dxa"/>
            <w:vAlign w:val="center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Планируемые формы работы</w:t>
            </w:r>
          </w:p>
        </w:tc>
        <w:tc>
          <w:tcPr>
            <w:tcW w:w="2268" w:type="dxa"/>
            <w:vAlign w:val="center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(выполнено/не выполнено)</w:t>
            </w:r>
          </w:p>
        </w:tc>
      </w:tr>
      <w:tr w:rsidR="00D50708" w:rsidRPr="004F390A" w:rsidTr="00C72B86">
        <w:trPr>
          <w:trHeight w:val="523"/>
        </w:trPr>
        <w:tc>
          <w:tcPr>
            <w:tcW w:w="753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93" w:type="dxa"/>
            <w:vAlign w:val="center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Собрание с руководителем практики от Академии – ФИО, должность, кафедра. </w:t>
            </w:r>
          </w:p>
        </w:tc>
        <w:tc>
          <w:tcPr>
            <w:tcW w:w="2268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4F390A" w:rsidTr="00C72B86">
        <w:trPr>
          <w:trHeight w:val="523"/>
        </w:trPr>
        <w:tc>
          <w:tcPr>
            <w:tcW w:w="753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93" w:type="dxa"/>
            <w:vAlign w:val="center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индивидуального задания, выполняемого в период практики.</w:t>
            </w:r>
          </w:p>
        </w:tc>
        <w:tc>
          <w:tcPr>
            <w:tcW w:w="2268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4F390A" w:rsidTr="00C72B86">
        <w:trPr>
          <w:trHeight w:val="523"/>
        </w:trPr>
        <w:tc>
          <w:tcPr>
            <w:tcW w:w="753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93" w:type="dxa"/>
            <w:vAlign w:val="center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направления на прохождение практики.</w:t>
            </w:r>
          </w:p>
        </w:tc>
        <w:tc>
          <w:tcPr>
            <w:tcW w:w="2268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4F390A" w:rsidTr="00C72B86">
        <w:trPr>
          <w:trHeight w:val="523"/>
        </w:trPr>
        <w:tc>
          <w:tcPr>
            <w:tcW w:w="753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93" w:type="dxa"/>
            <w:vAlign w:val="center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Прибытие к месту прохождения практики.</w:t>
            </w:r>
          </w:p>
        </w:tc>
        <w:tc>
          <w:tcPr>
            <w:tcW w:w="2268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4F390A" w:rsidTr="00C72B86">
        <w:trPr>
          <w:trHeight w:val="523"/>
        </w:trPr>
        <w:tc>
          <w:tcPr>
            <w:tcW w:w="753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93" w:type="dxa"/>
            <w:vAlign w:val="center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Знакомство с </w:t>
            </w:r>
            <w:r w:rsidRPr="004F390A">
              <w:rPr>
                <w:rFonts w:ascii="Times New Roman" w:eastAsia="MS Mincho" w:hAnsi="Times New Roman" w:cs="Times New Roman"/>
                <w:iCs/>
                <w:color w:val="1D1B11"/>
                <w:sz w:val="28"/>
                <w:szCs w:val="28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2268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4F390A" w:rsidTr="00C72B86">
        <w:trPr>
          <w:trHeight w:val="825"/>
        </w:trPr>
        <w:tc>
          <w:tcPr>
            <w:tcW w:w="753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93" w:type="dxa"/>
            <w:vAlign w:val="center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индивидуальных заданий, предусмотренных программой практики и индивидуальным заданием.</w:t>
            </w:r>
          </w:p>
        </w:tc>
        <w:tc>
          <w:tcPr>
            <w:tcW w:w="2268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4F390A" w:rsidTr="00C72B86">
        <w:trPr>
          <w:trHeight w:val="813"/>
        </w:trPr>
        <w:tc>
          <w:tcPr>
            <w:tcW w:w="753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93" w:type="dxa"/>
            <w:vAlign w:val="center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Ежедневное заполнение дневника, с указанием выполняемых поручений, заданий и т.п.</w:t>
            </w:r>
          </w:p>
        </w:tc>
        <w:tc>
          <w:tcPr>
            <w:tcW w:w="2268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4F390A" w:rsidTr="00C72B86">
        <w:trPr>
          <w:trHeight w:val="801"/>
        </w:trPr>
        <w:tc>
          <w:tcPr>
            <w:tcW w:w="753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93" w:type="dxa"/>
            <w:vAlign w:val="center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указаний, относящихся к практике, руководителя практики.</w:t>
            </w:r>
          </w:p>
        </w:tc>
        <w:tc>
          <w:tcPr>
            <w:tcW w:w="2268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4F390A" w:rsidTr="00C72B86">
        <w:trPr>
          <w:trHeight w:val="350"/>
        </w:trPr>
        <w:tc>
          <w:tcPr>
            <w:tcW w:w="753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93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отчета по результатам прохождения практики.</w:t>
            </w:r>
          </w:p>
        </w:tc>
        <w:tc>
          <w:tcPr>
            <w:tcW w:w="2268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4F390A" w:rsidTr="00C72B86">
        <w:trPr>
          <w:trHeight w:val="621"/>
        </w:trPr>
        <w:tc>
          <w:tcPr>
            <w:tcW w:w="753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93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Подписание характеристики в ведомстве (организации), в котором практика была пройдена.</w:t>
            </w:r>
          </w:p>
        </w:tc>
        <w:tc>
          <w:tcPr>
            <w:tcW w:w="2268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4F390A" w:rsidTr="00C72B86">
        <w:trPr>
          <w:trHeight w:val="468"/>
        </w:trPr>
        <w:tc>
          <w:tcPr>
            <w:tcW w:w="753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93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к защите практики.</w:t>
            </w:r>
          </w:p>
        </w:tc>
        <w:tc>
          <w:tcPr>
            <w:tcW w:w="2268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D50708" w:rsidRPr="004F390A" w:rsidTr="00C72B86">
        <w:trPr>
          <w:trHeight w:val="314"/>
        </w:trPr>
        <w:tc>
          <w:tcPr>
            <w:tcW w:w="753" w:type="dxa"/>
          </w:tcPr>
          <w:p w:rsidR="00D50708" w:rsidRPr="004F390A" w:rsidRDefault="00D50708" w:rsidP="00D50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93" w:type="dxa"/>
          </w:tcPr>
          <w:p w:rsidR="00D50708" w:rsidRPr="004F390A" w:rsidRDefault="00D50708" w:rsidP="00D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Комиссионная защита практики в Академии.</w:t>
            </w:r>
          </w:p>
        </w:tc>
        <w:tc>
          <w:tcPr>
            <w:tcW w:w="2268" w:type="dxa"/>
          </w:tcPr>
          <w:p w:rsidR="00D50708" w:rsidRPr="004F390A" w:rsidRDefault="00D50708" w:rsidP="00D5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D50708" w:rsidRPr="004F390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4F390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4F390A" w:rsidRDefault="00D50708" w:rsidP="00D50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4F390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D50708" w:rsidRPr="004F390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D50708" w:rsidRPr="004F390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D50708" w:rsidRPr="004F390A" w:rsidRDefault="00D50708" w:rsidP="00D5070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D50708" w:rsidRPr="004F390A" w:rsidRDefault="00D50708" w:rsidP="00D50708">
      <w:pPr>
        <w:spacing w:after="0" w:line="240" w:lineRule="auto"/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</w:rPr>
      </w:pPr>
      <w:r w:rsidRPr="004F390A"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</w:rPr>
        <w:t xml:space="preserve"> </w:t>
      </w:r>
    </w:p>
    <w:p w:rsidR="00F10BC4" w:rsidRPr="004F390A" w:rsidRDefault="00D50708" w:rsidP="00F10BC4">
      <w:pPr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</w:pPr>
      <w:r w:rsidRPr="004F390A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  <w:r w:rsidR="00F10BC4" w:rsidRPr="004F390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lastRenderedPageBreak/>
        <w:t>Приложение 2</w:t>
      </w:r>
    </w:p>
    <w:p w:rsidR="00F10BC4" w:rsidRPr="004F390A" w:rsidRDefault="00F10BC4" w:rsidP="00F10BC4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</w:pPr>
      <w:r w:rsidRPr="004F390A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 xml:space="preserve">Министерство науки </w:t>
      </w:r>
      <w:r w:rsidRPr="004F390A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x-none"/>
        </w:rPr>
        <w:t xml:space="preserve">и высшего образования </w:t>
      </w:r>
      <w:r w:rsidRPr="004F390A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>Российской Федерации</w:t>
      </w:r>
    </w:p>
    <w:p w:rsidR="00F10BC4" w:rsidRPr="004F390A" w:rsidRDefault="00B87341" w:rsidP="00F10BC4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x-none"/>
        </w:rPr>
        <w:t>Ф</w:t>
      </w:r>
      <w:proofErr w:type="spellStart"/>
      <w:r w:rsidR="00F10BC4"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едеральное</w:t>
      </w:r>
      <w:proofErr w:type="spellEnd"/>
      <w:r w:rsidR="00F10BC4"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 xml:space="preserve"> государственное бюджетное образовательное учреждение</w:t>
      </w:r>
    </w:p>
    <w:p w:rsidR="00F10BC4" w:rsidRPr="004F390A" w:rsidRDefault="00F10BC4" w:rsidP="00F10BC4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высшего образования</w:t>
      </w:r>
    </w:p>
    <w:p w:rsidR="00F10BC4" w:rsidRPr="004F390A" w:rsidRDefault="00F10BC4" w:rsidP="00F10BC4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F10BC4" w:rsidRPr="004F390A" w:rsidRDefault="00F10BC4" w:rsidP="00F10BC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F10BC4" w:rsidRPr="004F390A" w:rsidRDefault="00F10BC4" w:rsidP="00F10BC4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4F390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4F390A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4F390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учебная</w:t>
      </w:r>
    </w:p>
    <w:p w:rsidR="00F10BC4" w:rsidRPr="004F390A" w:rsidRDefault="00F10BC4" w:rsidP="00F10BC4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3" w:name="_Toc23930892"/>
      <w:r w:rsidRPr="004F390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F10BC4" w:rsidRPr="004F390A" w:rsidRDefault="00F10BC4" w:rsidP="00F10BC4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F10BC4" w:rsidRPr="004F390A" w:rsidRDefault="00F10BC4" w:rsidP="00F10BC4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F10BC4" w:rsidRPr="004F390A" w:rsidRDefault="00F10BC4" w:rsidP="00F10BC4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4" w:name="_Toc25242970"/>
      <w:r w:rsidRPr="004F390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Индивидуальные задания для проведения практики</w:t>
      </w:r>
      <w:bookmarkEnd w:id="3"/>
      <w:bookmarkEnd w:id="4"/>
    </w:p>
    <w:p w:rsidR="00F10BC4" w:rsidRPr="004F390A" w:rsidRDefault="00F10BC4" w:rsidP="00F1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F10BC4" w:rsidRPr="004F390A" w:rsidRDefault="00F10BC4" w:rsidP="00F1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F10BC4" w:rsidRPr="004F390A" w:rsidRDefault="00F10BC4" w:rsidP="00F1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F10BC4" w:rsidRPr="004F390A" w:rsidRDefault="00F10BC4" w:rsidP="00F10B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F10BC4" w:rsidRPr="004F390A" w:rsidRDefault="00F10BC4" w:rsidP="00F1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F10BC4" w:rsidRPr="004F390A" w:rsidRDefault="00F10BC4" w:rsidP="00F1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39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10BC4" w:rsidRPr="004F390A" w:rsidRDefault="00F10BC4" w:rsidP="00F10B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F10BC4" w:rsidRPr="004F390A" w:rsidRDefault="00F10BC4" w:rsidP="00F10B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C4" w:rsidRPr="004F390A" w:rsidRDefault="00F10BC4" w:rsidP="00F10B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C4" w:rsidRPr="004F390A" w:rsidRDefault="00F10BC4" w:rsidP="00F10B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C4" w:rsidRPr="004F390A" w:rsidRDefault="00F10BC4" w:rsidP="00F10B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C4" w:rsidRPr="004F390A" w:rsidRDefault="00F10BC4" w:rsidP="00F10B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C4" w:rsidRPr="004F390A" w:rsidRDefault="00F10BC4" w:rsidP="00F10B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BC4" w:rsidRPr="004F390A" w:rsidRDefault="00F10BC4" w:rsidP="00F10BC4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F10BC4" w:rsidRPr="004F390A" w:rsidRDefault="00F10BC4" w:rsidP="00F10BC4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F10BC4" w:rsidRPr="004F390A" w:rsidRDefault="00F10BC4" w:rsidP="00F10B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lang w:eastAsia="ru-RU"/>
        </w:rPr>
        <w:br w:type="page"/>
      </w:r>
    </w:p>
    <w:p w:rsidR="00F10BC4" w:rsidRPr="004F390A" w:rsidRDefault="00F10BC4" w:rsidP="00F10BC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F10BC4" w:rsidRPr="004F390A" w:rsidRDefault="00F10BC4" w:rsidP="00F10BC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4F390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учебной практики</w:t>
      </w:r>
      <w:r w:rsidRPr="004F390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F10BC4" w:rsidRPr="004F390A" w:rsidRDefault="00F10BC4" w:rsidP="00F10BC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выполнять профессиональные задачи в соответствии с нормами морали, профессиональной этики и служебного этикета (ОК-4);</w:t>
      </w:r>
    </w:p>
    <w:p w:rsidR="00F10BC4" w:rsidRPr="004F390A" w:rsidRDefault="00F10BC4" w:rsidP="00F10BC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F10BC4" w:rsidRPr="004F390A" w:rsidRDefault="00F10BC4" w:rsidP="00F10BC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F10BC4" w:rsidRPr="004F390A" w:rsidRDefault="00F10BC4" w:rsidP="00F10BC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к логическому мышлению, аргументированно и ясно строить устную и письменную речь, вести полемику и дискуссии (ОК-7);</w:t>
      </w:r>
    </w:p>
    <w:p w:rsidR="00F10BC4" w:rsidRPr="004F390A" w:rsidRDefault="00F10BC4" w:rsidP="00F10BC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осуществлять письменную и устную коммуникацию на русском языке (ОК-10);</w:t>
      </w:r>
    </w:p>
    <w:p w:rsidR="00F10BC4" w:rsidRPr="004F390A" w:rsidRDefault="00F10BC4" w:rsidP="00F10BC4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F10BC4" w:rsidRPr="004F390A" w:rsidRDefault="00F10BC4" w:rsidP="00F10BC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 (ПК-1).</w:t>
      </w:r>
    </w:p>
    <w:p w:rsidR="00F10BC4" w:rsidRPr="004F390A" w:rsidRDefault="00F10BC4" w:rsidP="00F10B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F10BC4" w:rsidRPr="004F390A" w:rsidRDefault="00F10BC4" w:rsidP="00F10B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F10BC4" w:rsidRPr="004F390A" w:rsidRDefault="00F10BC4" w:rsidP="00F10B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655"/>
        <w:gridCol w:w="1701"/>
      </w:tblGrid>
      <w:tr w:rsidR="00F10BC4" w:rsidRPr="004F390A" w:rsidTr="004A490F">
        <w:trPr>
          <w:trHeight w:val="974"/>
        </w:trPr>
        <w:tc>
          <w:tcPr>
            <w:tcW w:w="568" w:type="dxa"/>
            <w:vAlign w:val="center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5" w:type="dxa"/>
            <w:vAlign w:val="center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701" w:type="dxa"/>
            <w:vAlign w:val="center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F10BC4" w:rsidRPr="004F390A" w:rsidTr="004A490F">
        <w:trPr>
          <w:trHeight w:val="844"/>
        </w:trPr>
        <w:tc>
          <w:tcPr>
            <w:tcW w:w="568" w:type="dxa"/>
            <w:vAlign w:val="center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5" w:type="dxa"/>
            <w:vAlign w:val="center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BC4" w:rsidRPr="004F390A" w:rsidTr="004A490F">
        <w:trPr>
          <w:trHeight w:val="559"/>
        </w:trPr>
        <w:tc>
          <w:tcPr>
            <w:tcW w:w="568" w:type="dxa"/>
            <w:vAlign w:val="center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BC4" w:rsidRPr="004F390A" w:rsidTr="004A490F">
        <w:trPr>
          <w:trHeight w:val="567"/>
        </w:trPr>
        <w:tc>
          <w:tcPr>
            <w:tcW w:w="568" w:type="dxa"/>
            <w:vAlign w:val="center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BC4" w:rsidRPr="004F390A" w:rsidTr="004A490F">
        <w:trPr>
          <w:trHeight w:val="264"/>
        </w:trPr>
        <w:tc>
          <w:tcPr>
            <w:tcW w:w="568" w:type="dxa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BC4" w:rsidRPr="004F390A" w:rsidTr="004A490F">
        <w:trPr>
          <w:trHeight w:val="539"/>
        </w:trPr>
        <w:tc>
          <w:tcPr>
            <w:tcW w:w="568" w:type="dxa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BC4" w:rsidRPr="004F390A" w:rsidTr="004A490F">
        <w:trPr>
          <w:trHeight w:val="557"/>
        </w:trPr>
        <w:tc>
          <w:tcPr>
            <w:tcW w:w="568" w:type="dxa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BC4" w:rsidRPr="004F390A" w:rsidTr="004A490F">
        <w:trPr>
          <w:trHeight w:val="423"/>
        </w:trPr>
        <w:tc>
          <w:tcPr>
            <w:tcW w:w="568" w:type="dxa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Align w:val="center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0BC4" w:rsidRPr="004F390A" w:rsidRDefault="00F10BC4" w:rsidP="00F10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0BC4" w:rsidRPr="004F390A" w:rsidRDefault="00F10BC4" w:rsidP="00F10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10BC4" w:rsidRPr="004F390A" w:rsidRDefault="00F10BC4" w:rsidP="00F10BC4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F10BC4" w:rsidRPr="004F390A" w:rsidRDefault="00F10BC4" w:rsidP="00F10BC4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F10BC4" w:rsidRPr="004F390A" w:rsidRDefault="00F10BC4" w:rsidP="00F10BC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F10BC4" w:rsidRPr="004F390A" w:rsidRDefault="00F10BC4" w:rsidP="00F10BC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F10BC4" w:rsidRPr="004F390A" w:rsidRDefault="00F10BC4" w:rsidP="00F10BC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F10BC4" w:rsidRPr="004F390A" w:rsidRDefault="00F10BC4" w:rsidP="00F10BC4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F10BC4" w:rsidRPr="004F390A" w:rsidRDefault="00F10BC4" w:rsidP="00F10BC4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F10BC4" w:rsidRPr="004F390A" w:rsidRDefault="00F10BC4" w:rsidP="00F10BC4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>(</w:t>
      </w:r>
      <w:r w:rsidRPr="004F390A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 xml:space="preserve">должность, звание) </w:t>
      </w:r>
    </w:p>
    <w:p w:rsidR="00D50708" w:rsidRPr="004F390A" w:rsidRDefault="00D50708" w:rsidP="00F10BC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4F390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3</w:t>
      </w:r>
    </w:p>
    <w:p w:rsidR="00D50708" w:rsidRPr="004F390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D50708" w:rsidRPr="004F390A" w:rsidRDefault="00B87341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D50708"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D50708" w:rsidRPr="004F390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D50708" w:rsidRPr="004F390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D50708" w:rsidRPr="004F390A" w:rsidRDefault="00D50708" w:rsidP="00D50708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D50708" w:rsidRPr="004F390A" w:rsidRDefault="00D50708" w:rsidP="00D50708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4F390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4F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</w:t>
      </w:r>
    </w:p>
    <w:p w:rsidR="00D50708" w:rsidRPr="004F390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D50708" w:rsidRPr="004F390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D50708" w:rsidRPr="004F390A" w:rsidRDefault="00D50708" w:rsidP="00D50708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D50708" w:rsidRPr="004F390A" w:rsidRDefault="00D50708" w:rsidP="00D50708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4F390A" w:rsidRDefault="00D50708" w:rsidP="00D5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08" w:rsidRPr="004F390A" w:rsidRDefault="00967E81" w:rsidP="00967E81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25242971"/>
      <w:r w:rsidRPr="004F390A">
        <w:rPr>
          <w:rFonts w:ascii="Times New Roman" w:eastAsia="Times New Roman" w:hAnsi="Times New Roman" w:cs="Times New Roman"/>
          <w:color w:val="auto"/>
          <w:lang w:eastAsia="ru-RU"/>
        </w:rPr>
        <w:t xml:space="preserve">Отчет </w:t>
      </w:r>
      <w:r w:rsidR="00B87341" w:rsidRPr="004F390A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4F390A">
        <w:rPr>
          <w:rFonts w:ascii="Times New Roman" w:eastAsia="Times New Roman" w:hAnsi="Times New Roman" w:cs="Times New Roman"/>
          <w:color w:val="auto"/>
          <w:lang w:eastAsia="ru-RU"/>
        </w:rPr>
        <w:t>о прохождении практики</w:t>
      </w:r>
      <w:bookmarkEnd w:id="5"/>
    </w:p>
    <w:p w:rsidR="00967E81" w:rsidRPr="004F390A" w:rsidRDefault="00967E81" w:rsidP="00D50708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08" w:rsidRPr="004F390A" w:rsidRDefault="00D50708" w:rsidP="00D50708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D50708" w:rsidRPr="004F390A" w:rsidTr="00C72B86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708" w:rsidRPr="004F390A" w:rsidRDefault="00D50708" w:rsidP="00D50708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  <w:proofErr w:type="spellEnd"/>
          </w:p>
          <w:p w:rsidR="00D50708" w:rsidRPr="004F390A" w:rsidRDefault="00D50708" w:rsidP="00D50708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583D06" w:rsidRPr="004F390A" w:rsidRDefault="00D50708" w:rsidP="00583D06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</w:t>
            </w:r>
            <w:r w:rsidR="00583D06"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40.05.03 </w:t>
            </w:r>
          </w:p>
          <w:p w:rsidR="00D50708" w:rsidRPr="004F390A" w:rsidRDefault="00583D06" w:rsidP="00583D06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Судебная экспертиза</w:t>
            </w:r>
          </w:p>
          <w:p w:rsidR="00D50708" w:rsidRPr="004F390A" w:rsidRDefault="00D50708" w:rsidP="00D5070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0708" w:rsidRPr="004F390A" w:rsidRDefault="00D50708" w:rsidP="00D5070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D50708" w:rsidRPr="004F390A" w:rsidRDefault="00D50708" w:rsidP="00D5070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D50708" w:rsidRPr="004F390A" w:rsidRDefault="00D50708" w:rsidP="00D50708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0708" w:rsidRPr="004F390A" w:rsidRDefault="00D50708" w:rsidP="00D50708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F39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D50708" w:rsidRPr="004F390A" w:rsidRDefault="00D50708" w:rsidP="00D50708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D50708" w:rsidRPr="004F390A" w:rsidRDefault="00D50708" w:rsidP="00D50708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D50708" w:rsidRPr="004F390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0708" w:rsidRPr="004F390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4F390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4F390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4F390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4F390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  <w:r w:rsidRPr="004F390A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</w:p>
    <w:p w:rsidR="00583D06" w:rsidRPr="004F390A" w:rsidRDefault="00D50708" w:rsidP="00967E81">
      <w:pPr>
        <w:shd w:val="clear" w:color="auto" w:fill="FFFFFF"/>
        <w:suppressAutoHyphens/>
        <w:spacing w:after="0" w:line="240" w:lineRule="auto"/>
        <w:ind w:left="-425" w:firstLine="709"/>
        <w:jc w:val="both"/>
        <w:rPr>
          <w:rFonts w:ascii="Times New Roman" w:eastAsia="Microsoft Sans Serif" w:hAnsi="Times New Roman" w:cs="Microsoft Sans Serif"/>
          <w:color w:val="1D1B11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lastRenderedPageBreak/>
        <w:br w:type="page"/>
      </w:r>
      <w:r w:rsidR="00583D06" w:rsidRPr="004F390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B87341" w:rsidRPr="004F390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к</w:t>
      </w:r>
      <w:r w:rsidR="00583D06" w:rsidRPr="004F390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стовом редакторе </w:t>
      </w:r>
      <w:proofErr w:type="spellStart"/>
      <w:r w:rsidR="00583D06" w:rsidRPr="004F390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Word</w:t>
      </w:r>
      <w:proofErr w:type="spellEnd"/>
      <w:r w:rsidR="00583D06" w:rsidRPr="004F390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="00583D06" w:rsidRPr="004F390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Times</w:t>
      </w:r>
      <w:proofErr w:type="spellEnd"/>
      <w:r w:rsidR="00583D06" w:rsidRPr="004F390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="00583D06" w:rsidRPr="004F390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New</w:t>
      </w:r>
      <w:proofErr w:type="spellEnd"/>
      <w:r w:rsidR="00583D06" w:rsidRPr="004F390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="00583D06" w:rsidRPr="004F390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Roman</w:t>
      </w:r>
      <w:proofErr w:type="spellEnd"/>
      <w:r w:rsidR="00583D06" w:rsidRPr="004F390A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, полуторным интервалом. Ширина поля: левое – 3 см, верхнее – 2 см, правое – 1 см, нижнее – 2 см. Нумерация страниц сквозная (номер</w:t>
      </w:r>
      <w:r w:rsidR="00583D06" w:rsidRPr="004F390A">
        <w:rPr>
          <w:rFonts w:ascii="Times New Roman" w:eastAsia="Microsoft Sans Serif" w:hAnsi="Times New Roman" w:cs="Microsoft Sans Serif"/>
          <w:color w:val="1D1B11"/>
          <w:sz w:val="28"/>
          <w:szCs w:val="28"/>
        </w:rPr>
        <w:t xml:space="preserve"> располагается вверху страницы по центру листа).</w:t>
      </w:r>
    </w:p>
    <w:p w:rsidR="00583D06" w:rsidRPr="004F390A" w:rsidRDefault="00583D06" w:rsidP="00967E81">
      <w:pPr>
        <w:shd w:val="clear" w:color="auto" w:fill="FFFFFF"/>
        <w:suppressAutoHyphens/>
        <w:spacing w:after="0" w:line="240" w:lineRule="auto"/>
        <w:ind w:left="-425"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583D06" w:rsidRPr="004F390A" w:rsidRDefault="00583D06" w:rsidP="00967E81">
      <w:pPr>
        <w:shd w:val="clear" w:color="auto" w:fill="FFFFFF"/>
        <w:suppressAutoHyphens/>
        <w:spacing w:after="0" w:line="240" w:lineRule="auto"/>
        <w:ind w:left="-425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583D06" w:rsidRPr="004F390A" w:rsidRDefault="00583D06" w:rsidP="00583D06">
      <w:pPr>
        <w:shd w:val="clear" w:color="auto" w:fill="FFFFFF"/>
        <w:suppressAutoHyphens/>
        <w:spacing w:after="0" w:line="240" w:lineRule="auto"/>
        <w:ind w:left="-426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трех разделов. </w:t>
      </w:r>
    </w:p>
    <w:p w:rsidR="00583D06" w:rsidRPr="004F390A" w:rsidRDefault="00583D06" w:rsidP="00583D06">
      <w:pPr>
        <w:shd w:val="clear" w:color="auto" w:fill="FFFFFF"/>
        <w:suppressAutoHyphens/>
        <w:spacing w:after="0" w:line="240" w:lineRule="auto"/>
        <w:ind w:left="-426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2642A6" w:rsidRPr="004F390A" w:rsidRDefault="002642A6" w:rsidP="00E801BA">
      <w:pPr>
        <w:shd w:val="clear" w:color="auto" w:fill="FFFFFF"/>
        <w:suppressAutoHyphens/>
        <w:spacing w:after="0" w:line="240" w:lineRule="auto"/>
        <w:ind w:left="-426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583D06" w:rsidRPr="004F390A" w:rsidRDefault="00583D06" w:rsidP="00583D06">
      <w:pPr>
        <w:shd w:val="clear" w:color="auto" w:fill="FFFFFF"/>
        <w:suppressAutoHyphens/>
        <w:spacing w:after="0" w:line="240" w:lineRule="auto"/>
        <w:ind w:left="-426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583D06" w:rsidRPr="004F390A" w:rsidRDefault="00583D06" w:rsidP="00583D06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-426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583D06" w:rsidRPr="004F390A" w:rsidRDefault="00583D06" w:rsidP="00583D06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-426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583D06" w:rsidRPr="004F390A" w:rsidRDefault="00583D06" w:rsidP="00583D06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-426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583D06" w:rsidRPr="004F390A" w:rsidRDefault="00583D06" w:rsidP="00583D06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-426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583D06" w:rsidRPr="004F390A" w:rsidRDefault="00583D06" w:rsidP="00583D06">
      <w:pPr>
        <w:numPr>
          <w:ilvl w:val="0"/>
          <w:numId w:val="3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-426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другие сведения, отражающие прохождение практики обучающимся.</w:t>
      </w:r>
    </w:p>
    <w:p w:rsidR="00583D06" w:rsidRPr="004F390A" w:rsidRDefault="00583D06" w:rsidP="00583D06">
      <w:pPr>
        <w:shd w:val="clear" w:color="auto" w:fill="FFFFFF"/>
        <w:suppressAutoHyphens/>
        <w:spacing w:after="0" w:line="240" w:lineRule="auto"/>
        <w:ind w:left="-426" w:firstLine="567"/>
        <w:jc w:val="both"/>
        <w:rPr>
          <w:rFonts w:ascii="Times New Roman" w:eastAsia="MS Mincho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MS Mincho" w:hAnsi="Times New Roman" w:cs="Microsoft Sans Serif"/>
          <w:color w:val="000000"/>
          <w:sz w:val="28"/>
          <w:szCs w:val="28"/>
        </w:rPr>
        <w:t>В третьем разделе отражаются результаты полученных первичных умений и навыков научно-исследовательской деятельности: анализ нормативно-правовых актов, юридической литературы, достижений отечественной и зарубежной науки в области правовых знаний и другой необходимой научной информации по вопросам, связанных с совершенствованием деятельности судебно-экспертных органов (например, по вопросам совершенствования управления деятельностью органов и т.п.).</w:t>
      </w:r>
    </w:p>
    <w:p w:rsidR="000127EB" w:rsidRPr="004F390A" w:rsidRDefault="00583D06" w:rsidP="00F10BC4">
      <w:pPr>
        <w:shd w:val="clear" w:color="auto" w:fill="FFFFFF"/>
        <w:suppressAutoHyphens/>
        <w:spacing w:after="0" w:line="240" w:lineRule="auto"/>
        <w:ind w:left="-426"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4F390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4F390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="000127EB" w:rsidRPr="004F390A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583D06" w:rsidRPr="004F390A" w:rsidRDefault="00583D06" w:rsidP="00583D06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учебной практики я достиг планируемых результатов практики – мною были освоены общекультурные и профессиональные компетенции:</w:t>
      </w:r>
    </w:p>
    <w:p w:rsidR="00583D06" w:rsidRPr="004F390A" w:rsidRDefault="00583D06" w:rsidP="00583D0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способностью выполнять профессиональные задачи в соответствии с нормами морали, профессиональной этики и служебного этикета (ОК-4);</w:t>
      </w:r>
    </w:p>
    <w:p w:rsidR="00583D06" w:rsidRPr="004F390A" w:rsidRDefault="00583D06" w:rsidP="00583D0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583D06" w:rsidRPr="004F390A" w:rsidRDefault="00583D06" w:rsidP="00583D0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583D06" w:rsidRPr="004F390A" w:rsidRDefault="00583D06" w:rsidP="00583D0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к логическому мышлению, аргументированно и ясно строить устную и письменную речь, вести полемику и дискуссии (ОК-7);</w:t>
      </w:r>
    </w:p>
    <w:p w:rsidR="00583D06" w:rsidRPr="004F390A" w:rsidRDefault="00583D06" w:rsidP="00583D0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осуществлять письменную и устную коммуникацию на русском языке (ОК-10);</w:t>
      </w:r>
    </w:p>
    <w:p w:rsidR="00583D06" w:rsidRPr="004F390A" w:rsidRDefault="00583D06" w:rsidP="00583D06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583D06" w:rsidRPr="004F390A" w:rsidRDefault="00583D06" w:rsidP="00583D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 (ПК-1).</w:t>
      </w:r>
    </w:p>
    <w:p w:rsidR="00583D06" w:rsidRPr="004F390A" w:rsidRDefault="00583D06" w:rsidP="00583D06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4F390A">
        <w:rPr>
          <w:rFonts w:ascii="Times New Roman" w:eastAsia="Times New Roman" w:hAnsi="Times New Roman" w:cs="Times New Roman"/>
          <w:sz w:val="28"/>
          <w:szCs w:val="28"/>
        </w:rPr>
        <w:t>получил первичные профессиональные умения и навыки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4F390A">
        <w:rPr>
          <w:rFonts w:ascii="Times New Roman" w:eastAsia="Microsoft Sans Serif" w:hAnsi="Times New Roman" w:cs="Times New Roman"/>
          <w:color w:val="000000"/>
          <w:sz w:val="28"/>
          <w:szCs w:val="28"/>
        </w:rPr>
        <w:t>решения профессиональных задач в экспертной деятельности.</w:t>
      </w:r>
    </w:p>
    <w:p w:rsidR="00D50708" w:rsidRPr="004F390A" w:rsidRDefault="00D50708" w:rsidP="00583D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D50708" w:rsidRPr="004F390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4F390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4</w:t>
      </w:r>
    </w:p>
    <w:p w:rsidR="00D50708" w:rsidRPr="004F390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D50708" w:rsidRPr="004F390A" w:rsidRDefault="00B87341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D50708"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D50708" w:rsidRPr="004F390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D50708" w:rsidRPr="004F390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D50708" w:rsidRPr="004F390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0708" w:rsidRPr="004F390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08" w:rsidRPr="004F390A" w:rsidRDefault="00D50708" w:rsidP="00675BFB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25242972"/>
      <w:r w:rsidRPr="004F390A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bookmarkEnd w:id="6"/>
    </w:p>
    <w:p w:rsidR="00D50708" w:rsidRPr="004F390A" w:rsidRDefault="00D50708" w:rsidP="00D5070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D50708" w:rsidRPr="004F390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50708" w:rsidRPr="004F390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08" w:rsidRPr="004F390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D50708" w:rsidRPr="004F390A" w:rsidTr="00C72B86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708" w:rsidRPr="004F390A" w:rsidRDefault="00D50708" w:rsidP="00D50708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  <w:proofErr w:type="spellEnd"/>
          </w:p>
          <w:p w:rsidR="00D50708" w:rsidRPr="004F390A" w:rsidRDefault="00D50708" w:rsidP="00D50708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D50708" w:rsidRPr="004F390A" w:rsidRDefault="00D50708" w:rsidP="00D5070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D50708" w:rsidRPr="004F390A" w:rsidRDefault="00D50708" w:rsidP="00D5070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83D06" w:rsidRPr="004F390A" w:rsidRDefault="00D50708" w:rsidP="00583D0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</w:t>
            </w:r>
            <w:r w:rsidR="00583D06"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40.05.03 </w:t>
            </w:r>
          </w:p>
          <w:p w:rsidR="00583D06" w:rsidRPr="004F390A" w:rsidRDefault="00583D06" w:rsidP="00583D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Судебная экспертиза </w:t>
            </w:r>
          </w:p>
          <w:p w:rsidR="00D50708" w:rsidRPr="004F390A" w:rsidRDefault="00D50708" w:rsidP="00D5070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D50708" w:rsidRPr="004F390A" w:rsidRDefault="00D50708" w:rsidP="00D50708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D50708" w:rsidRPr="004F390A" w:rsidRDefault="00D50708" w:rsidP="00D50708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0708" w:rsidRPr="004F390A" w:rsidRDefault="00D50708" w:rsidP="00D50708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F39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D50708" w:rsidRPr="004F390A" w:rsidRDefault="00D50708" w:rsidP="00D50708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D50708" w:rsidRPr="004F390A" w:rsidRDefault="00D50708" w:rsidP="00D50708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D50708" w:rsidRPr="004F390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0708" w:rsidRPr="004F390A" w:rsidRDefault="00D50708" w:rsidP="00D50708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практики________________________________________________________</w:t>
      </w:r>
    </w:p>
    <w:p w:rsidR="00D50708" w:rsidRPr="004F390A" w:rsidRDefault="00D50708" w:rsidP="00D50708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50708" w:rsidRPr="004F390A" w:rsidRDefault="00D50708" w:rsidP="00D50708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организации_____________________________________</w:t>
      </w:r>
    </w:p>
    <w:p w:rsidR="00D50708" w:rsidRPr="004F390A" w:rsidRDefault="00D50708" w:rsidP="00D50708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D50708" w:rsidRPr="004F390A" w:rsidRDefault="00D50708" w:rsidP="00D50708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D50708" w:rsidRPr="004F390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4F390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D50708" w:rsidRPr="004F390A" w:rsidRDefault="00D50708" w:rsidP="00D50708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4F39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2"/>
        <w:gridCol w:w="5386"/>
        <w:gridCol w:w="2414"/>
      </w:tblGrid>
      <w:tr w:rsidR="00D50708" w:rsidRPr="004F390A" w:rsidTr="00C72B86">
        <w:trPr>
          <w:trHeight w:val="702"/>
        </w:trPr>
        <w:tc>
          <w:tcPr>
            <w:tcW w:w="566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50708" w:rsidRPr="004F390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D50708" w:rsidRPr="004F390A" w:rsidTr="00C72B86">
        <w:trPr>
          <w:trHeight w:val="234"/>
        </w:trPr>
        <w:tc>
          <w:tcPr>
            <w:tcW w:w="566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4F3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4F390A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4F390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0708" w:rsidRPr="004F390A" w:rsidTr="00C72B86">
        <w:trPr>
          <w:trHeight w:val="284"/>
        </w:trPr>
        <w:tc>
          <w:tcPr>
            <w:tcW w:w="566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4F390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0708" w:rsidRPr="004F390A" w:rsidTr="00C72B86">
        <w:trPr>
          <w:trHeight w:val="284"/>
        </w:trPr>
        <w:tc>
          <w:tcPr>
            <w:tcW w:w="566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4F390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0708" w:rsidRPr="004F390A" w:rsidTr="00C72B86">
        <w:trPr>
          <w:trHeight w:val="284"/>
        </w:trPr>
        <w:tc>
          <w:tcPr>
            <w:tcW w:w="566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4F390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0708" w:rsidRPr="004F390A" w:rsidTr="00C72B86">
        <w:trPr>
          <w:trHeight w:val="284"/>
        </w:trPr>
        <w:tc>
          <w:tcPr>
            <w:tcW w:w="566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4F390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0708" w:rsidRPr="004F390A" w:rsidTr="00C72B86">
        <w:trPr>
          <w:trHeight w:val="284"/>
        </w:trPr>
        <w:tc>
          <w:tcPr>
            <w:tcW w:w="566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4F390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0708" w:rsidRPr="004F390A" w:rsidTr="00C72B86">
        <w:trPr>
          <w:trHeight w:val="284"/>
        </w:trPr>
        <w:tc>
          <w:tcPr>
            <w:tcW w:w="566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0708" w:rsidRPr="004F390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0708" w:rsidRPr="004F390A" w:rsidRDefault="00D50708" w:rsidP="00D5070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D50708" w:rsidRPr="004F390A" w:rsidRDefault="00D50708" w:rsidP="00D50708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4F390A" w:rsidRDefault="00D50708" w:rsidP="00D50708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</w:t>
      </w:r>
    </w:p>
    <w:p w:rsidR="00D50708" w:rsidRPr="004F390A" w:rsidRDefault="00D50708" w:rsidP="00D50708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______________________</w:t>
      </w: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ФИО</w:t>
      </w:r>
    </w:p>
    <w:p w:rsidR="00B87341" w:rsidRPr="004F390A" w:rsidRDefault="00D50708" w:rsidP="00B87341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</w:t>
      </w:r>
      <w:r w:rsidR="00B87341" w:rsidRPr="004F390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(подпись)</w:t>
      </w:r>
      <w:r w:rsidR="00B87341" w:rsidRPr="004F390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D50708" w:rsidRPr="004F390A" w:rsidRDefault="00D50708" w:rsidP="00D50708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708" w:rsidRPr="004F390A" w:rsidRDefault="00D50708" w:rsidP="00D50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708" w:rsidRPr="004F390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0708" w:rsidRPr="004F390A" w:rsidRDefault="00D50708" w:rsidP="00D5070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50708" w:rsidRPr="004F390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0708" w:rsidRPr="004F390A" w:rsidRDefault="00D50708" w:rsidP="00D5070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50708" w:rsidRPr="004F390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5</w:t>
      </w:r>
    </w:p>
    <w:p w:rsidR="00D50708" w:rsidRPr="004F390A" w:rsidRDefault="00D50708" w:rsidP="00675BFB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25242973"/>
      <w:r w:rsidRPr="004F390A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7"/>
    </w:p>
    <w:p w:rsidR="00D50708" w:rsidRPr="004F390A" w:rsidRDefault="00D50708" w:rsidP="00D50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708" w:rsidRPr="004F390A" w:rsidRDefault="00D50708" w:rsidP="00D5070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обучающегося __ курса _____ группы</w:t>
      </w:r>
    </w:p>
    <w:p w:rsidR="00583D06" w:rsidRPr="004F390A" w:rsidRDefault="00D50708" w:rsidP="00583D0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</w:t>
      </w:r>
      <w:r w:rsidR="00583D06"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40.05.03 </w:t>
      </w:r>
    </w:p>
    <w:p w:rsidR="00D50708" w:rsidRPr="004F390A" w:rsidRDefault="00583D06" w:rsidP="00583D0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Судебная экспертиза </w:t>
      </w:r>
      <w:r w:rsidR="00D50708"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0708" w:rsidRPr="004F390A" w:rsidRDefault="00D50708" w:rsidP="00D50708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50708" w:rsidRPr="004F390A" w:rsidRDefault="00D50708" w:rsidP="00D5070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708" w:rsidRPr="004F390A" w:rsidRDefault="00D50708" w:rsidP="00D5070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«Саратовская государственная </w:t>
      </w:r>
    </w:p>
    <w:p w:rsidR="00D50708" w:rsidRPr="004F390A" w:rsidRDefault="00D50708" w:rsidP="00D5070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D50708" w:rsidRPr="004F390A" w:rsidRDefault="00D50708" w:rsidP="00D5070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708" w:rsidRPr="004F390A" w:rsidRDefault="00D50708" w:rsidP="00D50708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D50708" w:rsidRPr="004F390A" w:rsidRDefault="00D50708" w:rsidP="00D50708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708" w:rsidRPr="004F390A" w:rsidRDefault="00D50708" w:rsidP="00D50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учебную практику в_________________________________</w:t>
      </w:r>
    </w:p>
    <w:p w:rsidR="00D50708" w:rsidRPr="004F390A" w:rsidRDefault="00D50708" w:rsidP="00D50708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708" w:rsidRPr="004F390A" w:rsidRDefault="00D50708" w:rsidP="00D50708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39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D50708" w:rsidRPr="004F390A" w:rsidRDefault="00D50708" w:rsidP="00D507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D50708" w:rsidRPr="004F390A" w:rsidRDefault="00D50708" w:rsidP="00D50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D50708" w:rsidRPr="004F390A" w:rsidRDefault="00D50708" w:rsidP="00D507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D50708" w:rsidRPr="004F390A" w:rsidRDefault="00D50708" w:rsidP="00D50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D50708" w:rsidRPr="004F390A" w:rsidRDefault="00D50708" w:rsidP="00D50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708" w:rsidRPr="004F390A" w:rsidRDefault="00D50708" w:rsidP="00D50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4F390A">
        <w:rPr>
          <w:rFonts w:ascii="Times New Roman" w:eastAsia="MS Mincho" w:hAnsi="Times New Roman" w:cs="Times New Roman"/>
          <w:color w:val="1D1B11"/>
          <w:sz w:val="28"/>
          <w:szCs w:val="28"/>
          <w:lang w:eastAsia="ru-RU"/>
        </w:rPr>
        <w:t xml:space="preserve">закрепил полученные в процессе освоения образовательной программы знания, а также </w:t>
      </w:r>
      <w:r w:rsidRPr="004F390A">
        <w:rPr>
          <w:rFonts w:ascii="Times New Roman" w:eastAsia="MS Mincho" w:hAnsi="Times New Roman" w:cs="Times New Roman"/>
          <w:sz w:val="28"/>
          <w:szCs w:val="28"/>
          <w:lang w:eastAsia="ru-RU"/>
        </w:rPr>
        <w:t>получил первичные профессиональные умения и навыки</w:t>
      </w:r>
      <w:r w:rsidRPr="004F390A">
        <w:rPr>
          <w:rFonts w:ascii="Times New Roman" w:eastAsia="MS Mincho" w:hAnsi="Times New Roman" w:cs="Times New Roman"/>
          <w:color w:val="1D1B11"/>
          <w:sz w:val="28"/>
          <w:szCs w:val="28"/>
          <w:lang w:eastAsia="ru-RU"/>
        </w:rPr>
        <w:t>, необходимые для выполнения работы, связанной с будущей профессиональной деятельностью</w:t>
      </w: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0708" w:rsidRPr="004F390A" w:rsidRDefault="00D50708" w:rsidP="00D50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4F39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D50708" w:rsidRPr="004F390A" w:rsidRDefault="00D50708" w:rsidP="00D50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D50708" w:rsidRPr="004F390A" w:rsidRDefault="00D50708" w:rsidP="00D5070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D50708" w:rsidRPr="004F390A" w:rsidRDefault="00D50708" w:rsidP="00D50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D50708" w:rsidRPr="004F390A" w:rsidRDefault="00D50708" w:rsidP="00D50708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учебной практики </w:t>
      </w:r>
      <w:proofErr w:type="gramStart"/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F3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proofErr w:type="gramEnd"/>
      <w:r w:rsidRPr="004F39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D50708" w:rsidRPr="004F390A" w:rsidRDefault="00D50708" w:rsidP="00D5070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D50708" w:rsidRPr="004F390A" w:rsidRDefault="00D50708" w:rsidP="00D507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D50708" w:rsidRPr="004F390A" w:rsidRDefault="00583D06" w:rsidP="00D507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учебной практики выполнил в полном объеме, достиг планируемых результатов практики: сформировал общекультурные и профессиональные компетенции для решения профессиональных задач в сфере экспертной деятельности.</w:t>
      </w:r>
      <w:r w:rsidR="00D50708"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0708" w:rsidRPr="004F390A" w:rsidRDefault="00D50708" w:rsidP="00D50708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50708" w:rsidRPr="004F390A" w:rsidRDefault="00D50708" w:rsidP="00D50708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D50708" w:rsidRPr="004F390A" w:rsidRDefault="00D50708" w:rsidP="00D50708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D50708" w:rsidRPr="004F390A" w:rsidRDefault="00D50708" w:rsidP="00D50708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</w:t>
      </w:r>
      <w:r w:rsidR="0052677A" w:rsidRPr="004F39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(подпись, печать)</w:t>
      </w:r>
    </w:p>
    <w:p w:rsidR="00D50708" w:rsidRPr="004F390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6</w:t>
      </w:r>
    </w:p>
    <w:p w:rsidR="00D50708" w:rsidRPr="004F390A" w:rsidRDefault="00D50708" w:rsidP="00D5070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50708" w:rsidRPr="004F390A" w:rsidRDefault="00D50708" w:rsidP="00D5070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8" w:name="_Toc25242974"/>
      <w:r w:rsidRPr="004F39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аттестационный лист по УЧЕБНОЙ практике</w:t>
      </w:r>
      <w:bookmarkEnd w:id="8"/>
    </w:p>
    <w:p w:rsidR="00D50708" w:rsidRPr="004F390A" w:rsidRDefault="00D50708" w:rsidP="00D5070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50708" w:rsidRPr="004F390A" w:rsidRDefault="00D50708" w:rsidP="00D507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D50708" w:rsidRPr="004F390A" w:rsidRDefault="00D50708" w:rsidP="00583D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583D06"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40.05.03 Судебная экспертиза</w:t>
      </w:r>
    </w:p>
    <w:p w:rsidR="00D50708" w:rsidRPr="004F390A" w:rsidRDefault="00D50708" w:rsidP="00D50708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D50708" w:rsidRPr="004F390A" w:rsidRDefault="00D50708" w:rsidP="00D50708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D50708" w:rsidRPr="004F390A" w:rsidRDefault="00D50708" w:rsidP="00D507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D50708" w:rsidRPr="004F390A" w:rsidRDefault="00D50708" w:rsidP="00D5070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2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6237"/>
        <w:gridCol w:w="1843"/>
        <w:gridCol w:w="1134"/>
      </w:tblGrid>
      <w:tr w:rsidR="00583D06" w:rsidRPr="004F390A" w:rsidTr="00583D06">
        <w:trPr>
          <w:trHeight w:val="476"/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4F390A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№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Результаты обучения </w:t>
            </w:r>
            <w:proofErr w:type="gramStart"/>
            <w:r w:rsidRPr="004F39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при прохождения</w:t>
            </w:r>
            <w:proofErr w:type="gramEnd"/>
            <w:r w:rsidRPr="004F39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практики </w:t>
            </w:r>
          </w:p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4F390A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(к</w:t>
            </w:r>
            <w:r w:rsidRPr="004F390A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3D06" w:rsidRPr="004F390A" w:rsidRDefault="00583D06" w:rsidP="00583D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lang w:eastAsia="ru-RU"/>
              </w:rPr>
              <w:t>оценочного средства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4F390A"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  <w:t>Оценка</w:t>
            </w:r>
          </w:p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lang w:eastAsia="hi-IN" w:bidi="hi-IN"/>
              </w:rPr>
            </w:pPr>
            <w:r w:rsidRPr="004F390A">
              <w:rPr>
                <w:rFonts w:ascii="Times New Roman" w:eastAsia="Times New Roman" w:hAnsi="Times New Roman" w:cs="Times New Roman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583D06" w:rsidRPr="004F390A" w:rsidTr="00583D06">
        <w:trPr>
          <w:trHeight w:val="32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ОК-4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583D06" w:rsidRPr="004F390A" w:rsidRDefault="00583D06" w:rsidP="00583D06">
            <w:pPr>
              <w:spacing w:after="0" w:line="240" w:lineRule="auto"/>
              <w:ind w:left="11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lang w:eastAsia="ru-RU"/>
              </w:rPr>
              <w:t>Дневник, отчет о прохождении практики, проекты процессуальных документов, индивидуальное задание, характеристика, собеседование.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583D06" w:rsidRPr="004F390A" w:rsidTr="00583D06">
        <w:trPr>
          <w:trHeight w:val="283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ОК-5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583D06" w:rsidRPr="004F390A" w:rsidTr="00583D06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ОК-6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583D06" w:rsidRPr="004F390A" w:rsidTr="00583D06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ОК-7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способностью к логическому мышлению, аргументированно и ясно строить устную и письменную речь, вести полемику и дискуссии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583D06" w:rsidRPr="004F390A" w:rsidTr="00583D06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ОК-10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lang w:eastAsia="ru-RU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583D06" w:rsidRPr="004F390A" w:rsidTr="00583D06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ОК-12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583D06" w:rsidRPr="004F390A" w:rsidTr="00583D06"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ПК-1</w:t>
            </w:r>
          </w:p>
        </w:tc>
        <w:tc>
          <w:tcPr>
            <w:tcW w:w="62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83D06" w:rsidRPr="004F390A" w:rsidRDefault="00583D06" w:rsidP="00583D06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lang w:eastAsia="ru-RU"/>
              </w:rPr>
              <w:t>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</w:t>
            </w:r>
          </w:p>
        </w:tc>
        <w:tc>
          <w:tcPr>
            <w:tcW w:w="1843" w:type="dxa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  <w:tr w:rsidR="00583D06" w:rsidRPr="004F390A" w:rsidTr="00583D06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lang w:eastAsia="ar-SA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6" w:rsidRPr="004F390A" w:rsidRDefault="00583D06" w:rsidP="00583D0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</w:p>
        </w:tc>
      </w:tr>
    </w:tbl>
    <w:p w:rsidR="00583D06" w:rsidRPr="004F390A" w:rsidRDefault="00583D06" w:rsidP="00D50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50708" w:rsidRPr="004F390A" w:rsidRDefault="00583D06" w:rsidP="00D50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F390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D50708" w:rsidRPr="004F390A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D50708" w:rsidRPr="004F390A" w:rsidRDefault="00D50708" w:rsidP="00D50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50708" w:rsidRPr="004F390A" w:rsidRDefault="00D50708" w:rsidP="00D50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практики</w:t>
      </w:r>
    </w:p>
    <w:p w:rsidR="00D50708" w:rsidRPr="004F390A" w:rsidRDefault="00D50708" w:rsidP="00D50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Академии                         ______________________  / _______________/</w:t>
      </w:r>
    </w:p>
    <w:p w:rsidR="00D50708" w:rsidRPr="004F390A" w:rsidRDefault="00D50708" w:rsidP="00D5070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ar-SA"/>
        </w:rPr>
      </w:pPr>
      <w:r w:rsidRPr="004F390A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                                                                                  подпись                                           ФИО</w:t>
      </w:r>
    </w:p>
    <w:p w:rsidR="00AE0510" w:rsidRPr="004F390A" w:rsidRDefault="00AE0510" w:rsidP="00AE0510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9" w:name="_Toc25242975"/>
      <w:r w:rsidRPr="004F390A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</w:t>
      </w:r>
      <w:bookmarkEnd w:id="9"/>
    </w:p>
    <w:p w:rsidR="00656552" w:rsidRPr="004F390A" w:rsidRDefault="00656552" w:rsidP="00967E81">
      <w:pPr>
        <w:jc w:val="right"/>
        <w:rPr>
          <w:rFonts w:ascii="Times New Roman" w:hAnsi="Times New Roman" w:cs="Times New Roman"/>
          <w:i/>
          <w:sz w:val="28"/>
        </w:rPr>
      </w:pPr>
      <w:r w:rsidRPr="004F390A">
        <w:rPr>
          <w:rFonts w:ascii="Times New Roman" w:hAnsi="Times New Roman" w:cs="Times New Roman"/>
          <w:i/>
          <w:sz w:val="28"/>
        </w:rPr>
        <w:t>Приложение 1</w:t>
      </w:r>
    </w:p>
    <w:p w:rsidR="00656552" w:rsidRPr="004F390A" w:rsidRDefault="00656552" w:rsidP="00656552">
      <w:pPr>
        <w:jc w:val="center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656552" w:rsidRPr="004F390A" w:rsidRDefault="00656552" w:rsidP="00656552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федеральное государственное бюджетное образовательное учреждение</w:t>
      </w:r>
    </w:p>
    <w:p w:rsidR="00656552" w:rsidRPr="004F390A" w:rsidRDefault="00656552" w:rsidP="00656552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высшего образования</w:t>
      </w:r>
    </w:p>
    <w:p w:rsidR="00656552" w:rsidRPr="004F390A" w:rsidRDefault="00656552" w:rsidP="00656552">
      <w:pPr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</w:rPr>
        <w:t>«Саратовская государственная юридическая академия»</w:t>
      </w:r>
    </w:p>
    <w:p w:rsidR="00656552" w:rsidRPr="004F390A" w:rsidRDefault="00656552" w:rsidP="00656552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656552" w:rsidRPr="004F390A" w:rsidRDefault="00656552" w:rsidP="00656552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Вид практики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4F390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– производственная</w:t>
      </w:r>
    </w:p>
    <w:p w:rsidR="00656552" w:rsidRPr="004F390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</w:pPr>
    </w:p>
    <w:p w:rsidR="00656552" w:rsidRPr="004F390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656552" w:rsidRPr="004F390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656552" w:rsidRPr="004F390A" w:rsidRDefault="00656552" w:rsidP="00656552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656552" w:rsidRPr="004F390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656552" w:rsidRPr="004F390A" w:rsidRDefault="00656552" w:rsidP="00656552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0" w:name="_Toc25242976"/>
      <w:r w:rsidRPr="004F390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Рабочий график (план) проведения практики</w:t>
      </w:r>
      <w:bookmarkEnd w:id="10"/>
    </w:p>
    <w:p w:rsidR="00656552" w:rsidRPr="004F390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4F390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20___учебный год)</w:t>
      </w:r>
    </w:p>
    <w:p w:rsidR="00656552" w:rsidRPr="004F390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4F390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656552" w:rsidRPr="004F390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656552" w:rsidRPr="004F390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Срок прохождения практики с ____________________по__________________</w:t>
      </w:r>
    </w:p>
    <w:p w:rsidR="00656552" w:rsidRPr="004F390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4F390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4F390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4F390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4F390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656552" w:rsidRPr="004F390A" w:rsidRDefault="00656552" w:rsidP="006565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656552" w:rsidRPr="004F390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656552" w:rsidRPr="004F390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профильной организации или ведомства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656552" w:rsidRPr="004F390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656552" w:rsidRPr="004F390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</w:p>
    <w:p w:rsidR="00656552" w:rsidRPr="004F390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656552" w:rsidRPr="004F390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656552" w:rsidRPr="004F390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656552" w:rsidRPr="004F390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4F390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656552" w:rsidRPr="004F390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7293"/>
        <w:gridCol w:w="1877"/>
      </w:tblGrid>
      <w:tr w:rsidR="00656552" w:rsidRPr="004F390A" w:rsidTr="002827B0">
        <w:trPr>
          <w:trHeight w:val="1312"/>
        </w:trPr>
        <w:tc>
          <w:tcPr>
            <w:tcW w:w="753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93" w:type="dxa"/>
            <w:vAlign w:val="center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Планируемые формы работы</w:t>
            </w:r>
          </w:p>
        </w:tc>
        <w:tc>
          <w:tcPr>
            <w:tcW w:w="1877" w:type="dxa"/>
            <w:vAlign w:val="center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(выполнено/не выполнено)</w:t>
            </w:r>
          </w:p>
        </w:tc>
      </w:tr>
      <w:tr w:rsidR="00656552" w:rsidRPr="004F390A" w:rsidTr="002827B0">
        <w:trPr>
          <w:trHeight w:val="523"/>
        </w:trPr>
        <w:tc>
          <w:tcPr>
            <w:tcW w:w="753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93" w:type="dxa"/>
            <w:vAlign w:val="center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Собрание с руководителем практики от Академии – ФИО, должность, кафедра. </w:t>
            </w:r>
          </w:p>
        </w:tc>
        <w:tc>
          <w:tcPr>
            <w:tcW w:w="1877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4F390A" w:rsidTr="002827B0">
        <w:trPr>
          <w:trHeight w:val="523"/>
        </w:trPr>
        <w:tc>
          <w:tcPr>
            <w:tcW w:w="753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93" w:type="dxa"/>
            <w:vAlign w:val="center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индивидуального задания, выполняемого в период практики.</w:t>
            </w:r>
          </w:p>
        </w:tc>
        <w:tc>
          <w:tcPr>
            <w:tcW w:w="1877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4F390A" w:rsidTr="002827B0">
        <w:trPr>
          <w:trHeight w:val="523"/>
        </w:trPr>
        <w:tc>
          <w:tcPr>
            <w:tcW w:w="753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93" w:type="dxa"/>
            <w:vAlign w:val="center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Получение направления на прохождение практики.</w:t>
            </w:r>
          </w:p>
        </w:tc>
        <w:tc>
          <w:tcPr>
            <w:tcW w:w="1877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4F390A" w:rsidTr="002827B0">
        <w:trPr>
          <w:trHeight w:val="523"/>
        </w:trPr>
        <w:tc>
          <w:tcPr>
            <w:tcW w:w="753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93" w:type="dxa"/>
            <w:vAlign w:val="center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Прибытие к месту прохождения практики.</w:t>
            </w:r>
          </w:p>
        </w:tc>
        <w:tc>
          <w:tcPr>
            <w:tcW w:w="1877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4F390A" w:rsidTr="002827B0">
        <w:trPr>
          <w:trHeight w:val="523"/>
        </w:trPr>
        <w:tc>
          <w:tcPr>
            <w:tcW w:w="753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93" w:type="dxa"/>
            <w:vAlign w:val="center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 xml:space="preserve">Знакомство с </w:t>
            </w:r>
            <w:r w:rsidRPr="004F390A">
              <w:rPr>
                <w:rFonts w:ascii="Times New Roman" w:eastAsia="MS Mincho" w:hAnsi="Times New Roman" w:cs="Times New Roman"/>
                <w:iCs/>
                <w:color w:val="1D1B11"/>
                <w:sz w:val="28"/>
                <w:szCs w:val="28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877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4F390A" w:rsidTr="002827B0">
        <w:trPr>
          <w:trHeight w:val="825"/>
        </w:trPr>
        <w:tc>
          <w:tcPr>
            <w:tcW w:w="753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93" w:type="dxa"/>
            <w:vAlign w:val="center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индивидуальных заданий, предусмотренных программой практики и индивидуальным заданием.</w:t>
            </w:r>
          </w:p>
        </w:tc>
        <w:tc>
          <w:tcPr>
            <w:tcW w:w="1877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4F390A" w:rsidTr="002827B0">
        <w:trPr>
          <w:trHeight w:val="813"/>
        </w:trPr>
        <w:tc>
          <w:tcPr>
            <w:tcW w:w="753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93" w:type="dxa"/>
            <w:vAlign w:val="center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Ежедневное заполнение дневника, с указанием выполняемых поручений, заданий и т.п.</w:t>
            </w:r>
          </w:p>
        </w:tc>
        <w:tc>
          <w:tcPr>
            <w:tcW w:w="1877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4F390A" w:rsidTr="002827B0">
        <w:trPr>
          <w:trHeight w:val="801"/>
        </w:trPr>
        <w:tc>
          <w:tcPr>
            <w:tcW w:w="753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93" w:type="dxa"/>
            <w:vAlign w:val="center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  <w:t>Выполнение указаний, относящихся к практике, руководителя практики.</w:t>
            </w:r>
          </w:p>
        </w:tc>
        <w:tc>
          <w:tcPr>
            <w:tcW w:w="1877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Sans Serif" w:hAnsi="Times New Roman" w:cs="Microsoft Sans Serif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4F390A" w:rsidTr="002827B0">
        <w:trPr>
          <w:trHeight w:val="350"/>
        </w:trPr>
        <w:tc>
          <w:tcPr>
            <w:tcW w:w="753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93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отчета по результатам прохождения практики.</w:t>
            </w:r>
          </w:p>
        </w:tc>
        <w:tc>
          <w:tcPr>
            <w:tcW w:w="1877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436093" w:rsidRPr="004F390A" w:rsidTr="002827B0">
        <w:trPr>
          <w:trHeight w:val="350"/>
        </w:trPr>
        <w:tc>
          <w:tcPr>
            <w:tcW w:w="753" w:type="dxa"/>
          </w:tcPr>
          <w:p w:rsidR="00436093" w:rsidRPr="004F390A" w:rsidRDefault="00436093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93" w:type="dxa"/>
          </w:tcPr>
          <w:p w:rsidR="00436093" w:rsidRPr="004F390A" w:rsidRDefault="00436093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Подписание характеристики в ведомстве (организации), в котором практика была пройдена.</w:t>
            </w:r>
          </w:p>
        </w:tc>
        <w:tc>
          <w:tcPr>
            <w:tcW w:w="1877" w:type="dxa"/>
          </w:tcPr>
          <w:p w:rsidR="00436093" w:rsidRPr="004F390A" w:rsidRDefault="00436093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4F390A" w:rsidTr="002827B0">
        <w:trPr>
          <w:trHeight w:val="468"/>
        </w:trPr>
        <w:tc>
          <w:tcPr>
            <w:tcW w:w="753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93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Подготовка к защите практики.</w:t>
            </w:r>
          </w:p>
        </w:tc>
        <w:tc>
          <w:tcPr>
            <w:tcW w:w="1877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656552" w:rsidRPr="004F390A" w:rsidTr="002827B0">
        <w:trPr>
          <w:trHeight w:val="314"/>
        </w:trPr>
        <w:tc>
          <w:tcPr>
            <w:tcW w:w="753" w:type="dxa"/>
          </w:tcPr>
          <w:p w:rsidR="00656552" w:rsidRPr="004F390A" w:rsidRDefault="00656552" w:rsidP="00656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93" w:type="dxa"/>
          </w:tcPr>
          <w:p w:rsidR="00656552" w:rsidRPr="004F390A" w:rsidRDefault="00656552" w:rsidP="0065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Комиссионная защита практики в Академии.</w:t>
            </w:r>
          </w:p>
        </w:tc>
        <w:tc>
          <w:tcPr>
            <w:tcW w:w="1877" w:type="dxa"/>
          </w:tcPr>
          <w:p w:rsidR="00656552" w:rsidRPr="004F390A" w:rsidRDefault="00656552" w:rsidP="0065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656552" w:rsidRPr="004F390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4F390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4F390A" w:rsidRDefault="00656552" w:rsidP="0065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656552" w:rsidRPr="004F390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656552" w:rsidRPr="004F390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656552" w:rsidRPr="004F390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ФИО </w:t>
      </w:r>
    </w:p>
    <w:p w:rsidR="00656552" w:rsidRPr="004F390A" w:rsidRDefault="00656552" w:rsidP="00656552">
      <w:pPr>
        <w:spacing w:after="0" w:line="240" w:lineRule="auto"/>
        <w:rPr>
          <w:rFonts w:ascii="Microsoft Sans Serif" w:eastAsia="Microsoft Sans Serif" w:hAnsi="Microsoft Sans Serif" w:cs="Times New Roman"/>
          <w:b/>
          <w:i/>
          <w:color w:val="1D1B11"/>
          <w:sz w:val="28"/>
          <w:szCs w:val="28"/>
          <w:vertAlign w:val="subscript"/>
        </w:rPr>
      </w:pPr>
    </w:p>
    <w:p w:rsidR="009D7CA1" w:rsidRPr="004F390A" w:rsidRDefault="00656552" w:rsidP="009D7CA1">
      <w:pPr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</w:pPr>
      <w:r w:rsidRPr="004F390A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  <w:r w:rsidR="009D7CA1" w:rsidRPr="004F390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lastRenderedPageBreak/>
        <w:t>Приложение 2</w:t>
      </w:r>
    </w:p>
    <w:p w:rsidR="009D7CA1" w:rsidRPr="004F390A" w:rsidRDefault="009D7CA1" w:rsidP="009D7CA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</w:pPr>
      <w:r w:rsidRPr="004F390A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 xml:space="preserve">Министерство науки </w:t>
      </w:r>
      <w:r w:rsidRPr="004F390A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x-none"/>
        </w:rPr>
        <w:t xml:space="preserve">и высшего образования </w:t>
      </w:r>
      <w:r w:rsidRPr="004F390A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>Российской Федерации</w:t>
      </w:r>
    </w:p>
    <w:p w:rsidR="009D7CA1" w:rsidRPr="004F390A" w:rsidRDefault="00B87341" w:rsidP="009D7CA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x-none"/>
        </w:rPr>
        <w:t>Ф</w:t>
      </w:r>
      <w:proofErr w:type="spellStart"/>
      <w:r w:rsidR="009D7CA1"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едеральное</w:t>
      </w:r>
      <w:proofErr w:type="spellEnd"/>
      <w:r w:rsidR="009D7CA1"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 xml:space="preserve"> государственное бюджетное образовательное учреждение</w:t>
      </w:r>
    </w:p>
    <w:p w:rsidR="009D7CA1" w:rsidRPr="004F390A" w:rsidRDefault="009D7CA1" w:rsidP="009D7CA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высшего образования</w:t>
      </w:r>
    </w:p>
    <w:p w:rsidR="009D7CA1" w:rsidRPr="004F390A" w:rsidRDefault="009D7CA1" w:rsidP="009D7CA1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9D7CA1" w:rsidRPr="004F390A" w:rsidRDefault="009D7CA1" w:rsidP="009D7CA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9D7CA1" w:rsidRPr="004F390A" w:rsidRDefault="009D7CA1" w:rsidP="009D7CA1">
      <w:pPr>
        <w:tabs>
          <w:tab w:val="left" w:pos="675"/>
        </w:tabs>
        <w:spacing w:after="0" w:line="360" w:lineRule="auto"/>
        <w:ind w:left="-284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4F390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4F390A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4F390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9D7CA1" w:rsidRPr="004F390A" w:rsidRDefault="009D7CA1" w:rsidP="009D7C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9D7CA1" w:rsidRPr="004F390A" w:rsidRDefault="009D7CA1" w:rsidP="009D7CA1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9D7CA1" w:rsidRPr="004F390A" w:rsidRDefault="009D7CA1" w:rsidP="009D7CA1">
      <w:pPr>
        <w:spacing w:after="0" w:line="0" w:lineRule="atLeast"/>
        <w:ind w:left="-284"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9D7CA1" w:rsidRPr="004F390A" w:rsidRDefault="009D7CA1" w:rsidP="009D7CA1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11" w:name="_Toc23947440"/>
      <w:bookmarkStart w:id="12" w:name="_Toc25242977"/>
      <w:r w:rsidRPr="004F39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Индивидуальные задания для проведения практики</w:t>
      </w:r>
      <w:bookmarkEnd w:id="11"/>
      <w:bookmarkEnd w:id="12"/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39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CA1" w:rsidRPr="004F390A" w:rsidRDefault="009D7CA1" w:rsidP="009D7CA1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9D7CA1" w:rsidRPr="004F390A" w:rsidRDefault="009D7CA1" w:rsidP="009D7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4F390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="00B87341" w:rsidRPr="004F390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производственной</w:t>
      </w:r>
      <w:r w:rsidRPr="004F390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 практики</w:t>
      </w:r>
      <w:r w:rsidRPr="004F390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логическому мышлению, аргументированно и ясно строить устную и письменную речь, вести полемику и дискуссии (ОК-7);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оптимальные управленческие решения (ОК-8);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письменную и устную коммуникацию на русском языке (ОК-10);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в своей профессиональной деятельности познания в области материального и процессуального права (ОПК-1);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естественнонаучные и математические методы при решении профессиональных задач, использовать средства измерения (ОПК-2)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 (ПК-1);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методики судебных экспертных исследований в профессиональной деятельности (ПК-2);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естественнонаучные методы при исследовании вещественных доказательств (ПК-3);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технические средства при обнаружении, фиксации и исследовании материальных объектов - вещественных доказательств в процессе производства судебных экспертиз (ПК-4);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при осмотре места происшествия технико-криминалистические методы и средства поиска, обнаружения, фиксации, изъятия и предварительного исследования материальных объектов - вещественных доказательств (ПК-6);</w:t>
      </w:r>
    </w:p>
    <w:p w:rsidR="009D7CA1" w:rsidRPr="004F390A" w:rsidRDefault="009D7CA1" w:rsidP="000435C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методики криминалистических экспертиз и исследований в профессиональной деятельности (ПСК-1.1).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701"/>
        <w:gridCol w:w="2694"/>
      </w:tblGrid>
      <w:tr w:rsidR="009D7CA1" w:rsidRPr="004F390A" w:rsidTr="004A490F">
        <w:trPr>
          <w:trHeight w:val="1265"/>
        </w:trPr>
        <w:tc>
          <w:tcPr>
            <w:tcW w:w="812" w:type="dxa"/>
          </w:tcPr>
          <w:p w:rsidR="009D7CA1" w:rsidRPr="004F390A" w:rsidRDefault="009D7CA1" w:rsidP="009D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9D7CA1" w:rsidRPr="004F390A" w:rsidRDefault="009D7CA1" w:rsidP="009D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01" w:type="dxa"/>
            <w:vAlign w:val="center"/>
          </w:tcPr>
          <w:p w:rsidR="009D7CA1" w:rsidRPr="004F390A" w:rsidRDefault="009D7CA1" w:rsidP="009D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694" w:type="dxa"/>
            <w:vAlign w:val="center"/>
          </w:tcPr>
          <w:p w:rsidR="009D7CA1" w:rsidRPr="004F390A" w:rsidRDefault="009D7CA1" w:rsidP="009D7CA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9D7CA1" w:rsidRPr="004F390A" w:rsidRDefault="009D7CA1" w:rsidP="009D7CA1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9D7CA1" w:rsidRPr="004F390A" w:rsidTr="004A490F">
        <w:trPr>
          <w:trHeight w:val="1100"/>
        </w:trPr>
        <w:tc>
          <w:tcPr>
            <w:tcW w:w="812" w:type="dxa"/>
          </w:tcPr>
          <w:p w:rsidR="009D7CA1" w:rsidRPr="004F390A" w:rsidRDefault="009D7CA1" w:rsidP="009D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9D7CA1" w:rsidRPr="004F390A" w:rsidRDefault="009D7CA1" w:rsidP="009D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D7CA1" w:rsidRPr="004F390A" w:rsidRDefault="009D7CA1" w:rsidP="009D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9D7CA1" w:rsidRPr="004F390A" w:rsidTr="004A490F">
        <w:trPr>
          <w:trHeight w:val="1100"/>
        </w:trPr>
        <w:tc>
          <w:tcPr>
            <w:tcW w:w="812" w:type="dxa"/>
          </w:tcPr>
          <w:p w:rsidR="009D7CA1" w:rsidRPr="004F390A" w:rsidRDefault="009D7CA1" w:rsidP="009D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9D7CA1" w:rsidRPr="004F390A" w:rsidRDefault="009D7CA1" w:rsidP="009D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D7CA1" w:rsidRPr="004F390A" w:rsidRDefault="009D7CA1" w:rsidP="009D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9D7CA1" w:rsidRPr="004F390A" w:rsidTr="004A490F">
        <w:trPr>
          <w:trHeight w:val="1100"/>
        </w:trPr>
        <w:tc>
          <w:tcPr>
            <w:tcW w:w="812" w:type="dxa"/>
          </w:tcPr>
          <w:p w:rsidR="009D7CA1" w:rsidRPr="004F390A" w:rsidRDefault="009D7CA1" w:rsidP="009D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9D7CA1" w:rsidRPr="004F390A" w:rsidRDefault="009D7CA1" w:rsidP="009D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D7CA1" w:rsidRPr="004F390A" w:rsidRDefault="009D7CA1" w:rsidP="009D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9D7CA1" w:rsidRPr="004F390A" w:rsidTr="004A490F">
        <w:trPr>
          <w:trHeight w:val="1100"/>
        </w:trPr>
        <w:tc>
          <w:tcPr>
            <w:tcW w:w="812" w:type="dxa"/>
          </w:tcPr>
          <w:p w:rsidR="009D7CA1" w:rsidRPr="004F390A" w:rsidRDefault="009D7CA1" w:rsidP="009D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9D7CA1" w:rsidRPr="004F390A" w:rsidRDefault="009D7CA1" w:rsidP="009D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9D7CA1" w:rsidRPr="004F390A" w:rsidRDefault="009D7CA1" w:rsidP="009D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9D7CA1" w:rsidRPr="004F390A" w:rsidTr="004A490F">
        <w:trPr>
          <w:trHeight w:val="1100"/>
        </w:trPr>
        <w:tc>
          <w:tcPr>
            <w:tcW w:w="812" w:type="dxa"/>
          </w:tcPr>
          <w:p w:rsidR="009D7CA1" w:rsidRPr="004F390A" w:rsidRDefault="009D7CA1" w:rsidP="009D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9D7CA1" w:rsidRPr="004F390A" w:rsidRDefault="009D7CA1" w:rsidP="009D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9D7CA1" w:rsidRPr="004F390A" w:rsidRDefault="009D7CA1" w:rsidP="009D7C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9D7CA1" w:rsidRPr="004F390A" w:rsidRDefault="009D7CA1" w:rsidP="009D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9D7CA1" w:rsidRPr="004F390A" w:rsidRDefault="009D7CA1" w:rsidP="009D7CA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9D7CA1" w:rsidRPr="004F390A" w:rsidRDefault="009D7CA1" w:rsidP="009D7CA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Академии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9D7CA1" w:rsidRPr="004F390A" w:rsidRDefault="009D7CA1" w:rsidP="009D7CA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Ф.И.О. 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9D7CA1" w:rsidRPr="004F390A" w:rsidRDefault="009D7CA1" w:rsidP="009D7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9D7CA1" w:rsidRPr="004F390A" w:rsidRDefault="009D7CA1" w:rsidP="009D7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9D7CA1" w:rsidRPr="004F390A" w:rsidRDefault="009D7CA1" w:rsidP="009D7CA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от </w:t>
      </w:r>
    </w:p>
    <w:p w:rsidR="009D7CA1" w:rsidRPr="004F390A" w:rsidRDefault="009D7CA1" w:rsidP="009D7CA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профильной организации или ведомства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 __________________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___________</w:t>
      </w:r>
    </w:p>
    <w:p w:rsidR="009D7CA1" w:rsidRPr="004F390A" w:rsidRDefault="009D7CA1" w:rsidP="009D7CA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>(расшифровка должности, звания)</w:t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  <w:tab/>
        <w:t>(подпись)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 xml:space="preserve"> 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bscript"/>
          <w:lang w:eastAsia="ru-RU"/>
        </w:rPr>
        <w:tab/>
        <w:t xml:space="preserve">Ф.И.О. </w:t>
      </w:r>
    </w:p>
    <w:p w:rsidR="009D7CA1" w:rsidRPr="004F390A" w:rsidRDefault="009D7CA1" w:rsidP="009D7CA1">
      <w:pPr>
        <w:autoSpaceDE w:val="0"/>
        <w:autoSpaceDN w:val="0"/>
        <w:adjustRightInd w:val="0"/>
        <w:spacing w:after="0" w:line="0" w:lineRule="atLeast"/>
        <w:ind w:left="-567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</w:p>
    <w:p w:rsidR="00656552" w:rsidRPr="004F390A" w:rsidRDefault="009D7CA1" w:rsidP="009D7C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="00656552" w:rsidRPr="004F390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3</w:t>
      </w:r>
    </w:p>
    <w:p w:rsidR="00656552" w:rsidRPr="004F390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656552" w:rsidRPr="004F390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656552" w:rsidRPr="004F390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656552" w:rsidRPr="004F390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656552" w:rsidRPr="004F390A" w:rsidRDefault="00656552" w:rsidP="00656552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656552" w:rsidRPr="004F390A" w:rsidRDefault="00656552" w:rsidP="00656552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4F390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4F390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656552" w:rsidRPr="004F390A" w:rsidRDefault="00656552" w:rsidP="007B0C1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656552" w:rsidRPr="004F390A" w:rsidRDefault="00656552" w:rsidP="007B0C11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656552" w:rsidRPr="004F390A" w:rsidRDefault="00656552" w:rsidP="00656552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656552" w:rsidRPr="004F390A" w:rsidRDefault="00656552" w:rsidP="00656552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4F390A" w:rsidRDefault="00656552" w:rsidP="0065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4F390A" w:rsidRDefault="00656552" w:rsidP="0065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4F390A" w:rsidRDefault="00656552" w:rsidP="00656552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13" w:name="_Toc25242978"/>
      <w:r w:rsidRPr="004F39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Отчет </w:t>
      </w:r>
      <w:r w:rsidR="00B87341" w:rsidRPr="004F390A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Pr="004F390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 прохождении практики</w:t>
      </w:r>
      <w:bookmarkEnd w:id="13"/>
    </w:p>
    <w:p w:rsidR="00656552" w:rsidRPr="004F390A" w:rsidRDefault="00656552" w:rsidP="00656552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4F390A" w:rsidRDefault="00656552" w:rsidP="00656552">
      <w:pPr>
        <w:suppressAutoHyphens/>
        <w:spacing w:after="120" w:line="36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656552" w:rsidRPr="004F390A" w:rsidTr="002827B0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52" w:rsidRPr="004F390A" w:rsidRDefault="00656552" w:rsidP="00656552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  <w:proofErr w:type="spellEnd"/>
          </w:p>
          <w:p w:rsidR="00656552" w:rsidRPr="004F390A" w:rsidRDefault="00656552" w:rsidP="00656552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28172F" w:rsidRPr="004F390A" w:rsidRDefault="00656552" w:rsidP="0028172F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</w:t>
            </w:r>
            <w:r w:rsidR="0028172F"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40.05.03 </w:t>
            </w:r>
          </w:p>
          <w:p w:rsidR="00656552" w:rsidRPr="004F390A" w:rsidRDefault="0028172F" w:rsidP="0028172F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Судебная экспертиза</w:t>
            </w:r>
          </w:p>
          <w:p w:rsidR="00656552" w:rsidRPr="004F390A" w:rsidRDefault="00656552" w:rsidP="00656552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56552" w:rsidRPr="004F390A" w:rsidRDefault="00656552" w:rsidP="00656552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656552" w:rsidRPr="004F390A" w:rsidRDefault="00656552" w:rsidP="00656552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656552" w:rsidRPr="004F390A" w:rsidRDefault="00656552" w:rsidP="00656552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56552" w:rsidRPr="004F390A" w:rsidRDefault="00656552" w:rsidP="00656552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F39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656552" w:rsidRPr="004F390A" w:rsidRDefault="00656552" w:rsidP="00656552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656552" w:rsidRPr="004F390A" w:rsidRDefault="00656552" w:rsidP="00656552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656552" w:rsidRPr="004F390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56552" w:rsidRPr="004F390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4F390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4F390A" w:rsidRDefault="00656552" w:rsidP="00656552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4F390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656552" w:rsidRPr="004F390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4F390A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  <w:r w:rsidRPr="004F390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br w:type="page"/>
      </w:r>
    </w:p>
    <w:p w:rsidR="0028172F" w:rsidRPr="004F390A" w:rsidRDefault="0028172F" w:rsidP="0028172F">
      <w:p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lastRenderedPageBreak/>
        <w:t>Объем отчета должен быть от 3 до 5 страниц машинописного текста, на стандартных листах белой бумаги формата А 4, в те</w:t>
      </w:r>
      <w:r w:rsidR="00B87341"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к</w:t>
      </w: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стовом редакторе </w:t>
      </w:r>
      <w:proofErr w:type="spellStart"/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Word</w:t>
      </w:r>
      <w:proofErr w:type="spellEnd"/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. Текст отчета должен быть расположен на одной стороне листа, шрифт </w:t>
      </w:r>
      <w:proofErr w:type="spellStart"/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Times</w:t>
      </w:r>
      <w:proofErr w:type="spellEnd"/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New</w:t>
      </w:r>
      <w:proofErr w:type="spellEnd"/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Roman</w:t>
      </w:r>
      <w:proofErr w:type="spellEnd"/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28172F" w:rsidRPr="004F390A" w:rsidRDefault="0028172F" w:rsidP="0028172F">
      <w:p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28172F" w:rsidRPr="004F390A" w:rsidRDefault="0028172F" w:rsidP="0028172F">
      <w:p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организации. Формулируются цель и задачи, которые практикант ставит и решает в ходе выполнения </w:t>
      </w:r>
      <w:r w:rsidR="00E801BA"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</w:t>
      </w: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.</w:t>
      </w:r>
    </w:p>
    <w:p w:rsidR="0028172F" w:rsidRPr="004F390A" w:rsidRDefault="0028172F" w:rsidP="0028172F">
      <w:p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двух разделов. </w:t>
      </w:r>
    </w:p>
    <w:p w:rsidR="0028172F" w:rsidRPr="004F390A" w:rsidRDefault="0028172F" w:rsidP="0028172F">
      <w:p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2642A6" w:rsidRPr="004F390A" w:rsidRDefault="002642A6" w:rsidP="00E801BA">
      <w:p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8172F" w:rsidRPr="004F390A" w:rsidRDefault="0028172F" w:rsidP="0028172F">
      <w:p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28172F" w:rsidRPr="004F390A" w:rsidRDefault="0028172F" w:rsidP="0028172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28172F" w:rsidRPr="004F390A" w:rsidRDefault="0028172F" w:rsidP="0028172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28172F" w:rsidRPr="004F390A" w:rsidRDefault="0028172F" w:rsidP="0028172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28172F" w:rsidRPr="004F390A" w:rsidRDefault="0028172F" w:rsidP="0028172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28172F" w:rsidRPr="004F390A" w:rsidRDefault="0028172F" w:rsidP="0028172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другие сведения, отражающие прохождение практики обучающимся.</w:t>
      </w:r>
    </w:p>
    <w:p w:rsidR="0028172F" w:rsidRPr="004F390A" w:rsidRDefault="0028172F" w:rsidP="0028172F">
      <w:pPr>
        <w:shd w:val="clear" w:color="auto" w:fill="FFFFFF"/>
        <w:suppressAutoHyphens/>
        <w:spacing w:after="0" w:line="240" w:lineRule="auto"/>
        <w:ind w:left="-142"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4F390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4F390A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4F390A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я достиг планируемых результатов практики – мною были освоены общекультурные и профессиональные компетенции: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выполнять профессиональные задачи в соответствии с нормами морали, профессиональной этики и служебного этикета (ОК-4);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логическому мышлению, аргументированно и ясно строить устную и письменную речь, вести полемику и дискуссии (ОК-7);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оптимальные управленческие решения (ОК-8);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письменную и устную коммуникацию на русском языке (ОК-10);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в своей профессиональной деятельности познания в области материального и процессуального права (ОПК-1);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естественнонаучные и математические методы при решении профессиональных задач, использовать средства измерения (ОПК-2)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 (ПК-1);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методики судебных экспертных исследований в профессиональной деятельности (ПК-2);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естественнонаучные методы при исследовании вещественных доказательств (ПК-3);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технические средства при обнаружении, фиксации и исследовании материальных объектов - вещественных доказательств в процессе производства судебных экспертиз (ПК-4);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при осмотре места происшествия технико-криминалистические методы и средства поиска, обнаружения, фиксации, изъятия и предварительного исследования материальных объектов - вещественных доказательств (ПК-6);</w:t>
      </w:r>
    </w:p>
    <w:p w:rsidR="0028172F" w:rsidRPr="004F390A" w:rsidRDefault="0028172F" w:rsidP="00675BFB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методики криминалистических экспертиз и исследований в профессиональной деятельности (ПСК-1.1)</w:t>
      </w:r>
    </w:p>
    <w:p w:rsidR="0028172F" w:rsidRPr="004F390A" w:rsidRDefault="0028172F" w:rsidP="0028172F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Считаю, что цель прохождения производственной практики мною достигнута, поставленные задачи решены, программа </w:t>
      </w:r>
      <w:r w:rsidRPr="004F390A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</w:t>
      </w:r>
      <w:r w:rsidRPr="004F390A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 освоена полностью.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производственной практики я получил </w:t>
      </w:r>
      <w:r w:rsidRPr="004F390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профессиональные умения и опыт профессиональной деятельности, сформировал </w:t>
      </w:r>
      <w:r w:rsidRPr="004F3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4F390A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сфере </w:t>
      </w:r>
      <w:r w:rsidRPr="004F390A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экспертной</w:t>
      </w:r>
      <w:r w:rsidRPr="004F390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656552" w:rsidRPr="004F390A" w:rsidRDefault="00656552" w:rsidP="00656552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656552" w:rsidRPr="004F390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4F390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4</w:t>
      </w:r>
    </w:p>
    <w:p w:rsidR="00656552" w:rsidRPr="004F390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656552" w:rsidRPr="004F390A" w:rsidRDefault="00B87341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656552"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656552" w:rsidRPr="004F390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656552" w:rsidRPr="004F390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656552" w:rsidRPr="004F390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6552" w:rsidRPr="004F390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4F390A" w:rsidRDefault="00656552" w:rsidP="00656552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4" w:name="_Toc25242979"/>
      <w:r w:rsidRPr="004F390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Дневник </w:t>
      </w:r>
      <w:r w:rsidR="00B87341" w:rsidRPr="004F390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br/>
      </w:r>
      <w:r w:rsidRPr="004F390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производственной практики</w:t>
      </w:r>
      <w:bookmarkEnd w:id="14"/>
    </w:p>
    <w:p w:rsidR="00656552" w:rsidRPr="004F390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56552" w:rsidRPr="004F390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4F390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656552" w:rsidRPr="004F390A" w:rsidTr="002827B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552" w:rsidRPr="004F390A" w:rsidRDefault="00656552" w:rsidP="00656552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  <w:proofErr w:type="spellEnd"/>
          </w:p>
          <w:p w:rsidR="00656552" w:rsidRPr="004F390A" w:rsidRDefault="00656552" w:rsidP="00656552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656552" w:rsidRPr="004F390A" w:rsidRDefault="00656552" w:rsidP="00656552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656552" w:rsidRPr="004F390A" w:rsidRDefault="00656552" w:rsidP="00656552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8172F" w:rsidRPr="004F390A" w:rsidRDefault="0028172F" w:rsidP="0028172F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40.05.03 </w:t>
            </w:r>
          </w:p>
          <w:p w:rsidR="00656552" w:rsidRPr="004F390A" w:rsidRDefault="0028172F" w:rsidP="002817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Судебная экспертиза</w:t>
            </w:r>
          </w:p>
          <w:p w:rsidR="00656552" w:rsidRPr="004F390A" w:rsidRDefault="00656552" w:rsidP="00656552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656552" w:rsidRPr="004F390A" w:rsidRDefault="00656552" w:rsidP="00656552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656552" w:rsidRPr="004F390A" w:rsidRDefault="00656552" w:rsidP="00656552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656552" w:rsidRPr="004F390A" w:rsidRDefault="00656552" w:rsidP="00656552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F39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656552" w:rsidRPr="004F390A" w:rsidRDefault="00656552" w:rsidP="00656552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656552" w:rsidRPr="004F390A" w:rsidRDefault="00656552" w:rsidP="00656552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656552" w:rsidRPr="004F390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56552" w:rsidRPr="004F390A" w:rsidRDefault="00656552" w:rsidP="00AF339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практики________________________________________________________</w:t>
      </w:r>
    </w:p>
    <w:p w:rsidR="00656552" w:rsidRPr="004F390A" w:rsidRDefault="00656552" w:rsidP="00AF339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656552" w:rsidRPr="004F390A" w:rsidRDefault="00656552" w:rsidP="00AF339F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организации_____________________________________</w:t>
      </w:r>
    </w:p>
    <w:p w:rsidR="00656552" w:rsidRPr="004F390A" w:rsidRDefault="00656552" w:rsidP="00AF339F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56552" w:rsidRPr="004F390A" w:rsidRDefault="00656552" w:rsidP="00AF339F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656552" w:rsidRPr="004F390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4F390A" w:rsidRDefault="00656552" w:rsidP="00656552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4F390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656552" w:rsidRPr="004F390A" w:rsidRDefault="00656552" w:rsidP="00656552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4F39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32"/>
        <w:gridCol w:w="5386"/>
        <w:gridCol w:w="2414"/>
      </w:tblGrid>
      <w:tr w:rsidR="00656552" w:rsidRPr="004F390A" w:rsidTr="002827B0">
        <w:trPr>
          <w:trHeight w:val="702"/>
        </w:trPr>
        <w:tc>
          <w:tcPr>
            <w:tcW w:w="566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56552" w:rsidRPr="004F390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656552" w:rsidRPr="004F390A" w:rsidTr="002827B0">
        <w:trPr>
          <w:trHeight w:val="234"/>
        </w:trPr>
        <w:tc>
          <w:tcPr>
            <w:tcW w:w="566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4F3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4F390A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4F390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56552" w:rsidRPr="004F390A" w:rsidTr="002827B0">
        <w:trPr>
          <w:trHeight w:val="284"/>
        </w:trPr>
        <w:tc>
          <w:tcPr>
            <w:tcW w:w="566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4F390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56552" w:rsidRPr="004F390A" w:rsidTr="002827B0">
        <w:trPr>
          <w:trHeight w:val="284"/>
        </w:trPr>
        <w:tc>
          <w:tcPr>
            <w:tcW w:w="566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4F390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56552" w:rsidRPr="004F390A" w:rsidTr="002827B0">
        <w:trPr>
          <w:trHeight w:val="284"/>
        </w:trPr>
        <w:tc>
          <w:tcPr>
            <w:tcW w:w="566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4F390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56552" w:rsidRPr="004F390A" w:rsidTr="002827B0">
        <w:trPr>
          <w:trHeight w:val="284"/>
        </w:trPr>
        <w:tc>
          <w:tcPr>
            <w:tcW w:w="566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4F390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56552" w:rsidRPr="004F390A" w:rsidTr="002827B0">
        <w:trPr>
          <w:trHeight w:val="284"/>
        </w:trPr>
        <w:tc>
          <w:tcPr>
            <w:tcW w:w="566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4F390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656552" w:rsidRPr="004F390A" w:rsidTr="002827B0">
        <w:trPr>
          <w:trHeight w:val="284"/>
        </w:trPr>
        <w:tc>
          <w:tcPr>
            <w:tcW w:w="566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656552" w:rsidRPr="004F390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656552" w:rsidRPr="004F390A" w:rsidRDefault="00656552" w:rsidP="00656552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656552" w:rsidRPr="004F390A" w:rsidRDefault="00656552" w:rsidP="00656552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4F390A" w:rsidRDefault="00656552" w:rsidP="00656552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4F390A" w:rsidRDefault="00656552" w:rsidP="0065655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</w:t>
      </w:r>
    </w:p>
    <w:p w:rsidR="00656552" w:rsidRPr="004F390A" w:rsidRDefault="00656552" w:rsidP="00656552">
      <w:pPr>
        <w:tabs>
          <w:tab w:val="center" w:pos="4606"/>
          <w:tab w:val="left" w:pos="828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 организации</w:t>
      </w: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______________________</w:t>
      </w: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ФИО</w:t>
      </w:r>
    </w:p>
    <w:p w:rsidR="00B87341" w:rsidRPr="004F390A" w:rsidRDefault="00B87341" w:rsidP="00B87341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</w:t>
      </w:r>
      <w:r w:rsidR="00656552" w:rsidRPr="004F390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</w:t>
      </w:r>
      <w:r w:rsidRPr="004F390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(подпись)</w:t>
      </w:r>
      <w:r w:rsidRPr="004F390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656552" w:rsidRPr="004F390A" w:rsidRDefault="00656552" w:rsidP="0065655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552" w:rsidRPr="004F390A" w:rsidRDefault="00656552" w:rsidP="0065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552" w:rsidRPr="004F390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6552" w:rsidRPr="004F390A" w:rsidRDefault="00656552" w:rsidP="00656552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56552" w:rsidRPr="004F390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6552" w:rsidRPr="004F390A" w:rsidRDefault="00656552" w:rsidP="0065655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6552" w:rsidRPr="004F390A" w:rsidRDefault="00656552" w:rsidP="00656552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5</w:t>
      </w:r>
    </w:p>
    <w:p w:rsidR="00656552" w:rsidRPr="004F390A" w:rsidRDefault="00656552" w:rsidP="00656552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15" w:name="_Toc25242980"/>
      <w:r w:rsidRPr="004F390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ХАРАКТЕРИСТИКА</w:t>
      </w:r>
      <w:bookmarkEnd w:id="15"/>
    </w:p>
    <w:p w:rsidR="00656552" w:rsidRPr="004F390A" w:rsidRDefault="00656552" w:rsidP="0065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552" w:rsidRPr="004F390A" w:rsidRDefault="00656552" w:rsidP="0065655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обучающегося __ курса _____ группы</w:t>
      </w:r>
    </w:p>
    <w:p w:rsidR="0028172F" w:rsidRPr="004F390A" w:rsidRDefault="0028172F" w:rsidP="0028172F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специальности 40.05.03 </w:t>
      </w:r>
    </w:p>
    <w:p w:rsidR="00656552" w:rsidRPr="004F390A" w:rsidRDefault="0028172F" w:rsidP="0028172F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Судебная экспертиза</w:t>
      </w:r>
      <w:r w:rsidR="00656552"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56552" w:rsidRPr="004F390A" w:rsidRDefault="00656552" w:rsidP="00656552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56552" w:rsidRPr="004F390A" w:rsidRDefault="00656552" w:rsidP="0065655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«Саратовская государственная </w:t>
      </w:r>
    </w:p>
    <w:p w:rsidR="00656552" w:rsidRPr="004F390A" w:rsidRDefault="00656552" w:rsidP="0065655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656552" w:rsidRPr="004F390A" w:rsidRDefault="00656552" w:rsidP="0065655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552" w:rsidRPr="004F390A" w:rsidRDefault="00656552" w:rsidP="00656552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656552" w:rsidRPr="004F390A" w:rsidRDefault="00656552" w:rsidP="00656552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552" w:rsidRPr="004F390A" w:rsidRDefault="00656552" w:rsidP="00AF3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производственную практику в__________________________________________________________________________</w:t>
      </w:r>
    </w:p>
    <w:p w:rsidR="00656552" w:rsidRPr="004F390A" w:rsidRDefault="00656552" w:rsidP="00AF3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6552" w:rsidRPr="004F390A" w:rsidRDefault="00656552" w:rsidP="00AF339F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39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656552" w:rsidRPr="004F390A" w:rsidRDefault="00656552" w:rsidP="00AF33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56552" w:rsidRPr="004F390A" w:rsidRDefault="00656552" w:rsidP="00AF3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656552" w:rsidRPr="004F390A" w:rsidRDefault="00656552" w:rsidP="00AF33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656552" w:rsidRPr="004F390A" w:rsidRDefault="00656552" w:rsidP="00AF3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656552" w:rsidRPr="004F390A" w:rsidRDefault="00656552" w:rsidP="00AF3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4F390A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получил </w:t>
      </w:r>
      <w:r w:rsidRPr="004F390A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профессиональные умения и опыт профессиональной деятельности, сформировал </w:t>
      </w:r>
      <w:r w:rsidRPr="004F390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навыки</w:t>
      </w:r>
      <w:r w:rsidRPr="004F390A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необходимые для </w:t>
      </w:r>
      <w:r w:rsidRPr="004F390A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решения задач в </w:t>
      </w:r>
      <w:r w:rsidRPr="004F390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профессиональной деятельности</w:t>
      </w: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6552" w:rsidRPr="004F390A" w:rsidRDefault="00656552" w:rsidP="00AF3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4F390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какие именно</w:t>
      </w: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656552" w:rsidRPr="004F390A" w:rsidRDefault="00656552" w:rsidP="00AF3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656552" w:rsidRPr="004F390A" w:rsidRDefault="00656552" w:rsidP="00AF339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56552" w:rsidRPr="004F390A" w:rsidRDefault="00656552" w:rsidP="00AF3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656552" w:rsidRPr="004F390A" w:rsidRDefault="00656552" w:rsidP="00AF339F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производственной практики </w:t>
      </w:r>
      <w:proofErr w:type="gramStart"/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F39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proofErr w:type="gramEnd"/>
      <w:r w:rsidRPr="004F39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656552" w:rsidRPr="004F390A" w:rsidRDefault="00656552" w:rsidP="00AF33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656552" w:rsidRPr="004F390A" w:rsidRDefault="00656552" w:rsidP="00AF3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656552" w:rsidRPr="004F390A" w:rsidRDefault="0028172F" w:rsidP="00AF33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t>Программу производственной практики выполнил в полном объеме, достиг планируемых результатов</w:t>
      </w:r>
      <w:r w:rsidRPr="004F390A">
        <w:rPr>
          <w:rFonts w:ascii="Times New Roman" w:eastAsia="MS Mincho" w:hAnsi="Times New Roman" w:cs="Times New Roman"/>
          <w:sz w:val="26"/>
          <w:szCs w:val="26"/>
        </w:rPr>
        <w:t xml:space="preserve"> практики: сформировал профессиональные компетенции для решения профессиональных задач в сфере </w:t>
      </w:r>
      <w:r w:rsidR="009D7CA1" w:rsidRPr="004F390A">
        <w:rPr>
          <w:rFonts w:ascii="Times New Roman" w:eastAsia="Calibri" w:hAnsi="Times New Roman" w:cs="Times New Roman"/>
          <w:sz w:val="26"/>
          <w:szCs w:val="26"/>
        </w:rPr>
        <w:t>экспертной</w:t>
      </w:r>
      <w:r w:rsidRPr="004F390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390A">
        <w:rPr>
          <w:rFonts w:ascii="Times New Roman" w:eastAsia="MS Mincho" w:hAnsi="Times New Roman" w:cs="Times New Roman"/>
          <w:sz w:val="26"/>
          <w:szCs w:val="26"/>
        </w:rPr>
        <w:t>деятельности</w:t>
      </w:r>
      <w:r w:rsidR="00656552"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56552" w:rsidRPr="004F390A" w:rsidRDefault="00656552" w:rsidP="00656552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56552" w:rsidRPr="004F390A" w:rsidRDefault="00656552" w:rsidP="00656552">
      <w:pPr>
        <w:tabs>
          <w:tab w:val="left" w:pos="3945"/>
          <w:tab w:val="left" w:pos="8175"/>
        </w:tabs>
        <w:spacing w:after="0" w:line="240" w:lineRule="atLeast"/>
        <w:ind w:left="284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656552" w:rsidRPr="004F390A" w:rsidRDefault="00656552" w:rsidP="00656552">
      <w:pPr>
        <w:tabs>
          <w:tab w:val="left" w:pos="3945"/>
          <w:tab w:val="left" w:pos="8175"/>
        </w:tabs>
        <w:spacing w:after="0" w:line="240" w:lineRule="atLeast"/>
        <w:ind w:left="284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656552" w:rsidRPr="004F390A" w:rsidRDefault="00656552" w:rsidP="00656552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284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                        (подпись, печать)</w:t>
      </w:r>
    </w:p>
    <w:p w:rsidR="00656552" w:rsidRPr="004F390A" w:rsidRDefault="00656552" w:rsidP="00656552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6</w:t>
      </w:r>
    </w:p>
    <w:p w:rsidR="00656552" w:rsidRPr="004F390A" w:rsidRDefault="00656552" w:rsidP="0065655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6" w:name="_Toc25242981"/>
      <w:r w:rsidRPr="004F39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аттестационный лист по производственной практике</w:t>
      </w:r>
      <w:bookmarkEnd w:id="16"/>
    </w:p>
    <w:p w:rsidR="004C6110" w:rsidRPr="004F390A" w:rsidRDefault="0028172F" w:rsidP="002817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____ курса  _____ группы </w:t>
      </w:r>
    </w:p>
    <w:p w:rsidR="0028172F" w:rsidRPr="004F390A" w:rsidRDefault="0028172F" w:rsidP="002817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40.05.03 Судебная экспертиза</w:t>
      </w:r>
    </w:p>
    <w:p w:rsidR="0028172F" w:rsidRPr="004F390A" w:rsidRDefault="0028172F" w:rsidP="0028172F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28172F" w:rsidRPr="004F390A" w:rsidRDefault="0028172F" w:rsidP="0028172F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28172F" w:rsidRPr="004F390A" w:rsidRDefault="0028172F" w:rsidP="002817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28172F" w:rsidRPr="004F390A" w:rsidRDefault="0028172F" w:rsidP="0028172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1034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6945"/>
        <w:gridCol w:w="1134"/>
        <w:gridCol w:w="1560"/>
      </w:tblGrid>
      <w:tr w:rsidR="0028172F" w:rsidRPr="004F390A" w:rsidTr="008462E8">
        <w:trPr>
          <w:trHeight w:val="476"/>
          <w:tblHeader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4F390A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</w:t>
            </w:r>
            <w:proofErr w:type="gramStart"/>
            <w:r w:rsidRPr="004F3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при прохождения</w:t>
            </w:r>
            <w:proofErr w:type="gramEnd"/>
            <w:r w:rsidRPr="004F3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практики </w:t>
            </w:r>
          </w:p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4F39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4F390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2F" w:rsidRPr="004F390A" w:rsidRDefault="0028172F" w:rsidP="002817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оценочного средства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4F390A"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  <w:lang w:eastAsia="hi-IN" w:bidi="hi-IN"/>
              </w:rPr>
              <w:t>Оценка</w:t>
            </w:r>
          </w:p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18"/>
                <w:szCs w:val="18"/>
                <w:lang w:eastAsia="hi-IN" w:bidi="hi-IN"/>
              </w:rPr>
            </w:pPr>
            <w:r w:rsidRPr="004F390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28172F" w:rsidRPr="004F390A" w:rsidTr="008462E8">
        <w:trPr>
          <w:trHeight w:val="32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ОК-4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выполнять профессиональные задачи в соответствии с нормами морали, профессиональной этики и служебного этикета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Дневник, отчет о прохождении практики, проекты процессуальных документов, индивидуальное </w:t>
            </w:r>
            <w:proofErr w:type="gramStart"/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задание.,</w:t>
            </w:r>
            <w:proofErr w:type="gramEnd"/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характеристика, собеседование.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rPr>
          <w:trHeight w:val="32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ОК-5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rPr>
          <w:trHeight w:val="32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rPr>
          <w:trHeight w:val="32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ОК-7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к логическому мышлению, аргументированно и ясно строить устную и письменную речь, вести полемику и дискуссии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rPr>
          <w:trHeight w:val="32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ОК-8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принимать оптимальные управленческие решения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rPr>
          <w:trHeight w:val="320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 xml:space="preserve">ОК-10 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rPr>
          <w:trHeight w:val="283"/>
        </w:trPr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ОК-12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применять в своей профессиональной деятельности познания в области материального и процессуального права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применять естественнонаучные и математические методы при решении профессиональных задач, использовать средства измерения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применять методики судебных экспертных исследований в профессиональной деятельности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использовать естественнонаучные методы при исследовании вещественных доказательств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применять технические средства при обнаружении, фиксации и исследовании материальных объектов - вещественных доказательств в процессе производства судебных экспертиз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применять при осмотре места происшествия технико-криминалистические методы и средства поиска, обнаружения, фиксации, изъятия и предварительного исследования материальных объектов - вещественных доказательств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/>
              </w:rPr>
              <w:t>ПСК-1.1</w:t>
            </w:r>
          </w:p>
        </w:tc>
        <w:tc>
          <w:tcPr>
            <w:tcW w:w="6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172F" w:rsidRPr="004F390A" w:rsidRDefault="0028172F" w:rsidP="0028172F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90A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/>
              </w:rPr>
              <w:t>способностью применять методики криминалистических экспертиз и исследований в профессиональной деятельности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8172F" w:rsidRPr="004F390A" w:rsidTr="008462E8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2F" w:rsidRPr="004F390A" w:rsidRDefault="0028172F" w:rsidP="002817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28172F" w:rsidRPr="004F390A" w:rsidRDefault="0028172F" w:rsidP="002817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F390A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28172F" w:rsidRPr="004F390A" w:rsidRDefault="0028172F" w:rsidP="0028172F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Руководитель практики от Академии</w:t>
      </w:r>
      <w:r w:rsidRPr="004F390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ab/>
        <w:t xml:space="preserve"> __________________</w:t>
      </w:r>
      <w:r w:rsidRPr="004F390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ab/>
        <w:t>___________</w:t>
      </w:r>
    </w:p>
    <w:p w:rsidR="005D728B" w:rsidRPr="004F390A" w:rsidRDefault="0028172F" w:rsidP="004C611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(расшифровка должности, звания)</w:t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ab/>
        <w:t>(подпись)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perscript"/>
          <w:lang w:eastAsia="ru-RU"/>
        </w:rPr>
        <w:t xml:space="preserve"> 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per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perscript"/>
          <w:lang w:eastAsia="ru-RU"/>
        </w:rPr>
        <w:tab/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vertAlign w:val="superscript"/>
          <w:lang w:eastAsia="ru-RU"/>
        </w:rPr>
        <w:tab/>
        <w:t xml:space="preserve">ФИО </w:t>
      </w:r>
      <w:r w:rsidR="005D728B" w:rsidRPr="004F390A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br w:type="page"/>
      </w:r>
    </w:p>
    <w:p w:rsidR="00A60847" w:rsidRPr="004F390A" w:rsidRDefault="00A60847" w:rsidP="00A60847">
      <w:pPr>
        <w:pStyle w:val="1"/>
        <w:jc w:val="center"/>
        <w:rPr>
          <w:rFonts w:ascii="Times New Roman" w:eastAsia="Microsoft Sans Serif" w:hAnsi="Times New Roman" w:cs="Times New Roman"/>
          <w:color w:val="auto"/>
          <w:lang w:eastAsia="ru-RU"/>
        </w:rPr>
      </w:pPr>
      <w:bookmarkStart w:id="17" w:name="_Toc25242982"/>
      <w:r w:rsidRPr="004F390A">
        <w:rPr>
          <w:rFonts w:ascii="Times New Roman" w:eastAsia="Microsoft Sans Serif" w:hAnsi="Times New Roman" w:cs="Times New Roman"/>
          <w:color w:val="auto"/>
          <w:lang w:eastAsia="ru-RU"/>
        </w:rPr>
        <w:lastRenderedPageBreak/>
        <w:t>ПРОИЗВОДСТВЕННАЯ ПРАКТИКА (ПРЕДДИПЛОМНАЯ ПРАКТИКА)</w:t>
      </w:r>
      <w:bookmarkEnd w:id="17"/>
    </w:p>
    <w:p w:rsidR="005D728B" w:rsidRPr="004F390A" w:rsidRDefault="005D728B" w:rsidP="005D728B">
      <w:pPr>
        <w:tabs>
          <w:tab w:val="left" w:pos="3945"/>
        </w:tabs>
        <w:spacing w:after="0" w:line="240" w:lineRule="auto"/>
        <w:jc w:val="right"/>
        <w:rPr>
          <w:rFonts w:ascii="Times New Roman" w:eastAsia="Microsoft Sans Serif" w:hAnsi="Times New Roman" w:cs="Microsoft Sans Serif"/>
          <w:b/>
          <w:bCs/>
          <w:i/>
          <w:sz w:val="28"/>
          <w:szCs w:val="24"/>
          <w:lang w:eastAsia="ru-RU"/>
        </w:rPr>
      </w:pPr>
      <w:r w:rsidRPr="004F390A">
        <w:rPr>
          <w:rFonts w:ascii="Times New Roman" w:eastAsia="Microsoft Sans Serif" w:hAnsi="Times New Roman" w:cs="Microsoft Sans Serif"/>
          <w:bCs/>
          <w:i/>
          <w:sz w:val="28"/>
          <w:szCs w:val="24"/>
          <w:lang w:eastAsia="ru-RU"/>
        </w:rPr>
        <w:t>Приложение 1</w:t>
      </w:r>
    </w:p>
    <w:p w:rsidR="005D728B" w:rsidRPr="004F390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5D728B" w:rsidRPr="004F390A" w:rsidRDefault="00B87341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Ф</w:t>
      </w:r>
      <w:r w:rsidR="005D728B" w:rsidRPr="004F390A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едеральное государственное бюджетное образовательное учреждение</w:t>
      </w:r>
    </w:p>
    <w:p w:rsidR="005D728B" w:rsidRPr="004F390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5D728B" w:rsidRPr="004F390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5D728B" w:rsidRPr="004F390A" w:rsidRDefault="005D728B" w:rsidP="005D728B">
      <w:pPr>
        <w:shd w:val="clear" w:color="auto" w:fill="FFFFFF"/>
        <w:suppressAutoHyphens/>
        <w:spacing w:after="0" w:line="240" w:lineRule="auto"/>
        <w:ind w:hanging="680"/>
        <w:jc w:val="center"/>
        <w:rPr>
          <w:rFonts w:ascii="Times New Roman" w:eastAsia="Microsoft Sans Serif" w:hAnsi="Times New Roman" w:cs="Times New Roman"/>
          <w:b/>
          <w:sz w:val="28"/>
          <w:szCs w:val="28"/>
        </w:rPr>
      </w:pPr>
    </w:p>
    <w:p w:rsidR="005D728B" w:rsidRPr="004F390A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4F390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4F390A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4F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5D728B" w:rsidRPr="004F390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– ____________________________________________</w:t>
      </w:r>
    </w:p>
    <w:p w:rsidR="005D728B" w:rsidRPr="004F390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28B" w:rsidRPr="004F390A" w:rsidRDefault="005D728B" w:rsidP="00A60847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8" w:name="_Toc25242983"/>
      <w:r w:rsidRPr="004F390A">
        <w:rPr>
          <w:rFonts w:ascii="Times New Roman" w:eastAsia="Times New Roman" w:hAnsi="Times New Roman" w:cs="Times New Roman"/>
          <w:color w:val="auto"/>
          <w:sz w:val="28"/>
          <w:lang w:eastAsia="ru-RU"/>
        </w:rPr>
        <w:t>Рабочий график (план) проведения практики</w:t>
      </w:r>
      <w:bookmarkEnd w:id="18"/>
    </w:p>
    <w:p w:rsidR="005D728B" w:rsidRPr="004F390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D728B" w:rsidRPr="004F390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(20____/ 20____учебный год)</w:t>
      </w:r>
    </w:p>
    <w:p w:rsidR="005D728B" w:rsidRPr="004F390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4F390A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Обучающийся__________________________________________________________</w:t>
      </w:r>
    </w:p>
    <w:p w:rsidR="005D728B" w:rsidRPr="004F390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4F390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28B" w:rsidRPr="004F390A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5D728B" w:rsidRPr="004F390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D728B" w:rsidRPr="004F390A" w:rsidRDefault="005D728B" w:rsidP="005D7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843"/>
        <w:gridCol w:w="1559"/>
      </w:tblGrid>
      <w:tr w:rsidR="005D728B" w:rsidRPr="004F390A" w:rsidTr="0047475D">
        <w:trPr>
          <w:trHeight w:val="1380"/>
        </w:trPr>
        <w:tc>
          <w:tcPr>
            <w:tcW w:w="567" w:type="dxa"/>
          </w:tcPr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</w:p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</w:tcPr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Планируемые формы работы</w:t>
            </w:r>
          </w:p>
        </w:tc>
        <w:tc>
          <w:tcPr>
            <w:tcW w:w="1843" w:type="dxa"/>
          </w:tcPr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Календарные сроки проведения планируемой работы</w:t>
            </w:r>
          </w:p>
        </w:tc>
        <w:tc>
          <w:tcPr>
            <w:tcW w:w="1559" w:type="dxa"/>
          </w:tcPr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Текущий контроль</w:t>
            </w:r>
          </w:p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(выполнено/не выполнено)</w:t>
            </w:r>
          </w:p>
        </w:tc>
      </w:tr>
      <w:tr w:rsidR="005D728B" w:rsidRPr="004F390A" w:rsidTr="0047475D">
        <w:trPr>
          <w:trHeight w:val="844"/>
        </w:trPr>
        <w:tc>
          <w:tcPr>
            <w:tcW w:w="567" w:type="dxa"/>
            <w:vAlign w:val="center"/>
          </w:tcPr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vAlign w:val="center"/>
          </w:tcPr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Ознакомление с программой практики, изучение методических рекомендаций </w:t>
            </w:r>
            <w:r w:rsidRPr="004F390A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по подготовке материалов преддипломной практики.</w:t>
            </w:r>
          </w:p>
        </w:tc>
        <w:tc>
          <w:tcPr>
            <w:tcW w:w="1843" w:type="dxa"/>
          </w:tcPr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D728B" w:rsidRPr="004F390A" w:rsidTr="0047475D">
        <w:trPr>
          <w:trHeight w:val="701"/>
        </w:trPr>
        <w:tc>
          <w:tcPr>
            <w:tcW w:w="567" w:type="dxa"/>
            <w:vAlign w:val="center"/>
          </w:tcPr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954" w:type="dxa"/>
            <w:vAlign w:val="center"/>
          </w:tcPr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Выполнение индивидуальных заданий.</w:t>
            </w:r>
          </w:p>
        </w:tc>
        <w:tc>
          <w:tcPr>
            <w:tcW w:w="1843" w:type="dxa"/>
          </w:tcPr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D728B" w:rsidRPr="004F390A" w:rsidTr="0047475D">
        <w:trPr>
          <w:trHeight w:val="569"/>
        </w:trPr>
        <w:tc>
          <w:tcPr>
            <w:tcW w:w="567" w:type="dxa"/>
            <w:vAlign w:val="center"/>
          </w:tcPr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vAlign w:val="center"/>
          </w:tcPr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Работа над выпускной квалификационной работой</w:t>
            </w:r>
          </w:p>
        </w:tc>
        <w:tc>
          <w:tcPr>
            <w:tcW w:w="1843" w:type="dxa"/>
          </w:tcPr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D728B" w:rsidRPr="004F390A" w:rsidTr="0047475D">
        <w:trPr>
          <w:trHeight w:val="559"/>
        </w:trPr>
        <w:tc>
          <w:tcPr>
            <w:tcW w:w="567" w:type="dxa"/>
            <w:vAlign w:val="center"/>
          </w:tcPr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vAlign w:val="center"/>
          </w:tcPr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Подведение итогов практики, составление отчета о прохождении практики</w:t>
            </w:r>
          </w:p>
        </w:tc>
        <w:tc>
          <w:tcPr>
            <w:tcW w:w="1843" w:type="dxa"/>
          </w:tcPr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D728B" w:rsidRPr="004F390A" w:rsidRDefault="005D728B" w:rsidP="005D7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D728B" w:rsidRPr="004F390A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4F390A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5D728B" w:rsidRPr="004F390A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4F390A">
        <w:rPr>
          <w:rFonts w:ascii="Times New Roman" w:eastAsia="Times New Roman" w:hAnsi="Times New Roman" w:cs="Times New Roman"/>
          <w:lang w:eastAsia="ru-RU"/>
        </w:rPr>
        <w:t>(</w:t>
      </w:r>
      <w:r w:rsidRPr="004F390A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должность, ученое </w:t>
      </w:r>
      <w:proofErr w:type="gramStart"/>
      <w:r w:rsidRPr="004F390A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звание,   </w:t>
      </w:r>
      <w:proofErr w:type="gramEnd"/>
      <w:r w:rsidRPr="004F390A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</w:t>
      </w:r>
      <w:r w:rsidRPr="004F390A">
        <w:rPr>
          <w:rFonts w:ascii="Times New Roman" w:eastAsia="Times New Roman" w:hAnsi="Times New Roman" w:cs="Times New Roman"/>
          <w:lang w:eastAsia="ru-RU"/>
        </w:rPr>
        <w:t xml:space="preserve">______________________________                   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4"/>
          <w:lang w:eastAsia="ru-RU"/>
        </w:rPr>
        <w:t>ФИО</w:t>
      </w:r>
    </w:p>
    <w:p w:rsidR="005D728B" w:rsidRPr="004F390A" w:rsidRDefault="005D728B" w:rsidP="005D7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4"/>
          <w:lang w:eastAsia="ru-RU"/>
        </w:rPr>
        <w:t>ученая степень</w:t>
      </w:r>
      <w:r w:rsidRPr="004F390A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</w:t>
      </w:r>
      <w:r w:rsidRPr="004F390A">
        <w:rPr>
          <w:rFonts w:ascii="Times New Roman" w:eastAsia="Times New Roman" w:hAnsi="Times New Roman" w:cs="Times New Roman"/>
          <w:i/>
          <w:color w:val="1D1B11"/>
          <w:sz w:val="24"/>
          <w:szCs w:val="28"/>
          <w:lang w:eastAsia="ru-RU"/>
        </w:rPr>
        <w:t xml:space="preserve">  подпись</w:t>
      </w:r>
    </w:p>
    <w:p w:rsidR="005D728B" w:rsidRPr="004F390A" w:rsidRDefault="005D728B" w:rsidP="005D72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D728B" w:rsidRPr="004F390A" w:rsidRDefault="005D728B" w:rsidP="005D728B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0435C8" w:rsidRPr="004F390A" w:rsidRDefault="005D728B" w:rsidP="000435C8">
      <w:pPr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</w:pP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="000435C8" w:rsidRPr="004F390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x-none"/>
        </w:rPr>
        <w:lastRenderedPageBreak/>
        <w:t>Приложение 2</w:t>
      </w:r>
    </w:p>
    <w:p w:rsidR="000435C8" w:rsidRPr="004F390A" w:rsidRDefault="000435C8" w:rsidP="000435C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</w:pPr>
      <w:r w:rsidRPr="004F390A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 xml:space="preserve">Министерство науки </w:t>
      </w:r>
      <w:r w:rsidRPr="004F390A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x-none"/>
        </w:rPr>
        <w:t xml:space="preserve">и высшего образования </w:t>
      </w:r>
      <w:r w:rsidRPr="004F390A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val="x-none" w:eastAsia="x-none"/>
        </w:rPr>
        <w:t>Российской Федерации</w:t>
      </w:r>
    </w:p>
    <w:p w:rsidR="000435C8" w:rsidRPr="004F390A" w:rsidRDefault="00B87341" w:rsidP="000435C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x-none"/>
        </w:rPr>
        <w:t>Ф</w:t>
      </w:r>
      <w:proofErr w:type="spellStart"/>
      <w:r w:rsidR="000435C8"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едеральное</w:t>
      </w:r>
      <w:proofErr w:type="spellEnd"/>
      <w:r w:rsidR="000435C8"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 xml:space="preserve"> государственное бюджетное образовательное учреждение</w:t>
      </w:r>
    </w:p>
    <w:p w:rsidR="000435C8" w:rsidRPr="004F390A" w:rsidRDefault="000435C8" w:rsidP="000435C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высшего образования</w:t>
      </w:r>
    </w:p>
    <w:p w:rsidR="000435C8" w:rsidRPr="004F390A" w:rsidRDefault="000435C8" w:rsidP="000435C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val="x-none" w:eastAsia="x-none"/>
        </w:rPr>
        <w:t>«Саратовская государственная юридическая академия»</w:t>
      </w:r>
    </w:p>
    <w:p w:rsidR="000435C8" w:rsidRPr="004F390A" w:rsidRDefault="000435C8" w:rsidP="000435C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0435C8" w:rsidRPr="004F390A" w:rsidRDefault="000435C8" w:rsidP="000435C8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4F390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4F390A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4F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 (преддипломная практика)</w:t>
      </w: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– ____________________________________________</w:t>
      </w: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</w:p>
    <w:p w:rsidR="000435C8" w:rsidRPr="004F390A" w:rsidRDefault="000435C8" w:rsidP="000435C8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19" w:name="_Toc25242984"/>
      <w:r w:rsidRPr="004F390A">
        <w:rPr>
          <w:rFonts w:ascii="Times New Roman" w:eastAsia="Times New Roman" w:hAnsi="Times New Roman" w:cs="Times New Roman"/>
          <w:color w:val="auto"/>
          <w:sz w:val="28"/>
          <w:lang w:eastAsia="ru-RU"/>
        </w:rPr>
        <w:t>Индивидуальные задания для проведения практики</w:t>
      </w:r>
      <w:bookmarkEnd w:id="19"/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390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уководитель                   __________________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ФИО</w:t>
      </w: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tLeast"/>
        <w:ind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0435C8" w:rsidRPr="004F390A" w:rsidRDefault="000435C8" w:rsidP="00043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br w:type="page"/>
      </w:r>
    </w:p>
    <w:p w:rsidR="000435C8" w:rsidRPr="004F390A" w:rsidRDefault="000435C8" w:rsidP="000435C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0435C8" w:rsidRPr="004F390A" w:rsidRDefault="000435C8" w:rsidP="000435C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4F390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прохождения </w:t>
      </w:r>
      <w:r w:rsidR="00B87341" w:rsidRPr="004F390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производственной (преддипломной)</w:t>
      </w:r>
      <w:r w:rsidRPr="004F390A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 xml:space="preserve"> практики</w:t>
      </w:r>
      <w:r w:rsidRPr="004F390A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0435C8" w:rsidRPr="004F390A" w:rsidRDefault="000435C8" w:rsidP="000435C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sz w:val="28"/>
          <w:szCs w:val="28"/>
        </w:rPr>
        <w:t>способность понимать и анализировать мировоззренческие, социально и личностно значимые философские проблемы (ОК-1);</w:t>
      </w:r>
    </w:p>
    <w:p w:rsidR="000435C8" w:rsidRPr="004F390A" w:rsidRDefault="000435C8" w:rsidP="000435C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sz w:val="28"/>
          <w:szCs w:val="28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0435C8" w:rsidRPr="004F390A" w:rsidRDefault="000435C8" w:rsidP="000435C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sz w:val="28"/>
          <w:szCs w:val="28"/>
        </w:rPr>
        <w:t>способность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0435C8" w:rsidRPr="004F390A" w:rsidRDefault="000435C8" w:rsidP="000435C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sz w:val="28"/>
          <w:szCs w:val="28"/>
        </w:rPr>
        <w:t>способность к логическому мышлению, аргументированно и ясно строить устную и письменную речь, вести полемику и дискуссии (ОК-7);</w:t>
      </w:r>
    </w:p>
    <w:p w:rsidR="000435C8" w:rsidRPr="004F390A" w:rsidRDefault="000435C8" w:rsidP="000435C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0435C8" w:rsidRPr="004F390A" w:rsidRDefault="000435C8" w:rsidP="000435C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Calibri" w:eastAsia="Times New Roman" w:hAnsi="Calibri" w:cs="Times New Roman"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sz w:val="28"/>
          <w:szCs w:val="28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0435C8" w:rsidRPr="004F390A" w:rsidRDefault="000435C8" w:rsidP="000435C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sz w:val="28"/>
          <w:szCs w:val="28"/>
        </w:rPr>
        <w:t>способность применять в своей профессиональной деятельности познания в области материального и процессуального права (ОПК-1);</w:t>
      </w:r>
    </w:p>
    <w:p w:rsidR="000435C8" w:rsidRPr="004F390A" w:rsidRDefault="000435C8" w:rsidP="000435C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sz w:val="28"/>
          <w:szCs w:val="28"/>
        </w:rPr>
        <w:t>способность применять естественнонаучные и математические методы при решении профессиональных задач, использовать средства измерения (ОПК-2).</w:t>
      </w:r>
    </w:p>
    <w:p w:rsidR="000435C8" w:rsidRPr="004F390A" w:rsidRDefault="000435C8" w:rsidP="000435C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sz w:val="28"/>
          <w:szCs w:val="28"/>
        </w:rPr>
        <w:t>способность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 (ПК-1);</w:t>
      </w:r>
    </w:p>
    <w:p w:rsidR="000435C8" w:rsidRPr="004F390A" w:rsidRDefault="000435C8" w:rsidP="000435C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</w:rPr>
        <w:t>способность применять методики судебных экспертных исследований в профессиональной деятельности (ПК-2).</w:t>
      </w:r>
    </w:p>
    <w:p w:rsidR="000435C8" w:rsidRPr="004F390A" w:rsidRDefault="000435C8" w:rsidP="000435C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6701"/>
        <w:gridCol w:w="2268"/>
      </w:tblGrid>
      <w:tr w:rsidR="000435C8" w:rsidRPr="004F390A" w:rsidTr="004A490F">
        <w:trPr>
          <w:trHeight w:val="1265"/>
        </w:trPr>
        <w:tc>
          <w:tcPr>
            <w:tcW w:w="812" w:type="dxa"/>
          </w:tcPr>
          <w:p w:rsidR="000435C8" w:rsidRPr="004F390A" w:rsidRDefault="000435C8" w:rsidP="000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0435C8" w:rsidRPr="004F390A" w:rsidRDefault="000435C8" w:rsidP="000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701" w:type="dxa"/>
            <w:vAlign w:val="center"/>
          </w:tcPr>
          <w:p w:rsidR="000435C8" w:rsidRPr="004F390A" w:rsidRDefault="000435C8" w:rsidP="000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2268" w:type="dxa"/>
            <w:vAlign w:val="center"/>
          </w:tcPr>
          <w:p w:rsidR="000435C8" w:rsidRPr="004F390A" w:rsidRDefault="000435C8" w:rsidP="000435C8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Примерные </w:t>
            </w:r>
          </w:p>
          <w:p w:rsidR="000435C8" w:rsidRPr="004F390A" w:rsidRDefault="000435C8" w:rsidP="000435C8">
            <w:pPr>
              <w:autoSpaceDE w:val="0"/>
              <w:autoSpaceDN w:val="0"/>
              <w:adjustRightInd w:val="0"/>
              <w:spacing w:after="0" w:line="240" w:lineRule="auto"/>
              <w:ind w:left="601" w:hanging="601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0435C8" w:rsidRPr="004F390A" w:rsidTr="004A490F">
        <w:trPr>
          <w:trHeight w:val="1100"/>
        </w:trPr>
        <w:tc>
          <w:tcPr>
            <w:tcW w:w="812" w:type="dxa"/>
          </w:tcPr>
          <w:p w:rsidR="000435C8" w:rsidRPr="004F390A" w:rsidRDefault="000435C8" w:rsidP="000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1" w:type="dxa"/>
            <w:vAlign w:val="center"/>
          </w:tcPr>
          <w:p w:rsidR="000435C8" w:rsidRPr="004F390A" w:rsidRDefault="000435C8" w:rsidP="000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435C8" w:rsidRPr="004F390A" w:rsidRDefault="000435C8" w:rsidP="000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0435C8" w:rsidRPr="004F390A" w:rsidTr="004A490F">
        <w:trPr>
          <w:trHeight w:val="1100"/>
        </w:trPr>
        <w:tc>
          <w:tcPr>
            <w:tcW w:w="812" w:type="dxa"/>
          </w:tcPr>
          <w:p w:rsidR="000435C8" w:rsidRPr="004F390A" w:rsidRDefault="000435C8" w:rsidP="000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1" w:type="dxa"/>
            <w:vAlign w:val="center"/>
          </w:tcPr>
          <w:p w:rsidR="000435C8" w:rsidRPr="004F390A" w:rsidRDefault="000435C8" w:rsidP="000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435C8" w:rsidRPr="004F390A" w:rsidRDefault="000435C8" w:rsidP="000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0435C8" w:rsidRPr="004F390A" w:rsidTr="004A490F">
        <w:trPr>
          <w:trHeight w:val="1100"/>
        </w:trPr>
        <w:tc>
          <w:tcPr>
            <w:tcW w:w="812" w:type="dxa"/>
          </w:tcPr>
          <w:p w:rsidR="000435C8" w:rsidRPr="004F390A" w:rsidRDefault="000435C8" w:rsidP="000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1" w:type="dxa"/>
            <w:vAlign w:val="center"/>
          </w:tcPr>
          <w:p w:rsidR="000435C8" w:rsidRPr="004F390A" w:rsidRDefault="000435C8" w:rsidP="000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435C8" w:rsidRPr="004F390A" w:rsidRDefault="000435C8" w:rsidP="000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0435C8" w:rsidRPr="004F390A" w:rsidTr="004A490F">
        <w:trPr>
          <w:trHeight w:val="1100"/>
        </w:trPr>
        <w:tc>
          <w:tcPr>
            <w:tcW w:w="812" w:type="dxa"/>
          </w:tcPr>
          <w:p w:rsidR="000435C8" w:rsidRPr="004F390A" w:rsidRDefault="000435C8" w:rsidP="000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1" w:type="dxa"/>
          </w:tcPr>
          <w:p w:rsidR="000435C8" w:rsidRPr="004F390A" w:rsidRDefault="000435C8" w:rsidP="000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35C8" w:rsidRPr="004F390A" w:rsidRDefault="000435C8" w:rsidP="000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  <w:tr w:rsidR="000435C8" w:rsidRPr="004F390A" w:rsidTr="004A490F">
        <w:trPr>
          <w:trHeight w:val="1100"/>
        </w:trPr>
        <w:tc>
          <w:tcPr>
            <w:tcW w:w="812" w:type="dxa"/>
          </w:tcPr>
          <w:p w:rsidR="000435C8" w:rsidRPr="004F390A" w:rsidRDefault="000435C8" w:rsidP="000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1" w:type="dxa"/>
          </w:tcPr>
          <w:p w:rsidR="000435C8" w:rsidRPr="004F390A" w:rsidRDefault="000435C8" w:rsidP="000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435C8" w:rsidRPr="004F390A" w:rsidRDefault="000435C8" w:rsidP="00043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lang w:eastAsia="ru-RU"/>
              </w:rPr>
            </w:pPr>
          </w:p>
        </w:tc>
      </w:tr>
    </w:tbl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</w:t>
      </w:r>
    </w:p>
    <w:p w:rsidR="000435C8" w:rsidRPr="004F390A" w:rsidRDefault="000435C8" w:rsidP="000435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4F390A">
        <w:rPr>
          <w:rFonts w:ascii="Times New Roman" w:eastAsia="Times New Roman" w:hAnsi="Times New Roman" w:cs="Times New Roman"/>
          <w:lang w:eastAsia="ru-RU"/>
        </w:rPr>
        <w:t>(</w:t>
      </w:r>
      <w:r w:rsidRPr="004F390A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должность, ученое </w:t>
      </w:r>
      <w:proofErr w:type="gramStart"/>
      <w:r w:rsidRPr="004F390A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звание,   </w:t>
      </w:r>
      <w:proofErr w:type="gramEnd"/>
      <w:r w:rsidRPr="004F390A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       </w:t>
      </w:r>
      <w:r w:rsidRPr="004F390A">
        <w:rPr>
          <w:rFonts w:ascii="Times New Roman" w:eastAsia="Times New Roman" w:hAnsi="Times New Roman" w:cs="Times New Roman"/>
          <w:lang w:eastAsia="ru-RU"/>
        </w:rPr>
        <w:t xml:space="preserve">______________________________                   </w:t>
      </w:r>
      <w:r w:rsidRPr="004F390A">
        <w:rPr>
          <w:rFonts w:ascii="Times New Roman" w:eastAsia="Times New Roman" w:hAnsi="Times New Roman" w:cs="Times New Roman"/>
          <w:color w:val="1D1B11"/>
          <w:sz w:val="28"/>
          <w:szCs w:val="24"/>
          <w:lang w:eastAsia="ru-RU"/>
        </w:rPr>
        <w:t>ФИО</w:t>
      </w:r>
    </w:p>
    <w:p w:rsidR="000435C8" w:rsidRPr="004F390A" w:rsidRDefault="000435C8" w:rsidP="000435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4"/>
          <w:lang w:eastAsia="ru-RU"/>
        </w:rPr>
        <w:t>ученая степень</w:t>
      </w:r>
      <w:r w:rsidRPr="004F390A">
        <w:rPr>
          <w:rFonts w:ascii="Times New Roman" w:eastAsia="Times New Roman" w:hAnsi="Times New Roman" w:cs="Times New Roman"/>
          <w:lang w:eastAsia="ru-RU"/>
        </w:rPr>
        <w:t xml:space="preserve">)                                                   </w:t>
      </w:r>
      <w:r w:rsidRPr="004F390A">
        <w:rPr>
          <w:rFonts w:ascii="Times New Roman" w:eastAsia="Times New Roman" w:hAnsi="Times New Roman" w:cs="Times New Roman"/>
          <w:i/>
          <w:color w:val="1D1B11"/>
          <w:sz w:val="24"/>
          <w:szCs w:val="28"/>
          <w:lang w:eastAsia="ru-RU"/>
        </w:rPr>
        <w:t xml:space="preserve">  подпись</w:t>
      </w:r>
    </w:p>
    <w:p w:rsidR="000435C8" w:rsidRPr="004F390A" w:rsidRDefault="000435C8" w:rsidP="000435C8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</w:p>
    <w:p w:rsidR="005D728B" w:rsidRPr="004F390A" w:rsidRDefault="005D728B" w:rsidP="000435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F390A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4F390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 3</w:t>
      </w:r>
    </w:p>
    <w:p w:rsidR="005D728B" w:rsidRPr="004F390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5D728B" w:rsidRPr="004F390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Microsoft Sans Serif" w:eastAsia="Microsoft Sans Serif" w:hAnsi="Microsoft Sans Serif" w:cs="Times New Roman"/>
          <w:bCs/>
          <w:iCs/>
          <w:sz w:val="16"/>
          <w:szCs w:val="16"/>
        </w:rPr>
      </w:pPr>
    </w:p>
    <w:p w:rsidR="005D728B" w:rsidRPr="004F390A" w:rsidRDefault="00B87341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</w:t>
      </w:r>
      <w:r w:rsidR="005D728B"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едеральное государственное бюджетное образовательное учреждение</w:t>
      </w:r>
    </w:p>
    <w:p w:rsidR="005D728B" w:rsidRPr="004F390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5D728B" w:rsidRPr="004F390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F390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5D728B" w:rsidRPr="004F390A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5D728B" w:rsidRPr="004F390A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0A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4F390A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4F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производственная практика</w:t>
      </w:r>
    </w:p>
    <w:p w:rsidR="005D728B" w:rsidRPr="004F390A" w:rsidRDefault="005D728B" w:rsidP="005D728B">
      <w:pPr>
        <w:tabs>
          <w:tab w:val="left" w:pos="675"/>
        </w:tabs>
        <w:spacing w:after="0" w:line="360" w:lineRule="auto"/>
        <w:jc w:val="center"/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(преддипломная практика)</w:t>
      </w:r>
    </w:p>
    <w:p w:rsidR="005D728B" w:rsidRPr="004F390A" w:rsidRDefault="005D728B" w:rsidP="005D728B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4F390A" w:rsidRDefault="005D728B" w:rsidP="005D7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28B" w:rsidRPr="004F390A" w:rsidRDefault="00A60847" w:rsidP="00A60847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bookmarkStart w:id="20" w:name="_Toc25242985"/>
      <w:r w:rsidRPr="004F390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Отчет </w:t>
      </w:r>
      <w:r w:rsidR="00B87341" w:rsidRPr="004F390A">
        <w:rPr>
          <w:rFonts w:ascii="Times New Roman" w:eastAsia="Times New Roman" w:hAnsi="Times New Roman" w:cs="Times New Roman"/>
          <w:color w:val="auto"/>
          <w:sz w:val="28"/>
          <w:lang w:eastAsia="ru-RU"/>
        </w:rPr>
        <w:br/>
      </w:r>
      <w:r w:rsidRPr="004F390A">
        <w:rPr>
          <w:rFonts w:ascii="Times New Roman" w:eastAsia="Times New Roman" w:hAnsi="Times New Roman" w:cs="Times New Roman"/>
          <w:color w:val="auto"/>
          <w:sz w:val="28"/>
          <w:lang w:eastAsia="ru-RU"/>
        </w:rPr>
        <w:t>о прохождении практики</w:t>
      </w:r>
      <w:bookmarkEnd w:id="20"/>
    </w:p>
    <w:p w:rsidR="00A60847" w:rsidRPr="004F390A" w:rsidRDefault="00A60847" w:rsidP="005D728B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28B" w:rsidRPr="004F390A" w:rsidRDefault="005D728B" w:rsidP="005D728B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</w:tblGrid>
      <w:tr w:rsidR="005D728B" w:rsidRPr="004F390A" w:rsidTr="0047475D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28B" w:rsidRPr="004F390A" w:rsidRDefault="005D728B" w:rsidP="005D728B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Обучающийся___курса___группы</w:t>
            </w:r>
            <w:proofErr w:type="spellEnd"/>
          </w:p>
          <w:p w:rsidR="005D728B" w:rsidRPr="004F390A" w:rsidRDefault="005D728B" w:rsidP="005D728B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8462E8" w:rsidRPr="004F390A" w:rsidRDefault="008462E8" w:rsidP="008462E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специальности 40.05.03 </w:t>
            </w:r>
          </w:p>
          <w:p w:rsidR="005D728B" w:rsidRPr="004F390A" w:rsidRDefault="008462E8" w:rsidP="008462E8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Судебная экспертиза</w:t>
            </w:r>
          </w:p>
          <w:p w:rsidR="005D728B" w:rsidRPr="004F390A" w:rsidRDefault="005D728B" w:rsidP="005D728B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28B" w:rsidRPr="004F390A" w:rsidRDefault="005D728B" w:rsidP="005D728B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5D728B" w:rsidRPr="004F390A" w:rsidRDefault="005D728B" w:rsidP="005D728B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5D728B" w:rsidRPr="004F390A" w:rsidRDefault="005D728B" w:rsidP="005D728B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D728B" w:rsidRPr="004F390A" w:rsidRDefault="005D728B" w:rsidP="005D728B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4F39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5D728B" w:rsidRPr="004F390A" w:rsidRDefault="005D728B" w:rsidP="005D728B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5D728B" w:rsidRPr="004F390A" w:rsidRDefault="005D728B" w:rsidP="005D728B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 обучающегося</w:t>
            </w:r>
          </w:p>
          <w:p w:rsidR="005D728B" w:rsidRPr="004F390A" w:rsidRDefault="005D728B" w:rsidP="005D728B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D728B" w:rsidRPr="004F390A" w:rsidRDefault="005D728B" w:rsidP="005D728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4F390A" w:rsidRDefault="005D728B" w:rsidP="005D728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4F390A" w:rsidRDefault="005D728B" w:rsidP="005D728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4F390A" w:rsidRDefault="005D728B" w:rsidP="005D728B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28B" w:rsidRPr="004F390A" w:rsidRDefault="005D728B" w:rsidP="005D728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 – 20___ г.</w:t>
      </w:r>
    </w:p>
    <w:p w:rsidR="005D728B" w:rsidRPr="004F390A" w:rsidRDefault="005D728B" w:rsidP="005D728B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</w:p>
    <w:p w:rsidR="005D728B" w:rsidRPr="004F390A" w:rsidRDefault="005D728B" w:rsidP="005D728B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22F" w:rsidRPr="004F390A" w:rsidRDefault="000B322F" w:rsidP="000435C8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отчета должен быть от 3 до 5 страниц машинописного текста, на стандартных листах белой бумаги формата А 4, в те</w:t>
      </w:r>
      <w:r w:rsidR="00B87341"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стовом редакторе </w:t>
      </w:r>
      <w:proofErr w:type="spellStart"/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Word</w:t>
      </w:r>
      <w:proofErr w:type="spellEnd"/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5D728B" w:rsidRPr="004F390A" w:rsidRDefault="005D728B" w:rsidP="000435C8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подготовлен для описания проделанной работы в ходе производственной практики (преддипломной практики), являющейся заключительным этапом написания выпускной квалификационной работы.</w:t>
      </w:r>
    </w:p>
    <w:p w:rsidR="005D728B" w:rsidRPr="004F390A" w:rsidRDefault="005D728B" w:rsidP="000435C8">
      <w:pPr>
        <w:spacing w:after="0" w:line="360" w:lineRule="auto"/>
        <w:ind w:right="-284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указать:</w:t>
      </w:r>
    </w:p>
    <w:p w:rsidR="005D728B" w:rsidRPr="004F390A" w:rsidRDefault="005D728B" w:rsidP="000435C8">
      <w:pPr>
        <w:numPr>
          <w:ilvl w:val="0"/>
          <w:numId w:val="1"/>
        </w:numPr>
        <w:spacing w:after="0" w:line="360" w:lineRule="auto"/>
        <w:ind w:left="0" w:right="-284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производственной практики (преддипломной практики);</w:t>
      </w:r>
    </w:p>
    <w:p w:rsidR="005D728B" w:rsidRPr="004F390A" w:rsidRDefault="005D728B" w:rsidP="000435C8">
      <w:pPr>
        <w:numPr>
          <w:ilvl w:val="0"/>
          <w:numId w:val="1"/>
        </w:numPr>
        <w:spacing w:after="0" w:line="360" w:lineRule="auto"/>
        <w:ind w:left="0" w:right="-284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тему выпускной квалификационной работы;</w:t>
      </w:r>
    </w:p>
    <w:p w:rsidR="005D728B" w:rsidRPr="004F390A" w:rsidRDefault="005D728B" w:rsidP="000435C8">
      <w:pPr>
        <w:numPr>
          <w:ilvl w:val="0"/>
          <w:numId w:val="1"/>
        </w:numPr>
        <w:spacing w:after="0" w:line="360" w:lineRule="auto"/>
        <w:ind w:left="0" w:right="-284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научного руководителя (ФИО, ученое звание, степень, кафедру);</w:t>
      </w:r>
    </w:p>
    <w:p w:rsidR="005D728B" w:rsidRPr="004F390A" w:rsidRDefault="005D728B" w:rsidP="000435C8">
      <w:pPr>
        <w:numPr>
          <w:ilvl w:val="0"/>
          <w:numId w:val="1"/>
        </w:numPr>
        <w:spacing w:after="0" w:line="360" w:lineRule="auto"/>
        <w:ind w:left="0" w:right="-284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описать ход работы в рамках написания выпускной квалификационной работы и сотрудничества с научным руководителем;</w:t>
      </w:r>
    </w:p>
    <w:p w:rsidR="005D728B" w:rsidRPr="004F390A" w:rsidRDefault="005D728B" w:rsidP="000435C8">
      <w:pPr>
        <w:numPr>
          <w:ilvl w:val="0"/>
          <w:numId w:val="1"/>
        </w:numPr>
        <w:spacing w:after="0" w:line="360" w:lineRule="auto"/>
        <w:ind w:left="0" w:right="-284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90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задачи были решены в процессе работы.</w:t>
      </w:r>
    </w:p>
    <w:p w:rsidR="009B1078" w:rsidRPr="004F390A" w:rsidRDefault="009B1078" w:rsidP="000435C8">
      <w:pPr>
        <w:shd w:val="clear" w:color="auto" w:fill="FFFFFF"/>
        <w:suppressAutoHyphens/>
        <w:spacing w:after="0" w:line="360" w:lineRule="auto"/>
        <w:ind w:right="-284" w:firstLine="426"/>
        <w:jc w:val="both"/>
        <w:rPr>
          <w:rFonts w:ascii="Times New Roman" w:eastAsia="MS Mincho" w:hAnsi="Times New Roman" w:cs="Times New Roman"/>
          <w:i/>
          <w:color w:val="1D1B11"/>
          <w:sz w:val="26"/>
          <w:szCs w:val="26"/>
          <w:lang w:eastAsia="ru-RU"/>
        </w:rPr>
      </w:pPr>
      <w:r w:rsidRPr="004F390A">
        <w:rPr>
          <w:rFonts w:ascii="Times New Roman" w:eastAsia="Calibri" w:hAnsi="Times New Roman" w:cs="Microsoft Sans Serif"/>
          <w:i/>
          <w:color w:val="000000"/>
          <w:sz w:val="26"/>
          <w:szCs w:val="26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</w:t>
      </w:r>
      <w:r w:rsidR="000B322F" w:rsidRPr="004F390A">
        <w:rPr>
          <w:rFonts w:ascii="Times New Roman" w:eastAsia="Calibri" w:hAnsi="Times New Roman" w:cs="Microsoft Sans Serif"/>
          <w:i/>
          <w:color w:val="000000"/>
          <w:sz w:val="26"/>
          <w:szCs w:val="26"/>
        </w:rPr>
        <w:t>ганизации в проведении практики</w:t>
      </w:r>
      <w:r w:rsidRPr="004F390A">
        <w:rPr>
          <w:rFonts w:ascii="Times New Roman" w:eastAsia="MS Mincho" w:hAnsi="Times New Roman" w:cs="Times New Roman"/>
          <w:i/>
          <w:color w:val="1D1B11"/>
          <w:sz w:val="26"/>
          <w:szCs w:val="26"/>
          <w:lang w:eastAsia="ru-RU"/>
        </w:rPr>
        <w:t>:</w:t>
      </w:r>
    </w:p>
    <w:p w:rsidR="008462E8" w:rsidRPr="004F390A" w:rsidRDefault="008462E8" w:rsidP="000435C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390A">
        <w:rPr>
          <w:rFonts w:ascii="Times New Roman" w:eastAsia="Calibri" w:hAnsi="Times New Roman" w:cs="Times New Roman"/>
          <w:sz w:val="26"/>
          <w:szCs w:val="26"/>
        </w:rPr>
        <w:t xml:space="preserve">В результате прохождения производственной практики </w:t>
      </w:r>
      <w:r w:rsidRPr="004F390A">
        <w:rPr>
          <w:rFonts w:ascii="Times New Roman" w:eastAsia="Times New Roman" w:hAnsi="Times New Roman" w:cs="Times New Roman"/>
          <w:sz w:val="26"/>
          <w:szCs w:val="26"/>
        </w:rPr>
        <w:t xml:space="preserve">(преддипломной практики) </w:t>
      </w:r>
      <w:r w:rsidRPr="004F390A">
        <w:rPr>
          <w:rFonts w:ascii="Times New Roman" w:eastAsia="Calibri" w:hAnsi="Times New Roman" w:cs="Times New Roman"/>
          <w:sz w:val="26"/>
          <w:szCs w:val="26"/>
        </w:rPr>
        <w:t>я достиг планируемых результатов практики – мною были освоены компетенции:</w:t>
      </w:r>
    </w:p>
    <w:p w:rsidR="008462E8" w:rsidRPr="004F390A" w:rsidRDefault="008462E8" w:rsidP="00043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t>способность понимать и анализировать мировоззренческие, социально и личностно значимые философские проблемы (ОК-1);</w:t>
      </w:r>
    </w:p>
    <w:p w:rsidR="008462E8" w:rsidRPr="004F390A" w:rsidRDefault="008462E8" w:rsidP="00043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t>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8462E8" w:rsidRPr="004F390A" w:rsidRDefault="008462E8" w:rsidP="00043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t>способность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8462E8" w:rsidRPr="004F390A" w:rsidRDefault="008462E8" w:rsidP="00043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t>способность к логическому мышлению, аргументированно и ясно строить устную и письменную речь, вести полемику и дискуссии (ОК-7);</w:t>
      </w:r>
    </w:p>
    <w:p w:rsidR="008462E8" w:rsidRPr="004F390A" w:rsidRDefault="008462E8" w:rsidP="00043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lastRenderedPageBreak/>
        <w:t>способность осуществлять письменную и устную коммуникацию на русском языке (ОК-10);</w:t>
      </w:r>
    </w:p>
    <w:p w:rsidR="008462E8" w:rsidRPr="004F390A" w:rsidRDefault="008462E8" w:rsidP="00043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Calibri" w:eastAsia="Times New Roman" w:hAnsi="Calibri" w:cs="Times New Roman"/>
          <w:sz w:val="26"/>
          <w:szCs w:val="26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t>способность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8462E8" w:rsidRPr="004F390A" w:rsidRDefault="008462E8" w:rsidP="00043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t>способность применять в своей профессиональной деятельности познания в области материального и процессуального права (ОПК-1);</w:t>
      </w:r>
    </w:p>
    <w:p w:rsidR="008462E8" w:rsidRPr="004F390A" w:rsidRDefault="008462E8" w:rsidP="00043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t>способность применять естественнонаучные и математические методы при решении профессиональных задач, использовать средства измерения (ОПК-2).</w:t>
      </w:r>
    </w:p>
    <w:p w:rsidR="008462E8" w:rsidRPr="004F390A" w:rsidRDefault="008462E8" w:rsidP="00043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t>способность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 (ПК-1);</w:t>
      </w:r>
    </w:p>
    <w:p w:rsidR="008462E8" w:rsidRPr="004F390A" w:rsidRDefault="008462E8" w:rsidP="000435C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90A">
        <w:rPr>
          <w:rFonts w:ascii="Times New Roman" w:eastAsia="Times New Roman" w:hAnsi="Times New Roman" w:cs="Times New Roman"/>
          <w:sz w:val="26"/>
          <w:szCs w:val="26"/>
        </w:rPr>
        <w:t>способность применять методики судебных экспертных исследований в профессиональной деятельности (ПК-2).</w:t>
      </w:r>
    </w:p>
    <w:p w:rsidR="008462E8" w:rsidRPr="004F390A" w:rsidRDefault="008462E8" w:rsidP="000435C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390A">
        <w:rPr>
          <w:rFonts w:ascii="Times New Roman" w:eastAsia="Calibri" w:hAnsi="Times New Roman" w:cs="Times New Roman"/>
          <w:sz w:val="26"/>
          <w:szCs w:val="26"/>
        </w:rPr>
        <w:t>Считаю, что цель прохождения преддипломной практики мною достигнута, поставленные задачи решены, программа преддипломной практики освоена полностью.</w:t>
      </w:r>
      <w:r w:rsidRPr="004F390A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В результате прохождения преддипломной практики я </w:t>
      </w:r>
      <w:r w:rsidRPr="004F390A">
        <w:rPr>
          <w:rFonts w:ascii="Times New Roman" w:eastAsia="Calibri" w:hAnsi="Times New Roman" w:cs="Times New Roman"/>
          <w:sz w:val="26"/>
          <w:szCs w:val="26"/>
        </w:rPr>
        <w:t>сформировал навыки</w:t>
      </w:r>
      <w:r w:rsidRPr="004F390A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необходимые для </w:t>
      </w:r>
      <w:r w:rsidRPr="004F390A">
        <w:rPr>
          <w:rFonts w:ascii="Times New Roman" w:eastAsia="Calibri" w:hAnsi="Times New Roman" w:cs="Times New Roman"/>
          <w:sz w:val="26"/>
          <w:szCs w:val="26"/>
        </w:rPr>
        <w:t>решения задач в профессиональной деятельности.</w:t>
      </w:r>
    </w:p>
    <w:p w:rsidR="009B1078" w:rsidRPr="004F390A" w:rsidRDefault="009B1078" w:rsidP="000B322F">
      <w:pPr>
        <w:autoSpaceDE w:val="0"/>
        <w:autoSpaceDN w:val="0"/>
        <w:adjustRightInd w:val="0"/>
        <w:spacing w:after="0" w:line="240" w:lineRule="auto"/>
        <w:ind w:left="-142" w:right="-284" w:firstLine="567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4F390A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.</w:t>
      </w:r>
    </w:p>
    <w:p w:rsidR="005D728B" w:rsidRPr="004F390A" w:rsidRDefault="005D728B" w:rsidP="005D7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                                          ___________________</w:t>
      </w:r>
    </w:p>
    <w:p w:rsidR="005D728B" w:rsidRPr="004F390A" w:rsidRDefault="005D728B" w:rsidP="005D728B">
      <w:pPr>
        <w:spacing w:after="0" w:line="240" w:lineRule="auto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  ФИО                                                                          подпись</w:t>
      </w:r>
    </w:p>
    <w:p w:rsidR="005D728B" w:rsidRPr="004F390A" w:rsidRDefault="005D728B" w:rsidP="009B1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Научный руководитель                  </w:t>
      </w:r>
      <w:r w:rsidR="000435C8" w:rsidRPr="004F39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F39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___________________    </w:t>
      </w:r>
    </w:p>
    <w:p w:rsidR="005D728B" w:rsidRPr="004F390A" w:rsidRDefault="005D728B" w:rsidP="009B10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(ФИО, </w:t>
      </w:r>
      <w:proofErr w:type="gramStart"/>
      <w:r w:rsidRPr="004F39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должность,</w:t>
      </w:r>
      <w:r w:rsidRPr="004F390A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</w:t>
      </w:r>
      <w:proofErr w:type="gramEnd"/>
      <w:r w:rsidRPr="004F390A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            </w:t>
      </w:r>
      <w:r w:rsidR="000435C8" w:rsidRPr="004F390A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</w:t>
      </w:r>
      <w:r w:rsidRPr="004F390A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                            подпись</w:t>
      </w:r>
    </w:p>
    <w:p w:rsidR="000435C8" w:rsidRPr="004F390A" w:rsidRDefault="005D728B" w:rsidP="000B322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ученая степень, ученое звание)                                                                                                 </w:t>
      </w:r>
    </w:p>
    <w:p w:rsidR="005D728B" w:rsidRPr="004F390A" w:rsidRDefault="005D728B" w:rsidP="000B322F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8"/>
        </w:rPr>
      </w:pPr>
      <w:r w:rsidRPr="004F390A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«____»_________________20__г.</w:t>
      </w:r>
    </w:p>
    <w:p w:rsidR="005D728B" w:rsidRPr="004F390A" w:rsidRDefault="005D728B" w:rsidP="005D728B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4F3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4</w:t>
      </w:r>
    </w:p>
    <w:p w:rsidR="008205B1" w:rsidRPr="004F390A" w:rsidRDefault="008205B1" w:rsidP="008205B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21" w:name="_Toc25242986"/>
      <w:r w:rsidRPr="004F390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аттестационный лист по преддипломной практике</w:t>
      </w:r>
      <w:bookmarkEnd w:id="21"/>
    </w:p>
    <w:p w:rsidR="00B14DE8" w:rsidRPr="004F390A" w:rsidRDefault="00B14DE8" w:rsidP="00B14D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8462E8" w:rsidRPr="004F390A" w:rsidRDefault="008462E8" w:rsidP="008462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40.05.03 Судебная экспертиза </w:t>
      </w:r>
    </w:p>
    <w:p w:rsidR="008462E8" w:rsidRPr="004F390A" w:rsidRDefault="008462E8" w:rsidP="008462E8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8462E8" w:rsidRPr="004F390A" w:rsidRDefault="008462E8" w:rsidP="008462E8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8462E8" w:rsidRPr="004F390A" w:rsidRDefault="008462E8" w:rsidP="008462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8462E8" w:rsidRPr="004F390A" w:rsidRDefault="008462E8" w:rsidP="008462E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4F390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1276"/>
        <w:gridCol w:w="1276"/>
      </w:tblGrid>
      <w:tr w:rsidR="008462E8" w:rsidRPr="004F390A" w:rsidTr="000127EB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4F390A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Результаты обучения </w:t>
            </w:r>
            <w:proofErr w:type="gramStart"/>
            <w:r w:rsidRPr="004F3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при прохождения</w:t>
            </w:r>
            <w:proofErr w:type="gramEnd"/>
            <w:r w:rsidRPr="004F3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практики </w:t>
            </w:r>
          </w:p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4F39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(к</w:t>
            </w:r>
            <w:r w:rsidRPr="004F390A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62E8" w:rsidRPr="004F390A" w:rsidRDefault="008462E8" w:rsidP="008462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оценочного средства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4F390A"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Оценка</w:t>
            </w:r>
          </w:p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8462E8" w:rsidRPr="004F390A" w:rsidTr="000127EB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ОК-1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понимать и анализировать мировоззренческие, социально и личностно значимые философские проблемы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8462E8" w:rsidRPr="004F390A" w:rsidRDefault="008462E8" w:rsidP="008462E8">
            <w:pPr>
              <w:spacing w:after="0" w:line="240" w:lineRule="auto"/>
              <w:ind w:left="11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прохождении практики, индивидуальное задание, собеседование.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62E8" w:rsidRPr="004F390A" w:rsidTr="000127EB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ОК-5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62E8" w:rsidRPr="004F390A" w:rsidTr="000127E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ОК-6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62E8" w:rsidRPr="004F390A" w:rsidTr="000127E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ОК-7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spacing w:after="0" w:line="240" w:lineRule="auto"/>
              <w:ind w:left="87" w:right="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к логическому мышлению, аргументировано и ясно строить устную и письменную речь, вести полемику и дискуссии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62E8" w:rsidRPr="004F390A" w:rsidTr="000127E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ОК-10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62E8" w:rsidRPr="004F390A" w:rsidTr="000127E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ОК-12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62E8" w:rsidRPr="004F390A" w:rsidTr="000127E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в своей профессиональной деятельности познания в области материального и процессуального права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62E8" w:rsidRPr="004F390A" w:rsidTr="000127E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естественнонаучные и математические методы при решении профессиональных задач, использовать средства измерения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62E8" w:rsidRPr="004F390A" w:rsidTr="000127E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62E8" w:rsidRPr="004F390A" w:rsidTr="000127EB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6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62E8" w:rsidRPr="004F390A" w:rsidRDefault="008462E8" w:rsidP="008462E8">
            <w:pPr>
              <w:autoSpaceDE w:val="0"/>
              <w:autoSpaceDN w:val="0"/>
              <w:adjustRightInd w:val="0"/>
              <w:spacing w:after="0" w:line="240" w:lineRule="auto"/>
              <w:ind w:left="87" w:right="87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способностью применять методики судебных экспертных исследований в профессиональной деятельности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8462E8" w:rsidRPr="004F390A" w:rsidTr="000127EB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39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Итоговая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E8" w:rsidRPr="004F390A" w:rsidRDefault="008462E8" w:rsidP="008462E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8462E8" w:rsidRPr="004F390A" w:rsidRDefault="008462E8" w:rsidP="00846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F390A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8462E8" w:rsidRPr="004F390A" w:rsidRDefault="008462E8" w:rsidP="00846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205B1" w:rsidRPr="004F390A" w:rsidRDefault="008205B1" w:rsidP="008205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4F390A">
        <w:rPr>
          <w:rFonts w:ascii="Times New Roman" w:eastAsia="Times New Roman" w:hAnsi="Times New Roman" w:cs="Times New Roman"/>
          <w:lang w:eastAsia="ar-SA"/>
        </w:rPr>
        <w:t xml:space="preserve">Руководитель практики </w:t>
      </w:r>
      <w:r w:rsidR="00932826" w:rsidRPr="004F390A">
        <w:rPr>
          <w:rFonts w:ascii="Times New Roman" w:eastAsia="Times New Roman" w:hAnsi="Times New Roman" w:cs="Times New Roman"/>
          <w:lang w:eastAsia="ar-SA"/>
        </w:rPr>
        <w:t>от Академии</w:t>
      </w:r>
      <w:r w:rsidRPr="004F390A">
        <w:rPr>
          <w:rFonts w:ascii="Times New Roman" w:eastAsia="Times New Roman" w:hAnsi="Times New Roman" w:cs="Times New Roman"/>
          <w:lang w:eastAsia="ar-SA"/>
        </w:rPr>
        <w:t xml:space="preserve">                 </w:t>
      </w:r>
      <w:r w:rsidRPr="004F390A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  / _______________/</w:t>
      </w:r>
    </w:p>
    <w:p w:rsidR="008205B1" w:rsidRPr="008205B1" w:rsidRDefault="008205B1" w:rsidP="008205B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F39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</w:t>
      </w:r>
      <w:r w:rsidR="00932826" w:rsidRPr="004F39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</w:t>
      </w:r>
      <w:r w:rsidRPr="004F390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подпись                                        ФИО</w:t>
      </w:r>
    </w:p>
    <w:p w:rsidR="005D728B" w:rsidRDefault="005D728B"/>
    <w:p w:rsidR="005D728B" w:rsidRDefault="005D728B"/>
    <w:sectPr w:rsidR="005D728B" w:rsidSect="00453E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BE4"/>
    <w:multiLevelType w:val="hybridMultilevel"/>
    <w:tmpl w:val="2606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730D"/>
    <w:multiLevelType w:val="hybridMultilevel"/>
    <w:tmpl w:val="F3AE1B22"/>
    <w:lvl w:ilvl="0" w:tplc="9DD697A0">
      <w:numFmt w:val="bullet"/>
      <w:lvlText w:val="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01260D"/>
    <w:multiLevelType w:val="hybridMultilevel"/>
    <w:tmpl w:val="E4565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AD27E80"/>
    <w:multiLevelType w:val="hybridMultilevel"/>
    <w:tmpl w:val="D5FCC2E6"/>
    <w:lvl w:ilvl="0" w:tplc="CF522AF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B5B80"/>
    <w:multiLevelType w:val="hybridMultilevel"/>
    <w:tmpl w:val="FAE01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963FA7"/>
    <w:multiLevelType w:val="hybridMultilevel"/>
    <w:tmpl w:val="74A699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17A7D"/>
    <w:multiLevelType w:val="hybridMultilevel"/>
    <w:tmpl w:val="976A5860"/>
    <w:lvl w:ilvl="0" w:tplc="9DD697A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8B"/>
    <w:rsid w:val="000127EB"/>
    <w:rsid w:val="000435C8"/>
    <w:rsid w:val="000B322F"/>
    <w:rsid w:val="000C0CE5"/>
    <w:rsid w:val="000C1420"/>
    <w:rsid w:val="00256567"/>
    <w:rsid w:val="002642A6"/>
    <w:rsid w:val="0028172F"/>
    <w:rsid w:val="002827B0"/>
    <w:rsid w:val="00314F73"/>
    <w:rsid w:val="00405EBF"/>
    <w:rsid w:val="00436093"/>
    <w:rsid w:val="00453EC1"/>
    <w:rsid w:val="0047475D"/>
    <w:rsid w:val="004A490F"/>
    <w:rsid w:val="004C6110"/>
    <w:rsid w:val="004F390A"/>
    <w:rsid w:val="0052677A"/>
    <w:rsid w:val="0055226F"/>
    <w:rsid w:val="00583D06"/>
    <w:rsid w:val="005D0B4F"/>
    <w:rsid w:val="005D728B"/>
    <w:rsid w:val="005E60C9"/>
    <w:rsid w:val="00656279"/>
    <w:rsid w:val="00656552"/>
    <w:rsid w:val="00675BFB"/>
    <w:rsid w:val="006A197A"/>
    <w:rsid w:val="006B1516"/>
    <w:rsid w:val="00702D31"/>
    <w:rsid w:val="0078289A"/>
    <w:rsid w:val="007B0C11"/>
    <w:rsid w:val="008205B1"/>
    <w:rsid w:val="008462E8"/>
    <w:rsid w:val="00893898"/>
    <w:rsid w:val="00932826"/>
    <w:rsid w:val="00956BC4"/>
    <w:rsid w:val="00967E81"/>
    <w:rsid w:val="009B1078"/>
    <w:rsid w:val="009D7CA1"/>
    <w:rsid w:val="00A60847"/>
    <w:rsid w:val="00AE0510"/>
    <w:rsid w:val="00AF339F"/>
    <w:rsid w:val="00B00A6B"/>
    <w:rsid w:val="00B13354"/>
    <w:rsid w:val="00B14DE8"/>
    <w:rsid w:val="00B275D0"/>
    <w:rsid w:val="00B87341"/>
    <w:rsid w:val="00C72B86"/>
    <w:rsid w:val="00D50708"/>
    <w:rsid w:val="00D6386F"/>
    <w:rsid w:val="00DC495E"/>
    <w:rsid w:val="00E801BA"/>
    <w:rsid w:val="00EA3AC4"/>
    <w:rsid w:val="00F1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7F358-21EB-4289-AF0D-6EBF008A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4F"/>
  </w:style>
  <w:style w:type="paragraph" w:styleId="1">
    <w:name w:val="heading 1"/>
    <w:basedOn w:val="a"/>
    <w:next w:val="a"/>
    <w:link w:val="10"/>
    <w:uiPriority w:val="9"/>
    <w:qFormat/>
    <w:rsid w:val="00A6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38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608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5BFB"/>
    <w:pPr>
      <w:tabs>
        <w:tab w:val="right" w:leader="dot" w:pos="9923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character" w:styleId="a4">
    <w:name w:val="Hyperlink"/>
    <w:basedOn w:val="a0"/>
    <w:uiPriority w:val="99"/>
    <w:unhideWhenUsed/>
    <w:rsid w:val="00A608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8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A60847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D638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D6386F"/>
    <w:pPr>
      <w:spacing w:after="100"/>
      <w:ind w:left="440"/>
    </w:pPr>
  </w:style>
  <w:style w:type="paragraph" w:styleId="a7">
    <w:name w:val="List Paragraph"/>
    <w:basedOn w:val="a"/>
    <w:uiPriority w:val="34"/>
    <w:qFormat/>
    <w:rsid w:val="009B1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9B9E-221A-4317-A6ED-B888148A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6973</Words>
  <Characters>39751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46631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 Контингент</dc:creator>
  <cp:lastModifiedBy>Редактор сайта</cp:lastModifiedBy>
  <cp:revision>3</cp:revision>
  <dcterms:created xsi:type="dcterms:W3CDTF">2020-01-22T12:48:00Z</dcterms:created>
  <dcterms:modified xsi:type="dcterms:W3CDTF">2020-01-22T12:48:00Z</dcterms:modified>
</cp:coreProperties>
</file>