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B" w:rsidRPr="004F390A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4F390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</w:t>
      </w:r>
      <w:r w:rsidR="00583D06" w:rsidRPr="004F390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3 СУДЕБНАЯ ЭКСПЕРТИЗА</w:t>
      </w:r>
    </w:p>
    <w:p w:rsidR="005D728B" w:rsidRPr="004F390A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6386F" w:rsidRPr="004F390A" w:rsidRDefault="00D6386F" w:rsidP="00675BFB">
          <w:pPr>
            <w:pStyle w:val="a3"/>
            <w:ind w:right="-1"/>
            <w:jc w:val="both"/>
            <w:rPr>
              <w:rFonts w:ascii="Times New Roman" w:hAnsi="Times New Roman" w:cs="Times New Roman"/>
              <w:b w:val="0"/>
            </w:rPr>
          </w:pPr>
          <w:r w:rsidRPr="004F390A">
            <w:rPr>
              <w:rFonts w:ascii="Times New Roman" w:hAnsi="Times New Roman" w:cs="Times New Roman"/>
              <w:b w:val="0"/>
            </w:rPr>
            <w:t>Оглавление</w:t>
          </w:r>
        </w:p>
        <w:p w:rsidR="00EF24EF" w:rsidRDefault="00BA53A7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BA53A7">
            <w:rPr>
              <w:b w:val="0"/>
              <w:sz w:val="28"/>
              <w:szCs w:val="28"/>
            </w:rPr>
            <w:fldChar w:fldCharType="begin"/>
          </w:r>
          <w:r w:rsidR="00D6386F" w:rsidRPr="004F390A">
            <w:rPr>
              <w:b w:val="0"/>
              <w:sz w:val="28"/>
              <w:szCs w:val="28"/>
            </w:rPr>
            <w:instrText xml:space="preserve"> TOC \o "1-3" \h \z \u </w:instrText>
          </w:r>
          <w:r w:rsidRPr="00BA53A7">
            <w:rPr>
              <w:b w:val="0"/>
              <w:sz w:val="28"/>
              <w:szCs w:val="28"/>
            </w:rPr>
            <w:fldChar w:fldCharType="separate"/>
          </w:r>
          <w:hyperlink w:anchor="_Toc55811906" w:history="1">
            <w:r w:rsidR="00EF24EF" w:rsidRPr="00E44ACC">
              <w:rPr>
                <w:rStyle w:val="a4"/>
                <w:rFonts w:eastAsia="Times New Roman"/>
              </w:rPr>
              <w:t>УЧЕБНАЯ ПРАКТИКА</w:t>
            </w:r>
            <w:r w:rsidR="00EF24EF">
              <w:rPr>
                <w:webHidden/>
              </w:rPr>
              <w:tab/>
            </w:r>
            <w:r w:rsidR="00EF24EF">
              <w:rPr>
                <w:webHidden/>
              </w:rPr>
              <w:fldChar w:fldCharType="begin"/>
            </w:r>
            <w:r w:rsidR="00EF24EF">
              <w:rPr>
                <w:webHidden/>
              </w:rPr>
              <w:instrText xml:space="preserve"> PAGEREF _Toc55811906 \h </w:instrText>
            </w:r>
            <w:r w:rsidR="00EF24EF">
              <w:rPr>
                <w:webHidden/>
              </w:rPr>
            </w:r>
            <w:r w:rsidR="00EF24EF">
              <w:rPr>
                <w:webHidden/>
              </w:rPr>
              <w:fldChar w:fldCharType="separate"/>
            </w:r>
            <w:r w:rsidR="00EF24EF">
              <w:rPr>
                <w:webHidden/>
              </w:rPr>
              <w:t>2</w:t>
            </w:r>
            <w:r w:rsidR="00EF24EF"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07" w:history="1">
            <w:r w:rsidRPr="00E44ACC">
              <w:rPr>
                <w:rStyle w:val="a4"/>
                <w:rFonts w:eastAsia="Times New Roman"/>
              </w:rPr>
              <w:t>Индивидуальные задания для проведения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08" w:history="1">
            <w:r w:rsidRPr="00E44ACC">
              <w:rPr>
                <w:rStyle w:val="a4"/>
                <w:rFonts w:eastAsia="Times New Roman"/>
              </w:rPr>
              <w:t>ОТЧЕТ  о прохождении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09" w:history="1">
            <w:r w:rsidRPr="00E44ACC">
              <w:rPr>
                <w:rStyle w:val="a4"/>
                <w:rFonts w:eastAsia="Times New Roman"/>
              </w:rPr>
              <w:t>ДНЕВНИК  Учебной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0" w:history="1">
            <w:r w:rsidRPr="00E44ACC">
              <w:rPr>
                <w:rStyle w:val="a4"/>
                <w:rFonts w:eastAsia="Times New Roman"/>
              </w:rPr>
              <w:t>ХАРАКТЕРИСТИКА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1" w:history="1">
            <w:r w:rsidRPr="00E44ACC">
              <w:rPr>
                <w:rStyle w:val="a4"/>
                <w:rFonts w:eastAsia="Times New Roman"/>
              </w:rPr>
              <w:t>АТТЕСТАЦИОННЫЙ ЛИСТ ПО УЧЕБНОЙ ПРАКТИКЕ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2" w:history="1">
            <w:r w:rsidRPr="00E44ACC">
              <w:rPr>
                <w:rStyle w:val="a4"/>
                <w:rFonts w:eastAsia="Times New Roman"/>
              </w:rPr>
              <w:t>ПРОИЗВОДСТВЕННАЯ ПРАКТИКА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3" w:history="1">
            <w:r w:rsidRPr="00E44ACC">
              <w:rPr>
                <w:rStyle w:val="a4"/>
                <w:rFonts w:eastAsia="Times New Roman"/>
              </w:rPr>
              <w:t>Индивидуальные задания для проведения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4" w:history="1">
            <w:r w:rsidRPr="00E44ACC">
              <w:rPr>
                <w:rStyle w:val="a4"/>
                <w:rFonts w:eastAsia="Times New Roman"/>
              </w:rPr>
              <w:t>ОТЧЕТ о прохождении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5" w:history="1">
            <w:r w:rsidRPr="00E44ACC">
              <w:rPr>
                <w:rStyle w:val="a4"/>
                <w:rFonts w:eastAsia="Times New Roman"/>
              </w:rPr>
              <w:t>ДНЕВНИК  производственной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6" w:history="1">
            <w:r w:rsidRPr="00E44ACC">
              <w:rPr>
                <w:rStyle w:val="a4"/>
                <w:rFonts w:eastAsia="Times New Roman"/>
              </w:rPr>
              <w:t>ХАРАКТЕРИСТИКА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7" w:history="1">
            <w:r w:rsidRPr="00E44ACC">
              <w:rPr>
                <w:rStyle w:val="a4"/>
                <w:rFonts w:eastAsia="Times New Roman"/>
              </w:rPr>
              <w:t>АТТЕСТАЦИОННЫЙ ЛИСТ ПО ПРОИЗВОДСТВЕННОЙ ПРАКТИКЕ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8" w:history="1">
            <w:r w:rsidRPr="00E44ACC">
              <w:rPr>
                <w:rStyle w:val="a4"/>
              </w:rPr>
              <w:t>ПРОИЗВОДСТВЕННАЯ ПРАКТИКА (ПРЕДДИПЛОМНАЯ ПРАКТИКА)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19" w:history="1">
            <w:r w:rsidRPr="00E44ACC">
              <w:rPr>
                <w:rStyle w:val="a4"/>
                <w:rFonts w:eastAsia="Times New Roman"/>
              </w:rPr>
              <w:t>Индивидуальные задания для проведения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20" w:history="1">
            <w:r w:rsidRPr="00E44ACC">
              <w:rPr>
                <w:rStyle w:val="a4"/>
                <w:rFonts w:eastAsia="Times New Roman"/>
              </w:rPr>
              <w:t>Отчет о прохождении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EF24EF" w:rsidRDefault="00EF24EF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1921" w:history="1">
            <w:r w:rsidRPr="00E44ACC">
              <w:rPr>
                <w:rStyle w:val="a4"/>
                <w:rFonts w:eastAsia="Times New Roman"/>
              </w:rPr>
              <w:t>АТТЕСТАЦИОННЫЙ ЛИСТ ПО ПРЕДДИПЛОМНОЙ ПРАКТИКЕ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_Toc55811921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D6386F" w:rsidRPr="004F390A" w:rsidRDefault="00BA53A7" w:rsidP="00656279">
          <w:pPr>
            <w:tabs>
              <w:tab w:val="right" w:leader="dot" w:pos="9923"/>
            </w:tabs>
            <w:ind w:right="-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390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60847" w:rsidRPr="004F390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4F390A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lang w:eastAsia="ru-RU"/>
        </w:rPr>
        <w:br w:type="page"/>
      </w:r>
    </w:p>
    <w:p w:rsidR="000C0CE5" w:rsidRPr="004F390A" w:rsidRDefault="000C0CE5" w:rsidP="00D6386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5811906"/>
      <w:r w:rsidRPr="004F39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0"/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Cs/>
          <w:iCs/>
          <w:color w:val="1D1B11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391E1E" w:rsidRPr="00391E1E" w:rsidRDefault="00391E1E" w:rsidP="00391E1E">
      <w:pPr>
        <w:suppressAutoHyphens/>
        <w:spacing w:after="120" w:line="240" w:lineRule="auto"/>
        <w:jc w:val="center"/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</w:pPr>
    </w:p>
    <w:p w:rsidR="00391E1E" w:rsidRPr="00391E1E" w:rsidRDefault="00391E1E" w:rsidP="00391E1E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/>
        </w:rPr>
        <w:t>Вид практики</w:t>
      </w: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391E1E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– </w:t>
      </w:r>
      <w:r w:rsidRPr="00391E1E"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  <w:t>учебная</w:t>
      </w:r>
    </w:p>
    <w:p w:rsidR="00391E1E" w:rsidRPr="00391E1E" w:rsidRDefault="00391E1E" w:rsidP="00391E1E">
      <w:pPr>
        <w:spacing w:after="0" w:line="240" w:lineRule="auto"/>
        <w:ind w:left="-709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bookmarkStart w:id="1" w:name="_Toc23930892"/>
      <w:r w:rsidRPr="00391E1E">
        <w:rPr>
          <w:rFonts w:ascii="Times New Roman" w:eastAsia="Times New Roman" w:hAnsi="Times New Roman" w:cs="Microsoft Sans Serif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391E1E" w:rsidRPr="00391E1E" w:rsidRDefault="00391E1E" w:rsidP="00391E1E">
      <w:pPr>
        <w:spacing w:after="0" w:line="240" w:lineRule="auto"/>
        <w:ind w:left="-709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391E1E" w:rsidRPr="00391E1E" w:rsidRDefault="00391E1E" w:rsidP="00391E1E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</w:pPr>
      <w:r w:rsidRPr="00391E1E"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E86A26" w:rsidRDefault="00E86A26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91E1E" w:rsidRPr="00E86A26" w:rsidRDefault="00391E1E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5811907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"/>
      <w:bookmarkEnd w:id="2"/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(20____/ 20____учебный год)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1D1B11"/>
          <w:sz w:val="24"/>
          <w:szCs w:val="24"/>
          <w:lang w:eastAsia="ru-RU"/>
        </w:rPr>
      </w:pP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000000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lang w:eastAsia="ru-RU"/>
        </w:rPr>
        <w:t xml:space="preserve"> 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Срок прохождения практики с ______________ по_________________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Microsoft Sans Serif"/>
          <w:i/>
          <w:color w:val="1D1B11"/>
          <w:sz w:val="20"/>
          <w:szCs w:val="20"/>
          <w:lang w:eastAsia="ru-RU"/>
        </w:rPr>
      </w:pPr>
      <w:r w:rsidRPr="00391E1E">
        <w:rPr>
          <w:rFonts w:ascii="Times New Roman" w:eastAsia="Times New Roman" w:hAnsi="Times New Roman" w:cs="Microsoft Sans Serif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lang w:eastAsia="ru-RU"/>
        </w:rPr>
        <w:br w:type="page"/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391E1E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Pr="00391E1E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прохождения учебной практики</w:t>
      </w:r>
      <w:r w:rsidRPr="00391E1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391E1E" w:rsidRPr="00391E1E" w:rsidRDefault="00391E1E" w:rsidP="00391E1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391E1E" w:rsidRPr="00391E1E" w:rsidRDefault="00391E1E" w:rsidP="00391E1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391E1E" w:rsidRPr="00391E1E" w:rsidRDefault="00391E1E" w:rsidP="00391E1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391E1E" w:rsidRPr="00391E1E" w:rsidRDefault="00391E1E" w:rsidP="00391E1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391E1E" w:rsidRPr="00391E1E" w:rsidRDefault="00391E1E" w:rsidP="00391E1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осуществлять письменную и устную коммуникацию на русском языке (ОК-10);</w:t>
      </w:r>
    </w:p>
    <w:p w:rsidR="00391E1E" w:rsidRPr="00391E1E" w:rsidRDefault="00391E1E" w:rsidP="00391E1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391E1E" w:rsidRPr="00391E1E" w:rsidRDefault="00391E1E" w:rsidP="00391E1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(ПК-1).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icrosoft Sans Serif"/>
          <w:color w:val="000000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1D1B11"/>
          <w:sz w:val="24"/>
          <w:szCs w:val="24"/>
          <w:lang w:eastAsia="ru-RU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391E1E" w:rsidRPr="00391E1E" w:rsidTr="00100A5A">
        <w:trPr>
          <w:trHeight w:val="974"/>
        </w:trPr>
        <w:tc>
          <w:tcPr>
            <w:tcW w:w="1277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Примерные</w:t>
            </w:r>
          </w:p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91E1E" w:rsidRPr="00391E1E" w:rsidTr="00100A5A">
        <w:trPr>
          <w:trHeight w:val="844"/>
        </w:trPr>
        <w:tc>
          <w:tcPr>
            <w:tcW w:w="1277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391E1E" w:rsidRPr="00391E1E" w:rsidTr="00100A5A">
        <w:trPr>
          <w:trHeight w:val="559"/>
        </w:trPr>
        <w:tc>
          <w:tcPr>
            <w:tcW w:w="1277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391E1E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391E1E" w:rsidRPr="00391E1E" w:rsidTr="00100A5A">
        <w:trPr>
          <w:trHeight w:val="567"/>
        </w:trPr>
        <w:tc>
          <w:tcPr>
            <w:tcW w:w="1277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E1E" w:rsidRPr="00391E1E" w:rsidTr="00100A5A">
        <w:trPr>
          <w:trHeight w:val="264"/>
        </w:trPr>
        <w:tc>
          <w:tcPr>
            <w:tcW w:w="1277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E1E" w:rsidRPr="00391E1E" w:rsidTr="00100A5A">
        <w:trPr>
          <w:trHeight w:val="539"/>
        </w:trPr>
        <w:tc>
          <w:tcPr>
            <w:tcW w:w="1277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E1E" w:rsidRPr="00391E1E" w:rsidTr="00100A5A">
        <w:trPr>
          <w:trHeight w:val="557"/>
        </w:trPr>
        <w:tc>
          <w:tcPr>
            <w:tcW w:w="1277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E1E" w:rsidRPr="00391E1E" w:rsidTr="00100A5A">
        <w:trPr>
          <w:trHeight w:val="423"/>
        </w:trPr>
        <w:tc>
          <w:tcPr>
            <w:tcW w:w="1277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1E1E" w:rsidRPr="00391E1E" w:rsidRDefault="00391E1E" w:rsidP="0039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color w:val="000000"/>
          <w:lang w:eastAsia="ru-RU"/>
        </w:rPr>
      </w:pPr>
    </w:p>
    <w:p w:rsidR="00391E1E" w:rsidRPr="00391E1E" w:rsidRDefault="00391E1E" w:rsidP="00391E1E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Microsoft Sans Serif"/>
          <w:i/>
          <w:color w:val="1D1B11"/>
          <w:sz w:val="20"/>
          <w:szCs w:val="20"/>
          <w:lang w:eastAsia="ru-RU"/>
        </w:rPr>
      </w:pPr>
      <w:r w:rsidRPr="00391E1E">
        <w:rPr>
          <w:rFonts w:ascii="Times New Roman" w:eastAsia="Times New Roman" w:hAnsi="Times New Roman" w:cs="Microsoft Sans Serif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391E1E" w:rsidRPr="00391E1E" w:rsidRDefault="00391E1E" w:rsidP="00391E1E">
      <w:pPr>
        <w:spacing w:after="0" w:line="240" w:lineRule="auto"/>
        <w:ind w:left="-284"/>
        <w:jc w:val="both"/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</w:pPr>
    </w:p>
    <w:p w:rsidR="00391E1E" w:rsidRPr="00391E1E" w:rsidRDefault="00391E1E" w:rsidP="00391E1E">
      <w:pPr>
        <w:spacing w:after="0" w:line="240" w:lineRule="auto"/>
        <w:ind w:left="-284"/>
        <w:jc w:val="both"/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  <w:t>Согласовано:</w:t>
      </w:r>
    </w:p>
    <w:p w:rsidR="00391E1E" w:rsidRPr="00391E1E" w:rsidRDefault="00391E1E" w:rsidP="00391E1E">
      <w:pPr>
        <w:spacing w:after="0" w:line="240" w:lineRule="auto"/>
        <w:ind w:left="-284"/>
        <w:jc w:val="both"/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</w:pPr>
    </w:p>
    <w:p w:rsidR="00391E1E" w:rsidRPr="00391E1E" w:rsidRDefault="00391E1E" w:rsidP="00391E1E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391E1E" w:rsidRPr="00391E1E" w:rsidRDefault="00391E1E" w:rsidP="00391E1E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от профильной организации                           __________________И.О. Фамилия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bscript"/>
          <w:lang w:eastAsia="ru-RU"/>
        </w:rPr>
      </w:pPr>
      <w:r w:rsidRPr="00391E1E">
        <w:rPr>
          <w:rFonts w:ascii="Times New Roman" w:eastAsia="Times New Roman" w:hAnsi="Times New Roman" w:cs="Microsoft Sans Serif"/>
          <w:i/>
          <w:color w:val="1D1B11"/>
          <w:sz w:val="24"/>
          <w:szCs w:val="24"/>
          <w:lang w:eastAsia="ru-RU"/>
        </w:rPr>
        <w:t>(</w:t>
      </w:r>
      <w:r w:rsidRPr="00391E1E">
        <w:rPr>
          <w:rFonts w:ascii="Times New Roman" w:eastAsia="Times New Roman" w:hAnsi="Times New Roman" w:cs="Microsoft Sans Serif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391E1E" w:rsidRPr="00391E1E" w:rsidRDefault="00391E1E" w:rsidP="00391E1E">
      <w:pPr>
        <w:spacing w:after="0" w:line="240" w:lineRule="auto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i/>
          <w:color w:val="000000"/>
          <w:sz w:val="28"/>
          <w:szCs w:val="28"/>
          <w:lang w:eastAsia="ru-RU"/>
        </w:rPr>
        <w:t xml:space="preserve"> </w:t>
      </w:r>
    </w:p>
    <w:p w:rsidR="00D50708" w:rsidRPr="004F390A" w:rsidRDefault="00D50708" w:rsidP="00F10B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E86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Cs/>
          <w:iCs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bCs/>
          <w:iCs/>
          <w:color w:val="000000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высшего образования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391E1E" w:rsidRPr="00391E1E" w:rsidRDefault="00391E1E" w:rsidP="00391E1E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16"/>
          <w:lang w:eastAsia="ru-RU"/>
        </w:rPr>
      </w:pPr>
    </w:p>
    <w:p w:rsidR="00391E1E" w:rsidRPr="00391E1E" w:rsidRDefault="00391E1E" w:rsidP="00391E1E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/>
        </w:rPr>
        <w:t>Вид практики</w:t>
      </w: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– </w:t>
      </w:r>
      <w:r w:rsidRPr="00391E1E"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  <w:t>учебная</w:t>
      </w:r>
    </w:p>
    <w:p w:rsidR="00391E1E" w:rsidRPr="00391E1E" w:rsidRDefault="00391E1E" w:rsidP="00391E1E">
      <w:pPr>
        <w:spacing w:after="0" w:line="240" w:lineRule="auto"/>
        <w:ind w:left="-709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391E1E" w:rsidRPr="00391E1E" w:rsidRDefault="00391E1E" w:rsidP="00391E1E">
      <w:pPr>
        <w:spacing w:after="0" w:line="240" w:lineRule="auto"/>
        <w:ind w:left="-709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391E1E" w:rsidRPr="00391E1E" w:rsidRDefault="00391E1E" w:rsidP="00391E1E">
      <w:pPr>
        <w:spacing w:after="0" w:line="0" w:lineRule="atLeast"/>
        <w:ind w:firstLine="142"/>
        <w:jc w:val="center"/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</w:pPr>
      <w:r w:rsidRPr="00391E1E"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391E1E" w:rsidRPr="00391E1E" w:rsidRDefault="00391E1E" w:rsidP="00391E1E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91E1E" w:rsidRPr="00E86A26" w:rsidRDefault="00391E1E" w:rsidP="00E86A26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5811908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 xml:space="preserve">ОТЧЕТ </w:t>
      </w:r>
      <w:r w:rsidR="00E86A26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о прохождении практики</w:t>
      </w:r>
      <w:bookmarkEnd w:id="3"/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0" w:line="240" w:lineRule="auto"/>
        <w:ind w:left="5103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391E1E" w:rsidRPr="00391E1E" w:rsidTr="00100A5A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E1E" w:rsidRPr="00391E1E" w:rsidRDefault="00391E1E" w:rsidP="00391E1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391E1E" w:rsidRPr="00391E1E" w:rsidRDefault="00391E1E" w:rsidP="00391E1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Института _____________________</w:t>
            </w:r>
          </w:p>
          <w:p w:rsidR="00391E1E" w:rsidRPr="00391E1E" w:rsidRDefault="00391E1E" w:rsidP="00391E1E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по специальности 40.05.03 Судебная экспертиза</w:t>
            </w:r>
          </w:p>
          <w:p w:rsidR="00391E1E" w:rsidRPr="00391E1E" w:rsidRDefault="00391E1E" w:rsidP="00391E1E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____________________________________</w:t>
            </w:r>
          </w:p>
          <w:p w:rsidR="00391E1E" w:rsidRPr="00391E1E" w:rsidRDefault="00391E1E" w:rsidP="00391E1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(ФИО)</w:t>
            </w:r>
          </w:p>
          <w:p w:rsidR="00391E1E" w:rsidRPr="00391E1E" w:rsidRDefault="00391E1E" w:rsidP="00391E1E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«</w:t>
            </w:r>
            <w:r w:rsidRPr="00391E1E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  <w:t>___</w:t>
            </w: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»__________20____ г. </w:t>
            </w:r>
          </w:p>
          <w:p w:rsidR="00391E1E" w:rsidRPr="00391E1E" w:rsidRDefault="00391E1E" w:rsidP="00391E1E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391E1E" w:rsidRPr="00391E1E" w:rsidRDefault="00391E1E" w:rsidP="00391E1E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подпись обучающегося</w:t>
            </w:r>
          </w:p>
          <w:p w:rsidR="00391E1E" w:rsidRPr="00391E1E" w:rsidRDefault="00391E1E" w:rsidP="00391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1E1E" w:rsidRPr="00391E1E" w:rsidRDefault="00391E1E" w:rsidP="00391E1E">
      <w:pPr>
        <w:suppressAutoHyphens/>
        <w:spacing w:after="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Саратов – 20___ г.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Microsoft Sans Serif" w:eastAsia="Microsoft Sans Serif" w:hAnsi="Microsoft Sans Serif" w:cs="Microsoft Sans Serif"/>
          <w:b/>
          <w:color w:val="000000"/>
          <w:sz w:val="32"/>
          <w:szCs w:val="20"/>
          <w:lang w:eastAsia="ru-RU"/>
        </w:rPr>
        <w:lastRenderedPageBreak/>
        <w:t xml:space="preserve"> </w:t>
      </w: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391E1E" w:rsidRPr="00391E1E" w:rsidRDefault="00391E1E" w:rsidP="00391E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391E1E" w:rsidRPr="00391E1E" w:rsidRDefault="00391E1E" w:rsidP="00391E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391E1E" w:rsidRPr="00391E1E" w:rsidRDefault="00391E1E" w:rsidP="00391E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двух разделов. </w:t>
      </w:r>
    </w:p>
    <w:p w:rsidR="00391E1E" w:rsidRPr="00391E1E" w:rsidRDefault="00391E1E" w:rsidP="00391E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391E1E" w:rsidRPr="00391E1E" w:rsidRDefault="00391E1E" w:rsidP="00391E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91E1E" w:rsidRPr="00391E1E" w:rsidRDefault="00391E1E" w:rsidP="00391E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391E1E" w:rsidRPr="00391E1E" w:rsidRDefault="00391E1E" w:rsidP="00391E1E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391E1E" w:rsidRPr="00391E1E" w:rsidRDefault="00391E1E" w:rsidP="00391E1E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391E1E" w:rsidRPr="00391E1E" w:rsidRDefault="00391E1E" w:rsidP="00391E1E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391E1E" w:rsidRPr="00391E1E" w:rsidRDefault="00391E1E" w:rsidP="00391E1E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391E1E" w:rsidRPr="00391E1E" w:rsidRDefault="00391E1E" w:rsidP="00391E1E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другие сведения, отражающие прохождение практики обучающимся.</w:t>
      </w:r>
    </w:p>
    <w:p w:rsidR="00391E1E" w:rsidRPr="00391E1E" w:rsidRDefault="00391E1E" w:rsidP="00391E1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i/>
          <w:color w:val="1D1B11"/>
          <w:sz w:val="28"/>
          <w:szCs w:val="28"/>
          <w:lang w:eastAsia="ru-RU"/>
        </w:rPr>
      </w:pPr>
      <w:r w:rsidRPr="00391E1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391E1E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391E1E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391E1E">
        <w:rPr>
          <w:rFonts w:ascii="Times New Roman" w:eastAsia="Microsoft Sans Serif" w:hAnsi="Times New Roman" w:cs="Microsoft Sans Serif"/>
          <w:i/>
          <w:color w:val="1D1B11"/>
          <w:sz w:val="28"/>
          <w:szCs w:val="28"/>
          <w:lang w:eastAsia="ru-RU"/>
        </w:rPr>
        <w:t>Например: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391E1E" w:rsidRPr="00391E1E" w:rsidRDefault="00391E1E" w:rsidP="00391E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391E1E" w:rsidRPr="00391E1E" w:rsidRDefault="00391E1E" w:rsidP="00391E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391E1E" w:rsidRPr="00391E1E" w:rsidRDefault="00391E1E" w:rsidP="00391E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391E1E" w:rsidRPr="00391E1E" w:rsidRDefault="00391E1E" w:rsidP="00391E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391E1E" w:rsidRPr="00391E1E" w:rsidRDefault="00391E1E" w:rsidP="00391E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способностью осуществлять письменную и устную коммуникацию на русском языке (ОК-10);</w:t>
      </w:r>
    </w:p>
    <w:p w:rsidR="00391E1E" w:rsidRPr="00391E1E" w:rsidRDefault="00391E1E" w:rsidP="00391E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391E1E" w:rsidRPr="00391E1E" w:rsidRDefault="00391E1E" w:rsidP="00391E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(ПК-1).</w:t>
      </w:r>
    </w:p>
    <w:p w:rsidR="00391E1E" w:rsidRPr="00391E1E" w:rsidRDefault="00391E1E" w:rsidP="00391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 В результате прохождения учебной практики я закрепил полученные в процессе освоения образовательной программы знания, получил первичные профессиональные умения и навыки, необходимые для решения профессиональных задач в экспертной деятельности.</w:t>
      </w:r>
    </w:p>
    <w:p w:rsidR="00D50708" w:rsidRPr="004F390A" w:rsidRDefault="00D50708" w:rsidP="00583D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E86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Cs/>
          <w:iCs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Cs/>
          <w:iCs/>
          <w:color w:val="000000"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высшего образования</w:t>
      </w:r>
    </w:p>
    <w:p w:rsidR="00391E1E" w:rsidRPr="00391E1E" w:rsidRDefault="00391E1E" w:rsidP="00391E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16"/>
          <w:szCs w:val="16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91E1E" w:rsidRPr="00E86A26" w:rsidRDefault="00391E1E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5811909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E86A26" w:rsidRPr="00E86A2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E86A26" w:rsidRPr="00E86A26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Учебной практики</w:t>
      </w:r>
      <w:bookmarkEnd w:id="4"/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391E1E" w:rsidRPr="00391E1E" w:rsidTr="00100A5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E1E" w:rsidRPr="00391E1E" w:rsidRDefault="00391E1E" w:rsidP="00391E1E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391E1E" w:rsidRPr="00391E1E" w:rsidRDefault="00391E1E" w:rsidP="00391E1E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____________________________________</w:t>
            </w:r>
          </w:p>
          <w:p w:rsidR="00391E1E" w:rsidRPr="00391E1E" w:rsidRDefault="00391E1E" w:rsidP="00391E1E">
            <w:pPr>
              <w:tabs>
                <w:tab w:val="left" w:pos="540"/>
                <w:tab w:val="left" w:pos="1273"/>
                <w:tab w:val="center" w:pos="2585"/>
              </w:tabs>
              <w:spacing w:after="0" w:line="240" w:lineRule="auto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8"/>
                <w:szCs w:val="28"/>
                <w:lang w:eastAsia="ru-RU"/>
              </w:rPr>
              <w:tab/>
            </w: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8"/>
                <w:szCs w:val="28"/>
                <w:lang w:eastAsia="ru-RU"/>
              </w:rPr>
              <w:tab/>
            </w: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ab/>
              <w:t>(наименование института)</w:t>
            </w:r>
          </w:p>
          <w:p w:rsidR="00391E1E" w:rsidRPr="00391E1E" w:rsidRDefault="00391E1E" w:rsidP="00391E1E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по специальности</w:t>
            </w:r>
          </w:p>
          <w:p w:rsidR="00391E1E" w:rsidRPr="00391E1E" w:rsidRDefault="00391E1E" w:rsidP="00391E1E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40.05.03 Судебная экспертиза</w:t>
            </w:r>
          </w:p>
          <w:p w:rsidR="00391E1E" w:rsidRPr="00391E1E" w:rsidRDefault="00391E1E" w:rsidP="00391E1E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____________________________________</w:t>
            </w:r>
          </w:p>
          <w:p w:rsidR="00391E1E" w:rsidRPr="00391E1E" w:rsidRDefault="00391E1E" w:rsidP="00391E1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(ФИО)</w:t>
            </w:r>
          </w:p>
          <w:p w:rsidR="00391E1E" w:rsidRPr="00391E1E" w:rsidRDefault="00391E1E" w:rsidP="00391E1E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«</w:t>
            </w:r>
            <w:r w:rsidRPr="00391E1E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  <w:t>___</w:t>
            </w: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»__________20____ г. </w:t>
            </w:r>
          </w:p>
          <w:p w:rsidR="00391E1E" w:rsidRPr="00391E1E" w:rsidRDefault="00391E1E" w:rsidP="00391E1E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391E1E" w:rsidRPr="00391E1E" w:rsidRDefault="00391E1E" w:rsidP="00391E1E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подпись обучающегося</w:t>
            </w:r>
          </w:p>
          <w:p w:rsidR="00391E1E" w:rsidRPr="00391E1E" w:rsidRDefault="00391E1E" w:rsidP="00391E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1E1E" w:rsidRPr="00391E1E" w:rsidRDefault="00391E1E" w:rsidP="00391E1E">
      <w:pPr>
        <w:suppressAutoHyphens/>
        <w:spacing w:after="0" w:line="360" w:lineRule="auto"/>
        <w:ind w:left="-426" w:right="-284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Место прохождения практики_____________________________________________</w:t>
      </w:r>
    </w:p>
    <w:p w:rsidR="00391E1E" w:rsidRPr="00391E1E" w:rsidRDefault="00391E1E" w:rsidP="00391E1E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391E1E" w:rsidRPr="00391E1E" w:rsidRDefault="00391E1E" w:rsidP="00391E1E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Руководитель практики от профильной организации__________________________</w:t>
      </w:r>
    </w:p>
    <w:p w:rsidR="00391E1E" w:rsidRPr="00391E1E" w:rsidRDefault="00391E1E" w:rsidP="00391E1E">
      <w:pPr>
        <w:tabs>
          <w:tab w:val="left" w:pos="8931"/>
        </w:tabs>
        <w:suppressAutoHyphens/>
        <w:spacing w:after="120" w:line="240" w:lineRule="auto"/>
        <w:ind w:left="-426" w:right="-284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391E1E" w:rsidRPr="00391E1E" w:rsidRDefault="00391E1E" w:rsidP="00391E1E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/>
        </w:rPr>
      </w:pPr>
      <w:r w:rsidRPr="00391E1E"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ru-RU"/>
        </w:rPr>
        <w:t>(расшифровка должности, звания и ФИО полностью)</w:t>
      </w: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Саратов – 20___ г.</w:t>
      </w:r>
    </w:p>
    <w:p w:rsidR="00391E1E" w:rsidRPr="00391E1E" w:rsidRDefault="00391E1E" w:rsidP="00391E1E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b/>
          <w:bCs/>
          <w:i/>
          <w:iCs/>
          <w:color w:val="000000"/>
          <w:sz w:val="28"/>
          <w:szCs w:val="28"/>
          <w:lang w:eastAsia="ru-RU"/>
        </w:rPr>
        <w:br w:type="page"/>
      </w:r>
      <w:r w:rsidRPr="00391E1E">
        <w:rPr>
          <w:rFonts w:ascii="Times New Roman" w:eastAsia="Times New Roman" w:hAnsi="Times New Roman" w:cs="Microsoft Sans Serif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391E1E" w:rsidRPr="00391E1E" w:rsidTr="00100A5A">
        <w:trPr>
          <w:trHeight w:val="702"/>
        </w:trPr>
        <w:tc>
          <w:tcPr>
            <w:tcW w:w="56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391E1E" w:rsidRPr="00391E1E" w:rsidTr="00100A5A">
        <w:trPr>
          <w:trHeight w:val="234"/>
        </w:trPr>
        <w:tc>
          <w:tcPr>
            <w:tcW w:w="56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391E1E"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391E1E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91E1E" w:rsidRPr="00391E1E" w:rsidTr="00100A5A">
        <w:trPr>
          <w:trHeight w:val="284"/>
        </w:trPr>
        <w:tc>
          <w:tcPr>
            <w:tcW w:w="56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91E1E" w:rsidRPr="00391E1E" w:rsidTr="00100A5A">
        <w:trPr>
          <w:trHeight w:val="284"/>
        </w:trPr>
        <w:tc>
          <w:tcPr>
            <w:tcW w:w="56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91E1E" w:rsidRPr="00391E1E" w:rsidTr="00100A5A">
        <w:trPr>
          <w:trHeight w:val="284"/>
        </w:trPr>
        <w:tc>
          <w:tcPr>
            <w:tcW w:w="56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91E1E" w:rsidRPr="00391E1E" w:rsidTr="00100A5A">
        <w:trPr>
          <w:trHeight w:val="284"/>
        </w:trPr>
        <w:tc>
          <w:tcPr>
            <w:tcW w:w="56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91E1E" w:rsidRPr="00391E1E" w:rsidTr="00100A5A">
        <w:trPr>
          <w:trHeight w:val="284"/>
        </w:trPr>
        <w:tc>
          <w:tcPr>
            <w:tcW w:w="56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391E1E" w:rsidRPr="00391E1E" w:rsidTr="00100A5A">
        <w:trPr>
          <w:trHeight w:val="284"/>
        </w:trPr>
        <w:tc>
          <w:tcPr>
            <w:tcW w:w="56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391E1E" w:rsidRPr="00391E1E" w:rsidRDefault="00391E1E" w:rsidP="00391E1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391E1E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391E1E" w:rsidRPr="00391E1E" w:rsidRDefault="00391E1E" w:rsidP="00391E1E">
      <w:pPr>
        <w:suppressAutoHyphens/>
        <w:spacing w:after="120" w:line="360" w:lineRule="auto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Руководитель практики от</w:t>
      </w:r>
    </w:p>
    <w:p w:rsidR="00391E1E" w:rsidRPr="00391E1E" w:rsidRDefault="00391E1E" w:rsidP="00391E1E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Microsoft Sans Serif"/>
          <w:i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профильной организации </w:t>
      </w: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ab/>
        <w:t xml:space="preserve">               ______________________И.О. Фамилия</w:t>
      </w:r>
    </w:p>
    <w:p w:rsidR="00391E1E" w:rsidRPr="00391E1E" w:rsidRDefault="00391E1E" w:rsidP="00391E1E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Microsoft Sans Serif"/>
          <w:i/>
          <w:color w:val="000000"/>
          <w:sz w:val="18"/>
          <w:szCs w:val="18"/>
          <w:lang w:eastAsia="ru-RU"/>
        </w:rPr>
        <w:t xml:space="preserve">(расшифровка должности, звания)                       </w:t>
      </w:r>
      <w:r w:rsidRPr="00391E1E">
        <w:rPr>
          <w:rFonts w:ascii="Times New Roman" w:eastAsia="Times New Roman" w:hAnsi="Times New Roman" w:cs="Microsoft Sans Serif"/>
          <w:i/>
          <w:color w:val="000000"/>
          <w:sz w:val="18"/>
          <w:szCs w:val="18"/>
          <w:lang w:eastAsia="ru-RU"/>
        </w:rPr>
        <w:tab/>
        <w:t xml:space="preserve">     (подпись)</w:t>
      </w:r>
      <w:r w:rsidRPr="00391E1E">
        <w:rPr>
          <w:rFonts w:ascii="Times New Roman" w:eastAsia="Times New Roman" w:hAnsi="Times New Roman" w:cs="Microsoft Sans Serif"/>
          <w:i/>
          <w:color w:val="000000"/>
          <w:sz w:val="18"/>
          <w:szCs w:val="18"/>
          <w:lang w:eastAsia="ru-RU"/>
        </w:rPr>
        <w:tab/>
        <w:t>МП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391E1E" w:rsidRPr="00E86A26" w:rsidRDefault="00391E1E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5811910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5"/>
    </w:p>
    <w:p w:rsidR="00391E1E" w:rsidRPr="00391E1E" w:rsidRDefault="00391E1E" w:rsidP="00391E1E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pacing w:after="0" w:line="240" w:lineRule="auto"/>
        <w:ind w:left="5103"/>
        <w:contextualSpacing/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  <w:t xml:space="preserve">на обучающегося __ курса _____ группы по специальности </w:t>
      </w:r>
    </w:p>
    <w:p w:rsidR="00391E1E" w:rsidRPr="00391E1E" w:rsidRDefault="00391E1E" w:rsidP="00391E1E">
      <w:pPr>
        <w:spacing w:after="0" w:line="240" w:lineRule="auto"/>
        <w:ind w:left="5103"/>
        <w:contextualSpacing/>
        <w:rPr>
          <w:rFonts w:ascii="Times New Roman" w:eastAsia="Times New Roman" w:hAnsi="Times New Roman" w:cs="Microsoft Sans Serif"/>
          <w:i/>
          <w:color w:val="000000"/>
          <w:sz w:val="16"/>
          <w:szCs w:val="16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  <w:t>40.05.03 Судебная экспертиза</w:t>
      </w:r>
    </w:p>
    <w:p w:rsidR="00391E1E" w:rsidRPr="00391E1E" w:rsidRDefault="00391E1E" w:rsidP="00391E1E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  <w:t>Института _________________</w:t>
      </w:r>
    </w:p>
    <w:p w:rsidR="00391E1E" w:rsidRPr="00391E1E" w:rsidRDefault="00391E1E" w:rsidP="00391E1E">
      <w:pPr>
        <w:spacing w:after="0" w:line="240" w:lineRule="auto"/>
        <w:ind w:left="5103"/>
        <w:contextualSpacing/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  <w:t xml:space="preserve">ФГБОУ ВО «Саратовская государственная </w:t>
      </w:r>
    </w:p>
    <w:p w:rsidR="00391E1E" w:rsidRPr="00391E1E" w:rsidRDefault="00391E1E" w:rsidP="00391E1E">
      <w:pPr>
        <w:spacing w:after="0" w:line="240" w:lineRule="auto"/>
        <w:ind w:left="5103"/>
        <w:contextualSpacing/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  <w:t>юридическая академия»</w:t>
      </w:r>
    </w:p>
    <w:p w:rsidR="00391E1E" w:rsidRPr="00391E1E" w:rsidRDefault="00391E1E" w:rsidP="00391E1E">
      <w:pPr>
        <w:spacing w:after="0" w:line="240" w:lineRule="auto"/>
        <w:ind w:left="5103"/>
        <w:contextualSpacing/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</w:pPr>
    </w:p>
    <w:p w:rsidR="00391E1E" w:rsidRPr="00391E1E" w:rsidRDefault="00391E1E" w:rsidP="00391E1E">
      <w:pPr>
        <w:spacing w:after="0" w:line="240" w:lineRule="auto"/>
        <w:ind w:left="5103"/>
        <w:contextualSpacing/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  <w:t>Иванова Ивана Ивановича</w:t>
      </w:r>
    </w:p>
    <w:p w:rsidR="00391E1E" w:rsidRPr="00391E1E" w:rsidRDefault="00391E1E" w:rsidP="00391E1E">
      <w:pPr>
        <w:spacing w:after="0" w:line="240" w:lineRule="auto"/>
        <w:ind w:left="4678"/>
        <w:contextualSpacing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391E1E" w:rsidRPr="00391E1E" w:rsidRDefault="00391E1E" w:rsidP="00391E1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</w:p>
    <w:p w:rsidR="00391E1E" w:rsidRPr="00391E1E" w:rsidRDefault="00391E1E" w:rsidP="00391E1E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E1E" w:rsidRPr="00391E1E" w:rsidRDefault="00391E1E" w:rsidP="00391E1E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E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391E1E" w:rsidRPr="00391E1E" w:rsidRDefault="00391E1E" w:rsidP="00391E1E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E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391E1E" w:rsidRPr="00391E1E" w:rsidRDefault="00391E1E" w:rsidP="00391E1E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391E1E" w:rsidRPr="00391E1E" w:rsidRDefault="00391E1E" w:rsidP="00391E1E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E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391E1E" w:rsidRPr="00391E1E" w:rsidRDefault="00391E1E" w:rsidP="00391E1E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391E1E" w:rsidRPr="00391E1E" w:rsidRDefault="00391E1E" w:rsidP="00391E1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E1E" w:rsidRPr="00391E1E" w:rsidRDefault="00391E1E" w:rsidP="00391E1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391E1E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391E1E">
        <w:rPr>
          <w:rFonts w:ascii="Times New Roman" w:eastAsia="MS Mincho" w:hAnsi="Times New Roman" w:cs="Times New Roman"/>
          <w:sz w:val="28"/>
          <w:szCs w:val="28"/>
          <w:lang w:eastAsia="ru-RU"/>
        </w:rPr>
        <w:t>получил первичные профессиональные умения и навыки</w:t>
      </w:r>
      <w:r w:rsidRPr="00391E1E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1E1E" w:rsidRPr="00391E1E" w:rsidRDefault="00391E1E" w:rsidP="00391E1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391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391E1E" w:rsidRPr="00391E1E" w:rsidRDefault="00391E1E" w:rsidP="00391E1E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391E1E" w:rsidRPr="00391E1E" w:rsidRDefault="00391E1E" w:rsidP="00391E1E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391E1E" w:rsidRPr="00391E1E" w:rsidRDefault="00391E1E" w:rsidP="00391E1E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391E1E" w:rsidRPr="00391E1E" w:rsidRDefault="00391E1E" w:rsidP="00391E1E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в </w:t>
      </w:r>
      <w:r w:rsidRPr="00391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391E1E" w:rsidRPr="00391E1E" w:rsidRDefault="00391E1E" w:rsidP="00391E1E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E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391E1E" w:rsidRPr="00391E1E" w:rsidRDefault="00391E1E" w:rsidP="00391E1E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391E1E" w:rsidRPr="00391E1E" w:rsidRDefault="00391E1E" w:rsidP="00391E1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учебной практики выполнил в полном объеме, достиг планируемых результатов практики: сформировал общекультурные и профессиональные компетенции для решения профессиональных задач в сфере экспертной деятельности. </w:t>
      </w:r>
    </w:p>
    <w:p w:rsidR="00391E1E" w:rsidRPr="00391E1E" w:rsidRDefault="00391E1E" w:rsidP="00391E1E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1E1E" w:rsidRPr="00391E1E" w:rsidRDefault="00391E1E" w:rsidP="00391E1E">
      <w:pPr>
        <w:spacing w:after="0" w:line="0" w:lineRule="atLeast"/>
        <w:ind w:firstLine="709"/>
        <w:contextualSpacing/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ru-RU"/>
        </w:rPr>
      </w:pPr>
    </w:p>
    <w:p w:rsidR="00391E1E" w:rsidRPr="00391E1E" w:rsidRDefault="00391E1E" w:rsidP="00391E1E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  <w:t xml:space="preserve">Руководитель практики  </w:t>
      </w:r>
    </w:p>
    <w:p w:rsidR="00391E1E" w:rsidRPr="00391E1E" w:rsidRDefault="00391E1E" w:rsidP="00391E1E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  <w:t>от профильной организации</w:t>
      </w:r>
      <w:r w:rsidRPr="00391E1E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               _____________________    И.О. Фамилия</w:t>
      </w:r>
    </w:p>
    <w:p w:rsidR="00391E1E" w:rsidRPr="00391E1E" w:rsidRDefault="00391E1E" w:rsidP="00391E1E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Microsoft Sans Serif"/>
          <w:i/>
          <w:color w:val="000000"/>
          <w:sz w:val="16"/>
          <w:szCs w:val="16"/>
          <w:lang w:eastAsia="ru-RU"/>
        </w:rPr>
      </w:pPr>
      <w:r w:rsidRPr="00391E1E">
        <w:rPr>
          <w:rFonts w:ascii="Times New Roman" w:eastAsia="Times New Roman" w:hAnsi="Times New Roman" w:cs="Microsoft Sans Serif"/>
          <w:i/>
          <w:color w:val="000000"/>
          <w:sz w:val="16"/>
          <w:szCs w:val="16"/>
          <w:lang w:eastAsia="ru-RU"/>
        </w:rPr>
        <w:t xml:space="preserve">                         (должность, звание)                                                                    (подпись, печать)</w:t>
      </w:r>
    </w:p>
    <w:p w:rsidR="00391E1E" w:rsidRPr="00391E1E" w:rsidRDefault="00391E1E" w:rsidP="00391E1E">
      <w:pPr>
        <w:spacing w:after="0" w:line="240" w:lineRule="auto"/>
        <w:ind w:firstLine="709"/>
        <w:jc w:val="center"/>
        <w:rPr>
          <w:rFonts w:ascii="Times New Roman" w:eastAsia="Times New Roman" w:hAnsi="Times New Roman" w:cs="Microsoft Sans Serif"/>
          <w:i/>
          <w:color w:val="000000"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E86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0708" w:rsidRPr="00E86A26" w:rsidRDefault="00E86A26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5811911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6"/>
    </w:p>
    <w:p w:rsidR="00D50708" w:rsidRPr="004F390A" w:rsidRDefault="00D50708" w:rsidP="00D507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50708" w:rsidRPr="004F390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D50708" w:rsidRPr="004F390A" w:rsidRDefault="00D50708" w:rsidP="00583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583D06"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40.05.03 Судебная экспертиза</w:t>
      </w:r>
    </w:p>
    <w:p w:rsidR="00D50708" w:rsidRPr="004F390A" w:rsidRDefault="00D50708" w:rsidP="00D5070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D50708" w:rsidRPr="004F390A" w:rsidRDefault="00D50708" w:rsidP="00D5070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D50708" w:rsidRPr="004F390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50708" w:rsidRPr="004F390A" w:rsidRDefault="00D50708" w:rsidP="00D5070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6237"/>
        <w:gridCol w:w="1843"/>
        <w:gridCol w:w="1134"/>
      </w:tblGrid>
      <w:tr w:rsidR="00583D06" w:rsidRPr="004F390A" w:rsidTr="00583D06">
        <w:trPr>
          <w:trHeight w:val="476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при прохождения практики </w:t>
            </w:r>
          </w:p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4F390A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D06" w:rsidRPr="004F390A" w:rsidRDefault="00583D06" w:rsidP="0058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583D06" w:rsidRPr="004F390A" w:rsidTr="00583D06">
        <w:trPr>
          <w:trHeight w:val="32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ОК-4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spacing w:after="0"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rPr>
          <w:trHeight w:val="28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ОК-5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ОК-6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к логическому мышлению, аргументированно и ясно строить устную и письменную речь, вести полемику и дискуссии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ОК-10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ОК-12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583D06" w:rsidRPr="004F390A" w:rsidRDefault="00583D06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0708" w:rsidRPr="00391E1E" w:rsidRDefault="00583D06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50708" w:rsidRPr="004F390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391E1E" w:rsidRPr="00391E1E" w:rsidRDefault="00391E1E" w:rsidP="00391E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391E1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Руководитель практики</w:t>
      </w:r>
    </w:p>
    <w:p w:rsidR="00391E1E" w:rsidRDefault="00391E1E" w:rsidP="00391E1E">
      <w:pPr>
        <w:suppressAutoHyphens/>
        <w:spacing w:after="0" w:line="240" w:lineRule="auto"/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ar-SA"/>
        </w:rPr>
      </w:pPr>
      <w:r w:rsidRPr="00391E1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от Академии                             </w:t>
      </w:r>
      <w:r w:rsidRPr="00391E1E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>______________________  / И.О. Фамилия /</w:t>
      </w:r>
      <w:r w:rsidRPr="00391E1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                                                                             </w:t>
      </w:r>
      <w:r w:rsidRPr="00391E1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391E1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    подпись</w:t>
      </w:r>
      <w:r w:rsidRPr="00391E1E"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ar-SA"/>
        </w:rPr>
        <w:t xml:space="preserve">                                           </w:t>
      </w:r>
    </w:p>
    <w:p w:rsidR="00391E1E" w:rsidRDefault="00391E1E" w:rsidP="00391E1E">
      <w:pPr>
        <w:suppressAutoHyphens/>
        <w:spacing w:after="0" w:line="240" w:lineRule="auto"/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ar-SA"/>
        </w:rPr>
      </w:pPr>
    </w:p>
    <w:p w:rsidR="00391E1E" w:rsidRDefault="00391E1E" w:rsidP="00391E1E">
      <w:pPr>
        <w:suppressAutoHyphens/>
        <w:spacing w:after="0" w:line="240" w:lineRule="auto"/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ar-SA"/>
        </w:rPr>
      </w:pPr>
    </w:p>
    <w:p w:rsidR="00391E1E" w:rsidRPr="004F390A" w:rsidRDefault="00391E1E" w:rsidP="00391E1E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55811912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ПРОИЗВОДСТВЕННАЯ</w:t>
      </w:r>
      <w:r w:rsidRPr="004F390A">
        <w:rPr>
          <w:rFonts w:ascii="Times New Roman" w:eastAsia="Times New Roman" w:hAnsi="Times New Roman" w:cs="Times New Roman"/>
          <w:color w:val="auto"/>
          <w:lang w:eastAsia="ru-RU"/>
        </w:rPr>
        <w:t xml:space="preserve"> ПРАКТИКА</w:t>
      </w:r>
      <w:bookmarkEnd w:id="7"/>
    </w:p>
    <w:p w:rsidR="00656552" w:rsidRPr="004F390A" w:rsidRDefault="00656552" w:rsidP="00967E81">
      <w:pPr>
        <w:jc w:val="right"/>
        <w:rPr>
          <w:rFonts w:ascii="Times New Roman" w:hAnsi="Times New Roman" w:cs="Times New Roman"/>
          <w:i/>
          <w:sz w:val="28"/>
        </w:rPr>
      </w:pPr>
      <w:r w:rsidRPr="004F390A">
        <w:rPr>
          <w:rFonts w:ascii="Times New Roman" w:hAnsi="Times New Roman" w:cs="Times New Roman"/>
          <w:i/>
          <w:sz w:val="28"/>
        </w:rPr>
        <w:t>Приложение 1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Cs/>
          <w:iCs/>
          <w:color w:val="1D1B11"/>
          <w:sz w:val="28"/>
          <w:szCs w:val="28"/>
          <w:lang w:eastAsia="ru-RU"/>
        </w:rPr>
      </w:pPr>
      <w:r w:rsidRPr="00630050">
        <w:rPr>
          <w:rFonts w:ascii="Times New Roman" w:eastAsia="Microsoft Sans Serif" w:hAnsi="Times New Roman" w:cs="Microsoft Sans Serif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</w:pPr>
      <w:r w:rsidRPr="00630050"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</w:pPr>
      <w:r w:rsidRPr="00630050"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</w:pPr>
      <w:r w:rsidRPr="00630050">
        <w:rPr>
          <w:rFonts w:ascii="Times New Roman" w:eastAsia="Microsoft Sans Serif" w:hAnsi="Times New Roman" w:cs="Microsoft Sans Serif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30050" w:rsidRPr="00630050" w:rsidRDefault="00630050" w:rsidP="00630050">
      <w:pPr>
        <w:suppressAutoHyphens/>
        <w:spacing w:after="120" w:line="240" w:lineRule="auto"/>
        <w:jc w:val="center"/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/>
        </w:rPr>
        <w:t>Вид практики</w:t>
      </w:r>
      <w:r w:rsidRPr="00630050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630050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eastAsia="ru-RU"/>
        </w:rPr>
        <w:t xml:space="preserve">– </w:t>
      </w:r>
      <w:r w:rsidRPr="00630050"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  <w:t>производственная</w:t>
      </w:r>
    </w:p>
    <w:p w:rsidR="00630050" w:rsidRPr="00630050" w:rsidRDefault="00630050" w:rsidP="00630050">
      <w:pPr>
        <w:spacing w:after="0" w:line="240" w:lineRule="auto"/>
        <w:ind w:left="-709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630050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30050" w:rsidRPr="00630050" w:rsidRDefault="00630050" w:rsidP="00630050">
      <w:pPr>
        <w:spacing w:after="0" w:line="240" w:lineRule="auto"/>
        <w:ind w:left="-709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630050" w:rsidRPr="00630050" w:rsidRDefault="00630050" w:rsidP="00630050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</w:pPr>
      <w:r w:rsidRPr="00630050"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30050" w:rsidRPr="00E86A26" w:rsidRDefault="00630050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55811913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8"/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(20____/ 20____учебный год)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1D1B11"/>
          <w:sz w:val="24"/>
          <w:szCs w:val="24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Microsoft Sans Serif"/>
          <w:color w:val="000000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lang w:eastAsia="ru-RU"/>
        </w:rPr>
        <w:t xml:space="preserve"> 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Срок прохождения практики с ______________ по_________________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Microsoft Sans Serif"/>
          <w:i/>
          <w:color w:val="1D1B11"/>
          <w:sz w:val="20"/>
          <w:szCs w:val="20"/>
          <w:lang w:eastAsia="ru-RU"/>
        </w:rPr>
      </w:pPr>
      <w:r w:rsidRPr="00630050">
        <w:rPr>
          <w:rFonts w:ascii="Times New Roman" w:eastAsia="Times New Roman" w:hAnsi="Times New Roman" w:cs="Microsoft Sans Serif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lang w:eastAsia="ru-RU"/>
        </w:rPr>
        <w:br w:type="page"/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630050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производственной практики</w:t>
      </w:r>
      <w:r w:rsidRPr="0063005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оптимальные управленческие решения (ОК-8);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письменную и устную коммуникацию на русском языке (ОК-10);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в своей профессиональной деятельности познания в области материального и процессуального права (ОПК-1);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естественнонаучные и математические методы при решении профессиональных задач, использовать средства измерения (ОПК-2)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методики судебных экспертных исследований в профессиональной деятельности (ПК-2);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естественнонаучные методы при исследовании вещественных доказательств (ПК-3);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 (ПК-4);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 (ПК-6);</w:t>
      </w:r>
    </w:p>
    <w:p w:rsidR="00630050" w:rsidRPr="00630050" w:rsidRDefault="00630050" w:rsidP="006300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методики криминалистических экспертиз и исследований в профессиональной деятельности (ПСК-1.1).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icrosoft Sans Serif"/>
          <w:color w:val="000000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1D1B11"/>
          <w:sz w:val="24"/>
          <w:szCs w:val="24"/>
          <w:lang w:eastAsia="ru-RU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630050" w:rsidRPr="00630050" w:rsidTr="00100A5A">
        <w:trPr>
          <w:trHeight w:val="974"/>
        </w:trPr>
        <w:tc>
          <w:tcPr>
            <w:tcW w:w="1277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Примерные</w:t>
            </w:r>
          </w:p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630050" w:rsidRPr="00630050" w:rsidTr="00100A5A">
        <w:trPr>
          <w:trHeight w:val="844"/>
        </w:trPr>
        <w:tc>
          <w:tcPr>
            <w:tcW w:w="1277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630050" w:rsidRPr="00630050" w:rsidTr="00100A5A">
        <w:trPr>
          <w:trHeight w:val="559"/>
        </w:trPr>
        <w:tc>
          <w:tcPr>
            <w:tcW w:w="1277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630050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630050" w:rsidRPr="00630050" w:rsidTr="00100A5A">
        <w:trPr>
          <w:trHeight w:val="567"/>
        </w:trPr>
        <w:tc>
          <w:tcPr>
            <w:tcW w:w="1277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050" w:rsidRPr="00630050" w:rsidTr="00100A5A">
        <w:trPr>
          <w:trHeight w:val="264"/>
        </w:trPr>
        <w:tc>
          <w:tcPr>
            <w:tcW w:w="1277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050" w:rsidRPr="00630050" w:rsidTr="00100A5A">
        <w:trPr>
          <w:trHeight w:val="539"/>
        </w:trPr>
        <w:tc>
          <w:tcPr>
            <w:tcW w:w="1277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050" w:rsidRPr="00630050" w:rsidTr="00100A5A">
        <w:trPr>
          <w:trHeight w:val="557"/>
        </w:trPr>
        <w:tc>
          <w:tcPr>
            <w:tcW w:w="1277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050" w:rsidRPr="00630050" w:rsidTr="00100A5A">
        <w:trPr>
          <w:trHeight w:val="423"/>
        </w:trPr>
        <w:tc>
          <w:tcPr>
            <w:tcW w:w="1277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icrosoft Sans Serif"/>
          <w:color w:val="000000"/>
          <w:lang w:eastAsia="ru-RU"/>
        </w:rPr>
      </w:pPr>
    </w:p>
    <w:p w:rsidR="00630050" w:rsidRPr="00630050" w:rsidRDefault="00630050" w:rsidP="00630050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Руководитель практики  от Академии         __________________И.О. Фамилия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Microsoft Sans Serif"/>
          <w:i/>
          <w:color w:val="1D1B11"/>
          <w:sz w:val="20"/>
          <w:szCs w:val="20"/>
          <w:lang w:eastAsia="ru-RU"/>
        </w:rPr>
      </w:pPr>
      <w:r w:rsidRPr="00630050">
        <w:rPr>
          <w:rFonts w:ascii="Times New Roman" w:eastAsia="Times New Roman" w:hAnsi="Times New Roman" w:cs="Microsoft Sans Serif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630050" w:rsidRPr="00630050" w:rsidRDefault="00630050" w:rsidP="00630050">
      <w:pPr>
        <w:spacing w:after="0" w:line="240" w:lineRule="auto"/>
        <w:ind w:left="-284"/>
        <w:jc w:val="both"/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spacing w:after="0" w:line="240" w:lineRule="auto"/>
        <w:ind w:left="-284"/>
        <w:jc w:val="both"/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  <w:t>Согласовано:</w:t>
      </w:r>
    </w:p>
    <w:p w:rsidR="00630050" w:rsidRPr="00630050" w:rsidRDefault="00630050" w:rsidP="00630050">
      <w:pPr>
        <w:spacing w:after="0" w:line="240" w:lineRule="auto"/>
        <w:ind w:left="-284"/>
        <w:jc w:val="both"/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630050" w:rsidRPr="00630050" w:rsidRDefault="00630050" w:rsidP="00630050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от профильной организации                         __________________И.О. Фамилия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bscript"/>
          <w:lang w:eastAsia="ru-RU"/>
        </w:rPr>
      </w:pPr>
      <w:r w:rsidRPr="00630050">
        <w:rPr>
          <w:rFonts w:ascii="Times New Roman" w:eastAsia="Times New Roman" w:hAnsi="Times New Roman" w:cs="Microsoft Sans Serif"/>
          <w:i/>
          <w:color w:val="1D1B11"/>
          <w:sz w:val="24"/>
          <w:szCs w:val="24"/>
          <w:lang w:eastAsia="ru-RU"/>
        </w:rPr>
        <w:t>(</w:t>
      </w:r>
      <w:r w:rsidRPr="00630050">
        <w:rPr>
          <w:rFonts w:ascii="Times New Roman" w:eastAsia="Times New Roman" w:hAnsi="Times New Roman" w:cs="Microsoft Sans Serif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630050" w:rsidRPr="00630050" w:rsidRDefault="00630050" w:rsidP="00630050">
      <w:pPr>
        <w:spacing w:after="0" w:line="240" w:lineRule="auto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i/>
          <w:color w:val="000000"/>
          <w:sz w:val="28"/>
          <w:szCs w:val="28"/>
          <w:lang w:eastAsia="ru-RU"/>
        </w:rPr>
        <w:t xml:space="preserve"> 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0" w:lineRule="atLeast"/>
        <w:ind w:left="-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</w:p>
    <w:p w:rsidR="00656552" w:rsidRPr="004F390A" w:rsidRDefault="009D7CA1" w:rsidP="009D7C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="00656552"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E86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25041D" w:rsidRPr="0025041D" w:rsidRDefault="0025041D" w:rsidP="0025041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Microsoft Sans Serif"/>
          <w:bCs/>
          <w:iCs/>
          <w:color w:val="000000"/>
          <w:sz w:val="28"/>
          <w:szCs w:val="28"/>
          <w:lang w:eastAsia="ru-RU"/>
        </w:rPr>
      </w:pPr>
      <w:r w:rsidRPr="0025041D">
        <w:rPr>
          <w:rFonts w:ascii="Times New Roman" w:eastAsia="Microsoft Sans Serif" w:hAnsi="Times New Roman" w:cs="Microsoft Sans Serif"/>
          <w:bCs/>
          <w:iCs/>
          <w:color w:val="000000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25041D" w:rsidRPr="0025041D" w:rsidRDefault="0025041D" w:rsidP="0025041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25041D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5041D" w:rsidRPr="0025041D" w:rsidRDefault="0025041D" w:rsidP="0025041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25041D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высшего образования</w:t>
      </w:r>
    </w:p>
    <w:p w:rsidR="0025041D" w:rsidRPr="0025041D" w:rsidRDefault="0025041D" w:rsidP="0025041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25041D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25041D" w:rsidRPr="0025041D" w:rsidRDefault="0025041D" w:rsidP="0025041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16"/>
          <w:lang w:eastAsia="ru-RU"/>
        </w:rPr>
      </w:pPr>
    </w:p>
    <w:p w:rsidR="0025041D" w:rsidRPr="0025041D" w:rsidRDefault="0025041D" w:rsidP="0025041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 w:rsidRPr="0025041D">
        <w:rPr>
          <w:rFonts w:ascii="Times New Roman" w:eastAsia="Microsoft Sans Serif" w:hAnsi="Times New Roman" w:cs="Microsoft Sans Serif"/>
          <w:bCs/>
          <w:color w:val="000000"/>
          <w:sz w:val="28"/>
          <w:szCs w:val="28"/>
          <w:lang w:eastAsia="ru-RU"/>
        </w:rPr>
        <w:t>Вид практики</w:t>
      </w:r>
      <w:r w:rsidRPr="0025041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– </w:t>
      </w:r>
      <w:r w:rsidRPr="0025041D">
        <w:rPr>
          <w:rFonts w:ascii="Times New Roman" w:eastAsia="Times New Roman" w:hAnsi="Times New Roman" w:cs="Microsoft Sans Serif"/>
          <w:b/>
          <w:color w:val="1D1B11"/>
          <w:sz w:val="28"/>
          <w:szCs w:val="28"/>
          <w:lang w:eastAsia="ru-RU"/>
        </w:rPr>
        <w:t>учебная</w:t>
      </w:r>
    </w:p>
    <w:p w:rsidR="0025041D" w:rsidRPr="0025041D" w:rsidRDefault="0025041D" w:rsidP="0025041D">
      <w:pPr>
        <w:spacing w:after="0" w:line="240" w:lineRule="auto"/>
        <w:ind w:left="-709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25041D">
        <w:rPr>
          <w:rFonts w:ascii="Times New Roman" w:eastAsia="Times New Roman" w:hAnsi="Times New Roman" w:cs="Microsoft Sans Serif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25041D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25041D" w:rsidRPr="0025041D" w:rsidRDefault="0025041D" w:rsidP="0025041D">
      <w:pPr>
        <w:spacing w:after="0" w:line="240" w:lineRule="auto"/>
        <w:ind w:left="-709"/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</w:pPr>
      <w:r w:rsidRPr="0025041D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25041D" w:rsidRPr="0025041D" w:rsidRDefault="0025041D" w:rsidP="0025041D">
      <w:pPr>
        <w:spacing w:after="0" w:line="0" w:lineRule="atLeast"/>
        <w:ind w:firstLine="142"/>
        <w:jc w:val="center"/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</w:pPr>
      <w:r w:rsidRPr="0025041D">
        <w:rPr>
          <w:rFonts w:ascii="Times New Roman" w:eastAsia="Times New Roman" w:hAnsi="Times New Roman" w:cs="Microsoft Sans Serif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25041D" w:rsidRPr="0025041D" w:rsidRDefault="0025041D" w:rsidP="0025041D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25041D" w:rsidRPr="0025041D" w:rsidRDefault="0025041D" w:rsidP="0025041D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25041D" w:rsidRPr="00E86A26" w:rsidRDefault="0025041D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5811914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9"/>
    </w:p>
    <w:p w:rsidR="0025041D" w:rsidRPr="0025041D" w:rsidRDefault="0025041D" w:rsidP="0025041D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25041D" w:rsidRPr="0025041D" w:rsidRDefault="0025041D" w:rsidP="0025041D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25041D" w:rsidRPr="0025041D" w:rsidRDefault="0025041D" w:rsidP="0025041D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25041D" w:rsidRPr="0025041D" w:rsidRDefault="0025041D" w:rsidP="0025041D">
      <w:pPr>
        <w:suppressAutoHyphens/>
        <w:spacing w:after="0" w:line="240" w:lineRule="auto"/>
        <w:ind w:left="5103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 w:rsidRPr="0025041D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25041D" w:rsidRPr="0025041D" w:rsidTr="00100A5A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41D" w:rsidRPr="0025041D" w:rsidRDefault="0025041D" w:rsidP="0025041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25041D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25041D" w:rsidRPr="0025041D" w:rsidRDefault="0025041D" w:rsidP="0025041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25041D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Института _____________________</w:t>
            </w:r>
          </w:p>
          <w:p w:rsidR="0025041D" w:rsidRPr="0025041D" w:rsidRDefault="0025041D" w:rsidP="0025041D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25041D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по специальности 40.05.03 Судебная экспертиза</w:t>
            </w:r>
          </w:p>
          <w:p w:rsidR="0025041D" w:rsidRPr="0025041D" w:rsidRDefault="0025041D" w:rsidP="0025041D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25041D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____________________________________</w:t>
            </w:r>
          </w:p>
          <w:p w:rsidR="0025041D" w:rsidRPr="0025041D" w:rsidRDefault="0025041D" w:rsidP="0025041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25041D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(ФИО)</w:t>
            </w:r>
          </w:p>
          <w:p w:rsidR="0025041D" w:rsidRPr="0025041D" w:rsidRDefault="0025041D" w:rsidP="0025041D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25041D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«</w:t>
            </w:r>
            <w:r w:rsidRPr="0025041D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  <w:t>___</w:t>
            </w:r>
            <w:r w:rsidRPr="0025041D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»__________20____ г. </w:t>
            </w:r>
          </w:p>
          <w:p w:rsidR="0025041D" w:rsidRPr="0025041D" w:rsidRDefault="0025041D" w:rsidP="0025041D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25041D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25041D" w:rsidRPr="0025041D" w:rsidRDefault="0025041D" w:rsidP="0025041D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25041D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подпись обучающегося</w:t>
            </w:r>
          </w:p>
          <w:p w:rsidR="0025041D" w:rsidRPr="0025041D" w:rsidRDefault="0025041D" w:rsidP="002504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041D" w:rsidRPr="0025041D" w:rsidRDefault="0025041D" w:rsidP="0025041D">
      <w:pPr>
        <w:suppressAutoHyphens/>
        <w:spacing w:after="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25041D" w:rsidRPr="0025041D" w:rsidRDefault="0025041D" w:rsidP="0025041D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25041D" w:rsidRPr="0025041D" w:rsidRDefault="0025041D" w:rsidP="0025041D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25041D" w:rsidRPr="0025041D" w:rsidRDefault="0025041D" w:rsidP="0025041D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25041D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Саратов – 20___ г.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B87341"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Формулируются цель и задачи, которые практикант ставит и решает в ходе выполнения </w:t>
      </w:r>
      <w:r w:rsidR="00E801BA"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2642A6" w:rsidRPr="004F390A" w:rsidRDefault="002642A6" w:rsidP="00E801BA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4F390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общекультурные и профессиональные компетенции: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оптимальные управленческие решения (ОК-8);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письменную и устную коммуникацию на русском языке (ОК-10);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в своей профессиональной деятельности познания в области материального и процессуального права (ОПК-1);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естественнонаучные и математические методы при решении профессиональных задач, использовать средства измерения (ОПК-2)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методики судебных экспертных исследований в профессиональной деятельности (ПК-2);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естественнонаучные методы при исследовании вещественных доказательств (ПК-3);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 (ПК-4);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 (ПК-6);</w:t>
      </w:r>
    </w:p>
    <w:p w:rsidR="0028172F" w:rsidRPr="004F390A" w:rsidRDefault="0028172F" w:rsidP="00675BFB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методики криминалистических экспертиз и исследований в профессиональной деятельности (ПСК-1.1)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4F390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4F390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4F390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экспертной</w:t>
      </w: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="00E86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Cs/>
          <w:iCs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bCs/>
          <w:iCs/>
          <w:color w:val="000000"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высшего образования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b/>
          <w:bCs/>
          <w:iCs/>
          <w:color w:val="000000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16"/>
          <w:szCs w:val="16"/>
          <w:lang w:eastAsia="ru-RU"/>
        </w:rPr>
      </w:pPr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630050" w:rsidRPr="00E86A26" w:rsidRDefault="00630050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55811915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E86A26" w:rsidRPr="00E86A2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E86A26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производственной практики</w:t>
      </w:r>
      <w:bookmarkEnd w:id="10"/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ru-RU"/>
        </w:rPr>
      </w:pPr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Выполнил:</w:t>
      </w:r>
    </w:p>
    <w:tbl>
      <w:tblPr>
        <w:tblW w:w="467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</w:tblGrid>
      <w:tr w:rsidR="00630050" w:rsidRPr="00630050" w:rsidTr="00100A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050" w:rsidRPr="00630050" w:rsidRDefault="00630050" w:rsidP="00630050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630050" w:rsidRPr="00630050" w:rsidRDefault="00630050" w:rsidP="00630050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630050" w:rsidRPr="00630050" w:rsidRDefault="00630050" w:rsidP="00630050">
            <w:pPr>
              <w:tabs>
                <w:tab w:val="left" w:pos="540"/>
                <w:tab w:val="left" w:pos="1273"/>
                <w:tab w:val="center" w:pos="2585"/>
              </w:tabs>
              <w:spacing w:after="0" w:line="240" w:lineRule="auto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i/>
                <w:color w:val="000000"/>
                <w:sz w:val="28"/>
                <w:szCs w:val="28"/>
                <w:lang w:eastAsia="ru-RU"/>
              </w:rPr>
              <w:tab/>
            </w:r>
            <w:r w:rsidRPr="00630050">
              <w:rPr>
                <w:rFonts w:ascii="Times New Roman" w:eastAsia="Times New Roman" w:hAnsi="Times New Roman" w:cs="Microsoft Sans Serif"/>
                <w:i/>
                <w:color w:val="000000"/>
                <w:sz w:val="28"/>
                <w:szCs w:val="28"/>
                <w:lang w:eastAsia="ru-RU"/>
              </w:rPr>
              <w:tab/>
            </w:r>
            <w:r w:rsidRPr="00630050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ab/>
              <w:t>(наименование института)</w:t>
            </w:r>
          </w:p>
          <w:p w:rsidR="00630050" w:rsidRPr="00630050" w:rsidRDefault="00630050" w:rsidP="00630050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по специальности 40.05.03 </w:t>
            </w:r>
          </w:p>
          <w:p w:rsidR="00630050" w:rsidRPr="00630050" w:rsidRDefault="00630050" w:rsidP="00630050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Судебная экспертиза</w:t>
            </w:r>
          </w:p>
          <w:p w:rsidR="00630050" w:rsidRPr="00630050" w:rsidRDefault="00630050" w:rsidP="00630050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630050" w:rsidRPr="00630050" w:rsidRDefault="00630050" w:rsidP="0063005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(ФИО)</w:t>
            </w:r>
          </w:p>
          <w:p w:rsidR="00630050" w:rsidRPr="00630050" w:rsidRDefault="00630050" w:rsidP="00630050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«</w:t>
            </w:r>
            <w:r w:rsidRPr="00630050"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  <w:t>___</w:t>
            </w:r>
            <w:r w:rsidRPr="00630050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»__________20____ г. </w:t>
            </w:r>
          </w:p>
          <w:p w:rsidR="00630050" w:rsidRPr="00630050" w:rsidRDefault="00630050" w:rsidP="00630050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630050" w:rsidRPr="00630050" w:rsidRDefault="00630050" w:rsidP="00630050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i/>
                <w:color w:val="000000"/>
                <w:sz w:val="20"/>
                <w:szCs w:val="20"/>
                <w:lang w:eastAsia="ru-RU"/>
              </w:rPr>
              <w:t>подпись обучающегося</w:t>
            </w:r>
          </w:p>
          <w:p w:rsidR="00630050" w:rsidRPr="00630050" w:rsidRDefault="00630050" w:rsidP="00630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0050" w:rsidRPr="00630050" w:rsidRDefault="00630050" w:rsidP="00630050">
      <w:pPr>
        <w:suppressAutoHyphens/>
        <w:spacing w:after="0" w:line="360" w:lineRule="auto"/>
        <w:ind w:left="-426" w:right="-284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Место прохождения практики_____________________________________________</w:t>
      </w:r>
    </w:p>
    <w:p w:rsidR="00630050" w:rsidRPr="00630050" w:rsidRDefault="00630050" w:rsidP="00630050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630050" w:rsidRPr="00630050" w:rsidRDefault="00630050" w:rsidP="00630050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Руководитель практики от профильной организации__________________________</w:t>
      </w:r>
    </w:p>
    <w:p w:rsidR="00630050" w:rsidRPr="00630050" w:rsidRDefault="00630050" w:rsidP="00630050">
      <w:pPr>
        <w:tabs>
          <w:tab w:val="left" w:pos="8931"/>
        </w:tabs>
        <w:suppressAutoHyphens/>
        <w:spacing w:after="120" w:line="240" w:lineRule="auto"/>
        <w:ind w:left="-426" w:right="-284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630050" w:rsidRPr="00630050" w:rsidRDefault="00630050" w:rsidP="00630050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/>
        </w:rPr>
      </w:pPr>
      <w:r w:rsidRPr="00630050"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ru-RU"/>
        </w:rPr>
        <w:t>(расшифровка должности, звания и ФИО полностью)</w:t>
      </w:r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Саратов – 20___ г.</w:t>
      </w:r>
    </w:p>
    <w:p w:rsidR="00630050" w:rsidRPr="00630050" w:rsidRDefault="00630050" w:rsidP="00630050">
      <w:pPr>
        <w:suppressAutoHyphens/>
        <w:spacing w:after="120" w:line="360" w:lineRule="auto"/>
        <w:jc w:val="center"/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b/>
          <w:bCs/>
          <w:i/>
          <w:iCs/>
          <w:color w:val="000000"/>
          <w:sz w:val="28"/>
          <w:szCs w:val="28"/>
          <w:lang w:eastAsia="ru-RU"/>
        </w:rPr>
        <w:br w:type="page"/>
      </w:r>
      <w:r w:rsidRPr="00630050">
        <w:rPr>
          <w:rFonts w:ascii="Times New Roman" w:eastAsia="Times New Roman" w:hAnsi="Times New Roman" w:cs="Microsoft Sans Serif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630050" w:rsidRPr="00630050" w:rsidTr="00100A5A">
        <w:trPr>
          <w:trHeight w:val="702"/>
        </w:trPr>
        <w:tc>
          <w:tcPr>
            <w:tcW w:w="56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630050" w:rsidRPr="00630050" w:rsidTr="00100A5A">
        <w:trPr>
          <w:trHeight w:val="234"/>
        </w:trPr>
        <w:tc>
          <w:tcPr>
            <w:tcW w:w="56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630050">
              <w:rPr>
                <w:rFonts w:ascii="Times New Roman" w:eastAsia="Times New Roman" w:hAnsi="Times New Roman" w:cs="Microsoft Sans Serif"/>
                <w:i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630050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30050" w:rsidRPr="00630050" w:rsidTr="00100A5A">
        <w:trPr>
          <w:trHeight w:val="284"/>
        </w:trPr>
        <w:tc>
          <w:tcPr>
            <w:tcW w:w="56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30050" w:rsidRPr="00630050" w:rsidTr="00100A5A">
        <w:trPr>
          <w:trHeight w:val="284"/>
        </w:trPr>
        <w:tc>
          <w:tcPr>
            <w:tcW w:w="56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30050" w:rsidRPr="00630050" w:rsidTr="00100A5A">
        <w:trPr>
          <w:trHeight w:val="284"/>
        </w:trPr>
        <w:tc>
          <w:tcPr>
            <w:tcW w:w="56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30050" w:rsidRPr="00630050" w:rsidTr="00100A5A">
        <w:trPr>
          <w:trHeight w:val="284"/>
        </w:trPr>
        <w:tc>
          <w:tcPr>
            <w:tcW w:w="56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30050" w:rsidRPr="00630050" w:rsidTr="00100A5A">
        <w:trPr>
          <w:trHeight w:val="284"/>
        </w:trPr>
        <w:tc>
          <w:tcPr>
            <w:tcW w:w="56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30050" w:rsidRPr="00630050" w:rsidTr="00100A5A">
        <w:trPr>
          <w:trHeight w:val="284"/>
        </w:trPr>
        <w:tc>
          <w:tcPr>
            <w:tcW w:w="56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30050" w:rsidRPr="00630050" w:rsidRDefault="00630050" w:rsidP="0063005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630050">
              <w:rPr>
                <w:rFonts w:ascii="Times New Roman" w:eastAsia="Times New Roman" w:hAnsi="Times New Roman" w:cs="Microsoft Sans Serif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630050" w:rsidRPr="00630050" w:rsidRDefault="00630050" w:rsidP="00630050">
      <w:pPr>
        <w:suppressAutoHyphens/>
        <w:spacing w:after="120" w:line="360" w:lineRule="auto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</w:p>
    <w:p w:rsidR="00630050" w:rsidRPr="00630050" w:rsidRDefault="00630050" w:rsidP="0063005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>Руководитель практики от</w:t>
      </w:r>
    </w:p>
    <w:p w:rsidR="00630050" w:rsidRPr="00630050" w:rsidRDefault="00630050" w:rsidP="00630050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Microsoft Sans Serif"/>
          <w:i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профильной организации </w:t>
      </w: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ab/>
        <w:t xml:space="preserve">               ______________________И.О. Фамилия</w:t>
      </w:r>
    </w:p>
    <w:p w:rsidR="00630050" w:rsidRPr="00630050" w:rsidRDefault="00630050" w:rsidP="0063005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Microsoft Sans Serif"/>
          <w:color w:val="000000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Microsoft Sans Serif"/>
          <w:i/>
          <w:color w:val="000000"/>
          <w:sz w:val="18"/>
          <w:szCs w:val="18"/>
          <w:lang w:eastAsia="ru-RU"/>
        </w:rPr>
        <w:t xml:space="preserve">(расшифровка должности, звания)                       </w:t>
      </w:r>
      <w:r w:rsidRPr="00630050">
        <w:rPr>
          <w:rFonts w:ascii="Times New Roman" w:eastAsia="Times New Roman" w:hAnsi="Times New Roman" w:cs="Microsoft Sans Serif"/>
          <w:i/>
          <w:color w:val="000000"/>
          <w:sz w:val="18"/>
          <w:szCs w:val="18"/>
          <w:lang w:eastAsia="ru-RU"/>
        </w:rPr>
        <w:tab/>
        <w:t xml:space="preserve">     (подпись)</w:t>
      </w:r>
      <w:r w:rsidRPr="00630050">
        <w:rPr>
          <w:rFonts w:ascii="Times New Roman" w:eastAsia="Times New Roman" w:hAnsi="Times New Roman" w:cs="Microsoft Sans Serif"/>
          <w:i/>
          <w:color w:val="000000"/>
          <w:sz w:val="18"/>
          <w:szCs w:val="18"/>
          <w:lang w:eastAsia="ru-RU"/>
        </w:rPr>
        <w:tab/>
        <w:t>МП</w:t>
      </w: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630050" w:rsidRPr="00E86A26" w:rsidRDefault="00630050" w:rsidP="00E86A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55811916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11"/>
    </w:p>
    <w:p w:rsidR="00630050" w:rsidRPr="00630050" w:rsidRDefault="00630050" w:rsidP="0063005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630050" w:rsidRPr="00630050" w:rsidRDefault="00630050" w:rsidP="0063005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40.05.03 </w:t>
      </w:r>
    </w:p>
    <w:p w:rsidR="00630050" w:rsidRPr="00630050" w:rsidRDefault="00630050" w:rsidP="0063005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экспертиза </w:t>
      </w:r>
    </w:p>
    <w:p w:rsidR="00630050" w:rsidRPr="00630050" w:rsidRDefault="00630050" w:rsidP="00630050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630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30050" w:rsidRPr="00630050" w:rsidRDefault="00630050" w:rsidP="0063005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630050" w:rsidRPr="00630050" w:rsidRDefault="00630050" w:rsidP="0063005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630050" w:rsidRPr="00630050" w:rsidRDefault="00630050" w:rsidP="0063005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050" w:rsidRPr="00630050" w:rsidRDefault="00630050" w:rsidP="0063005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630050" w:rsidRPr="00630050" w:rsidRDefault="00630050" w:rsidP="00630050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50" w:rsidRPr="00630050" w:rsidRDefault="00630050" w:rsidP="00630050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в__________________________________________________________________________</w:t>
      </w:r>
    </w:p>
    <w:p w:rsidR="00630050" w:rsidRPr="00630050" w:rsidRDefault="00630050" w:rsidP="00630050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50" w:rsidRPr="00630050" w:rsidRDefault="00630050" w:rsidP="00630050">
      <w:pPr>
        <w:tabs>
          <w:tab w:val="left" w:pos="8789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0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630050" w:rsidRPr="00630050" w:rsidRDefault="00630050" w:rsidP="00630050">
      <w:pPr>
        <w:spacing w:after="0" w:line="240" w:lineRule="auto"/>
        <w:ind w:left="-426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300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30050" w:rsidRPr="00630050" w:rsidRDefault="00630050" w:rsidP="0063005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630050" w:rsidRPr="00630050" w:rsidRDefault="00630050" w:rsidP="00630050">
      <w:pPr>
        <w:spacing w:after="0" w:line="240" w:lineRule="auto"/>
        <w:ind w:left="-426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300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630050" w:rsidRPr="00630050" w:rsidRDefault="00630050" w:rsidP="0063005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630050" w:rsidRPr="00630050" w:rsidRDefault="00630050" w:rsidP="00630050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630050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630050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63005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630050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630050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630050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0050" w:rsidRPr="00630050" w:rsidRDefault="00630050" w:rsidP="00630050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6300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630050" w:rsidRPr="00630050" w:rsidRDefault="00630050" w:rsidP="0063005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630050" w:rsidRPr="00630050" w:rsidRDefault="00630050" w:rsidP="00630050">
      <w:pPr>
        <w:spacing w:after="0" w:line="240" w:lineRule="auto"/>
        <w:ind w:left="-426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30050" w:rsidRPr="00630050" w:rsidRDefault="00630050" w:rsidP="0063005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630050" w:rsidRPr="00630050" w:rsidRDefault="00630050" w:rsidP="00630050">
      <w:pPr>
        <w:tabs>
          <w:tab w:val="left" w:pos="8789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в </w:t>
      </w:r>
      <w:r w:rsidRPr="0063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630050" w:rsidRPr="00630050" w:rsidRDefault="00630050" w:rsidP="00630050">
      <w:pPr>
        <w:spacing w:after="0" w:line="240" w:lineRule="auto"/>
        <w:ind w:left="-426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300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30050" w:rsidRPr="00630050" w:rsidRDefault="00630050" w:rsidP="0063005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630050" w:rsidRPr="00630050" w:rsidRDefault="00630050" w:rsidP="00630050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50">
        <w:rPr>
          <w:rFonts w:ascii="Times New Roman" w:eastAsia="Times New Roman" w:hAnsi="Times New Roman" w:cs="Times New Roman"/>
          <w:sz w:val="26"/>
          <w:szCs w:val="26"/>
        </w:rPr>
        <w:t>Программу производственной практики выполнил в полном объеме, достиг планируемых результатов</w:t>
      </w:r>
      <w:r w:rsidRPr="00630050">
        <w:rPr>
          <w:rFonts w:ascii="Times New Roman" w:eastAsia="MS Mincho" w:hAnsi="Times New Roman" w:cs="Times New Roman"/>
          <w:sz w:val="26"/>
          <w:szCs w:val="26"/>
        </w:rPr>
        <w:t xml:space="preserve"> практики: сформировал профессиональные компетенции для решения профессиональных задач в сфере </w:t>
      </w:r>
      <w:r w:rsidRPr="00630050">
        <w:rPr>
          <w:rFonts w:ascii="Times New Roman" w:eastAsia="Calibri" w:hAnsi="Times New Roman" w:cs="Times New Roman"/>
          <w:sz w:val="26"/>
          <w:szCs w:val="26"/>
        </w:rPr>
        <w:t xml:space="preserve">экспертной </w:t>
      </w:r>
      <w:r w:rsidRPr="00630050">
        <w:rPr>
          <w:rFonts w:ascii="Times New Roman" w:eastAsia="MS Mincho" w:hAnsi="Times New Roman" w:cs="Times New Roman"/>
          <w:sz w:val="26"/>
          <w:szCs w:val="26"/>
        </w:rPr>
        <w:t>деятельности</w:t>
      </w:r>
      <w:r w:rsidRPr="00630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30050" w:rsidRPr="00630050" w:rsidRDefault="00630050" w:rsidP="00630050">
      <w:pPr>
        <w:spacing w:after="0" w:line="0" w:lineRule="atLeast"/>
        <w:ind w:left="-426" w:firstLine="709"/>
        <w:contextualSpacing/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ru-RU"/>
        </w:rPr>
      </w:pPr>
    </w:p>
    <w:p w:rsidR="00630050" w:rsidRPr="00630050" w:rsidRDefault="00630050" w:rsidP="00630050">
      <w:pPr>
        <w:tabs>
          <w:tab w:val="left" w:pos="3945"/>
          <w:tab w:val="left" w:pos="8175"/>
        </w:tabs>
        <w:spacing w:after="0" w:line="240" w:lineRule="atLeast"/>
        <w:ind w:left="-426" w:right="-142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  <w:t xml:space="preserve">Руководитель практики  </w:t>
      </w:r>
    </w:p>
    <w:p w:rsidR="00630050" w:rsidRPr="00630050" w:rsidRDefault="00630050" w:rsidP="00630050">
      <w:pPr>
        <w:tabs>
          <w:tab w:val="left" w:pos="3945"/>
          <w:tab w:val="left" w:pos="8175"/>
        </w:tabs>
        <w:spacing w:after="0" w:line="240" w:lineRule="atLeast"/>
        <w:ind w:left="-426" w:right="-142"/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  <w:t>от профильной организации</w:t>
      </w:r>
      <w:r w:rsidRPr="00630050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               _____________________    И.О. Фамилия</w:t>
      </w:r>
    </w:p>
    <w:p w:rsidR="00630050" w:rsidRPr="00630050" w:rsidRDefault="00630050" w:rsidP="00630050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426" w:right="-142"/>
        <w:rPr>
          <w:rFonts w:ascii="Times New Roman" w:eastAsia="Times New Roman" w:hAnsi="Times New Roman" w:cs="Microsoft Sans Serif"/>
          <w:i/>
          <w:color w:val="000000"/>
          <w:sz w:val="16"/>
          <w:szCs w:val="16"/>
          <w:lang w:eastAsia="ru-RU"/>
        </w:rPr>
      </w:pPr>
      <w:r w:rsidRPr="00630050">
        <w:rPr>
          <w:rFonts w:ascii="Times New Roman" w:eastAsia="Times New Roman" w:hAnsi="Times New Roman" w:cs="Microsoft Sans Serif"/>
          <w:i/>
          <w:color w:val="000000"/>
          <w:sz w:val="16"/>
          <w:szCs w:val="16"/>
          <w:lang w:eastAsia="ru-RU"/>
        </w:rPr>
        <w:t xml:space="preserve">                         (должность, звание)                                                                    (подпись, печать)</w:t>
      </w:r>
    </w:p>
    <w:p w:rsidR="00630050" w:rsidRPr="00630050" w:rsidRDefault="00630050" w:rsidP="00630050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Microsoft Sans Serif"/>
          <w:i/>
          <w:color w:val="000000"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E86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656552" w:rsidRPr="00E86A26" w:rsidRDefault="00E86A26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55811917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ПРОИЗВОДСТВЕННОЙ ПРАКТИКЕ</w:t>
      </w:r>
      <w:bookmarkEnd w:id="12"/>
    </w:p>
    <w:p w:rsidR="004C6110" w:rsidRPr="004F390A" w:rsidRDefault="0028172F" w:rsidP="002817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____ курса  _____ группы </w:t>
      </w:r>
    </w:p>
    <w:p w:rsidR="0028172F" w:rsidRPr="004F390A" w:rsidRDefault="0028172F" w:rsidP="002817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40.05.03 Судебная экспертиза</w:t>
      </w:r>
    </w:p>
    <w:p w:rsidR="0028172F" w:rsidRPr="004F390A" w:rsidRDefault="0028172F" w:rsidP="0028172F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28172F" w:rsidRPr="004F390A" w:rsidRDefault="0028172F" w:rsidP="0028172F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28172F" w:rsidRPr="004F390A" w:rsidRDefault="0028172F" w:rsidP="002817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8172F" w:rsidRPr="004F390A" w:rsidRDefault="0028172F" w:rsidP="0028172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6945"/>
        <w:gridCol w:w="1134"/>
        <w:gridCol w:w="1560"/>
      </w:tblGrid>
      <w:tr w:rsidR="0028172F" w:rsidRPr="004F390A" w:rsidTr="008462E8">
        <w:trPr>
          <w:trHeight w:val="476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4F390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оценочного средства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>Оценка</w:t>
            </w:r>
          </w:p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документов, индивидуальное задание., характеристика, собеседование.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ОК-5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к логическому мышлению, аргументированно и ясно строить устную и письменную речь, вести полемику и дискуссии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принимать оптимальные управленческие решения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ОК-10 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28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ОК-12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в своей профессиональной деятельности познания в области материального и процессуального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естественнонаучные и математические методы при решении профессиональных задач, использовать средства измерения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методики судебных экспертных исследований в профессиональной деятельности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использовать естественнонаучные методы при исследовании вещественных доказательств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ПСК-1.1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методики криминалистических экспертиз и исследований в профессиональной деятельности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28172F" w:rsidRPr="004F390A" w:rsidRDefault="0028172F" w:rsidP="002817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630050" w:rsidRPr="00630050" w:rsidRDefault="00630050" w:rsidP="00630050">
      <w:pPr>
        <w:suppressAutoHyphens/>
        <w:spacing w:after="0" w:line="240" w:lineRule="auto"/>
        <w:rPr>
          <w:rFonts w:ascii="Times New Roman" w:eastAsia="Times New Roman" w:hAnsi="Times New Roman" w:cs="Microsoft Sans Serif"/>
          <w:color w:val="000000"/>
          <w:sz w:val="24"/>
          <w:szCs w:val="28"/>
          <w:lang w:eastAsia="ar-SA"/>
        </w:rPr>
      </w:pPr>
      <w:r w:rsidRPr="00630050">
        <w:rPr>
          <w:rFonts w:ascii="Times New Roman" w:eastAsia="Times New Roman" w:hAnsi="Times New Roman" w:cs="Microsoft Sans Serif"/>
          <w:color w:val="000000"/>
          <w:sz w:val="24"/>
          <w:szCs w:val="28"/>
          <w:lang w:eastAsia="ar-SA"/>
        </w:rPr>
        <w:t>Руководитель практики</w:t>
      </w:r>
    </w:p>
    <w:p w:rsidR="00630050" w:rsidRPr="00630050" w:rsidRDefault="00630050" w:rsidP="00630050">
      <w:pPr>
        <w:suppressAutoHyphens/>
        <w:spacing w:after="0" w:line="240" w:lineRule="auto"/>
        <w:rPr>
          <w:rFonts w:ascii="Times New Roman" w:eastAsia="Times New Roman" w:hAnsi="Times New Roman" w:cs="Microsoft Sans Serif"/>
          <w:color w:val="000000"/>
          <w:sz w:val="18"/>
          <w:szCs w:val="20"/>
          <w:lang w:eastAsia="ar-SA"/>
        </w:rPr>
      </w:pPr>
      <w:r w:rsidRPr="00630050">
        <w:rPr>
          <w:rFonts w:ascii="Times New Roman" w:eastAsia="Times New Roman" w:hAnsi="Times New Roman" w:cs="Microsoft Sans Serif"/>
          <w:color w:val="000000"/>
          <w:sz w:val="24"/>
          <w:szCs w:val="28"/>
          <w:lang w:eastAsia="ar-SA"/>
        </w:rPr>
        <w:t xml:space="preserve">от Академии                             </w:t>
      </w:r>
      <w:r w:rsidRPr="00630050">
        <w:rPr>
          <w:rFonts w:ascii="Times New Roman" w:eastAsia="Times New Roman" w:hAnsi="Times New Roman" w:cs="Microsoft Sans Serif"/>
          <w:color w:val="000000"/>
          <w:sz w:val="24"/>
          <w:szCs w:val="28"/>
          <w:lang w:eastAsia="ar-SA"/>
        </w:rPr>
        <w:tab/>
        <w:t>______________________  / И.О. Фамилия /</w:t>
      </w:r>
    </w:p>
    <w:p w:rsidR="005D728B" w:rsidRPr="00630050" w:rsidRDefault="00630050" w:rsidP="00630050">
      <w:pPr>
        <w:suppressAutoHyphens/>
        <w:spacing w:after="0" w:line="240" w:lineRule="auto"/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ar-SA"/>
        </w:rPr>
      </w:pPr>
      <w:r w:rsidRPr="00630050"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ar-SA"/>
        </w:rPr>
        <w:t xml:space="preserve">                                                                              </w:t>
      </w:r>
      <w:r w:rsidRPr="00630050">
        <w:rPr>
          <w:rFonts w:ascii="Times New Roman" w:eastAsia="Times New Roman" w:hAnsi="Times New Roman" w:cs="Microsoft Sans Serif"/>
          <w:i/>
          <w:color w:val="000000"/>
          <w:sz w:val="20"/>
          <w:szCs w:val="20"/>
          <w:lang w:eastAsia="ar-SA"/>
        </w:rPr>
        <w:tab/>
        <w:t xml:space="preserve">     подпись                                           </w:t>
      </w:r>
      <w:r w:rsidR="005D728B" w:rsidRPr="004F390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A60847" w:rsidRPr="004F390A" w:rsidRDefault="00A60847" w:rsidP="00A60847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3" w:name="_Toc55811918"/>
      <w:r w:rsidRPr="004F390A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13"/>
    </w:p>
    <w:p w:rsidR="005D728B" w:rsidRPr="004F390A" w:rsidRDefault="005D728B" w:rsidP="005D728B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630050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63005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63005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630050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630050" w:rsidRPr="00630050" w:rsidRDefault="00630050" w:rsidP="0063005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630050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630050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630050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63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630050" w:rsidRPr="00E86A26" w:rsidRDefault="00630050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4" w:name="_Toc55811919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4"/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6300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6300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И.О. Фамилия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630050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630050" w:rsidRPr="00630050" w:rsidRDefault="00630050" w:rsidP="00630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630050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630050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производственной (преддипломной) </w:t>
      </w:r>
      <w:r w:rsidRPr="00630050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630050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t>способность понимать и анализировать мировоззренческие, социально и личностно значимые философские проблемы (ОК-1);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t>способность применять в своей профессиональной деятельности познания в области материального и процессуального права (ОПК-1);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t>способность применять естественнонаучные и математические методы при решении профессиональных задач, использовать средства измерения (ОПК-2).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(ПК-1);</w:t>
      </w:r>
    </w:p>
    <w:p w:rsidR="00630050" w:rsidRPr="00630050" w:rsidRDefault="00630050" w:rsidP="0063005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</w:rPr>
        <w:t>способность применять методики судебных экспертных исследований в профессиональной деятельности (ПК-2).</w:t>
      </w:r>
      <w:r w:rsidRPr="0063005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268"/>
      </w:tblGrid>
      <w:tr w:rsidR="00630050" w:rsidRPr="00630050" w:rsidTr="00100A5A">
        <w:trPr>
          <w:trHeight w:val="1265"/>
        </w:trPr>
        <w:tc>
          <w:tcPr>
            <w:tcW w:w="812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630050" w:rsidRPr="00630050" w:rsidTr="00100A5A">
        <w:trPr>
          <w:trHeight w:val="1100"/>
        </w:trPr>
        <w:tc>
          <w:tcPr>
            <w:tcW w:w="812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нормативных правовых актов и юридической литературы по теме выпускной квалификационной работы, подготовка списка источников.</w:t>
            </w:r>
          </w:p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630050" w:rsidRPr="00630050" w:rsidTr="00100A5A">
        <w:trPr>
          <w:trHeight w:val="1100"/>
        </w:trPr>
        <w:tc>
          <w:tcPr>
            <w:tcW w:w="812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правоприменительной практики по теме выпускной квалификационной работы, дополнение списка источников.</w:t>
            </w:r>
          </w:p>
        </w:tc>
        <w:tc>
          <w:tcPr>
            <w:tcW w:w="2268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630050" w:rsidRPr="00630050" w:rsidTr="00100A5A">
        <w:trPr>
          <w:trHeight w:val="1100"/>
        </w:trPr>
        <w:tc>
          <w:tcPr>
            <w:tcW w:w="812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выпускной квалификационной работы.</w:t>
            </w:r>
          </w:p>
        </w:tc>
        <w:tc>
          <w:tcPr>
            <w:tcW w:w="2268" w:type="dxa"/>
            <w:vAlign w:val="center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2-4 недель</w:t>
            </w:r>
          </w:p>
        </w:tc>
      </w:tr>
      <w:tr w:rsidR="00630050" w:rsidRPr="00630050" w:rsidTr="00100A5A">
        <w:trPr>
          <w:trHeight w:val="1100"/>
        </w:trPr>
        <w:tc>
          <w:tcPr>
            <w:tcW w:w="812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30050" w:rsidRPr="00630050" w:rsidTr="00100A5A">
        <w:trPr>
          <w:trHeight w:val="1100"/>
        </w:trPr>
        <w:tc>
          <w:tcPr>
            <w:tcW w:w="812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63005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30050" w:rsidRPr="00630050" w:rsidRDefault="00630050" w:rsidP="0063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630050" w:rsidRPr="00630050" w:rsidRDefault="00630050" w:rsidP="00630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30050">
        <w:rPr>
          <w:rFonts w:ascii="Times New Roman" w:eastAsia="Times New Roman" w:hAnsi="Times New Roman" w:cs="Times New Roman"/>
          <w:lang w:eastAsia="ru-RU"/>
        </w:rPr>
        <w:t>(</w:t>
      </w:r>
      <w:r w:rsidRPr="0063005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630050">
        <w:rPr>
          <w:rFonts w:ascii="Times New Roman" w:eastAsia="Times New Roman" w:hAnsi="Times New Roman" w:cs="Times New Roman"/>
          <w:lang w:eastAsia="ru-RU"/>
        </w:rPr>
        <w:t xml:space="preserve">______________________________     </w:t>
      </w:r>
      <w:r w:rsidRPr="0063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630050" w:rsidRPr="00630050" w:rsidRDefault="00630050" w:rsidP="0063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50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630050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630050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630050" w:rsidRPr="00630050" w:rsidRDefault="00630050" w:rsidP="0063005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5D728B" w:rsidRPr="004F390A" w:rsidRDefault="005D728B" w:rsidP="000435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E86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5D728B" w:rsidRPr="004F390A" w:rsidRDefault="00B87341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5D728B"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D728B" w:rsidRPr="004F390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D728B" w:rsidRPr="004F390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</w:p>
    <w:p w:rsidR="005D728B" w:rsidRPr="004F390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(преддипломная практика)</w:t>
      </w:r>
    </w:p>
    <w:p w:rsidR="005D728B" w:rsidRPr="004F390A" w:rsidRDefault="005D728B" w:rsidP="005D728B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E86A26" w:rsidRDefault="00A60847" w:rsidP="00E86A26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5" w:name="_Toc55811920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15"/>
    </w:p>
    <w:p w:rsidR="00E86A26" w:rsidRDefault="00E86A26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5D728B" w:rsidRPr="004F390A" w:rsidTr="0047475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8B" w:rsidRPr="004F390A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5D728B" w:rsidRPr="004F390A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8462E8" w:rsidRPr="004F390A" w:rsidRDefault="008462E8" w:rsidP="008462E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40.05.03 </w:t>
            </w:r>
          </w:p>
          <w:p w:rsidR="005D728B" w:rsidRPr="004F390A" w:rsidRDefault="008462E8" w:rsidP="008462E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экспертиза</w:t>
            </w:r>
          </w:p>
          <w:p w:rsidR="005D728B" w:rsidRPr="004F390A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28B" w:rsidRPr="004F390A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D728B" w:rsidRPr="004F390A" w:rsidRDefault="005D728B" w:rsidP="005D728B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D728B" w:rsidRPr="004F390A" w:rsidRDefault="005D728B" w:rsidP="005D728B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728B" w:rsidRPr="004F390A" w:rsidRDefault="005D728B" w:rsidP="005D728B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F3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D728B" w:rsidRPr="004F390A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D728B" w:rsidRPr="004F390A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5D728B" w:rsidRPr="004F390A" w:rsidRDefault="005D728B" w:rsidP="005D728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D728B" w:rsidRPr="004F390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5D728B" w:rsidRPr="004F390A" w:rsidRDefault="005D728B" w:rsidP="005D72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F" w:rsidRPr="004F390A" w:rsidRDefault="000B322F" w:rsidP="000435C8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B87341"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5D728B" w:rsidRPr="004F390A" w:rsidRDefault="005D728B" w:rsidP="000435C8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5D728B" w:rsidRPr="004F390A" w:rsidRDefault="005D728B" w:rsidP="000435C8">
      <w:pPr>
        <w:spacing w:after="0" w:line="360" w:lineRule="auto"/>
        <w:ind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указать: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производственной практики (преддипломной практики);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выпускной квалификационной работы;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руководителя (ФИО, ученое звание, степень, кафедру);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задачи были решены в процессе работы.</w:t>
      </w:r>
    </w:p>
    <w:p w:rsidR="009B1078" w:rsidRPr="004F390A" w:rsidRDefault="009B1078" w:rsidP="000435C8">
      <w:pPr>
        <w:shd w:val="clear" w:color="auto" w:fill="FFFFFF"/>
        <w:suppressAutoHyphens/>
        <w:spacing w:after="0" w:line="360" w:lineRule="auto"/>
        <w:ind w:right="-284" w:firstLine="426"/>
        <w:jc w:val="both"/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</w:t>
      </w:r>
      <w:r w:rsidR="000B322F" w:rsidRPr="004F390A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ганизации в проведении практики</w:t>
      </w:r>
      <w:r w:rsidRPr="004F390A"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  <w:t>:</w:t>
      </w:r>
    </w:p>
    <w:p w:rsidR="008462E8" w:rsidRPr="004F390A" w:rsidRDefault="008462E8" w:rsidP="00043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390A">
        <w:rPr>
          <w:rFonts w:ascii="Times New Roman" w:eastAsia="Calibri" w:hAnsi="Times New Roman" w:cs="Times New Roman"/>
          <w:sz w:val="26"/>
          <w:szCs w:val="26"/>
        </w:rPr>
        <w:t xml:space="preserve">В результате прохождения производственной практики </w:t>
      </w:r>
      <w:r w:rsidRPr="004F390A">
        <w:rPr>
          <w:rFonts w:ascii="Times New Roman" w:eastAsia="Times New Roman" w:hAnsi="Times New Roman" w:cs="Times New Roman"/>
          <w:sz w:val="26"/>
          <w:szCs w:val="26"/>
        </w:rPr>
        <w:t xml:space="preserve">(преддипломной практики) </w:t>
      </w:r>
      <w:r w:rsidRPr="004F390A">
        <w:rPr>
          <w:rFonts w:ascii="Times New Roman" w:eastAsia="Calibri" w:hAnsi="Times New Roman" w:cs="Times New Roman"/>
          <w:sz w:val="26"/>
          <w:szCs w:val="26"/>
        </w:rPr>
        <w:t>я достиг планируемых результатов практики – мною были освоены компетенции: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понимать и анализировать мировоззренческие, социально и личностно значимые философские проблемы (ОК-1);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способность осуществлять письменную и устную коммуникацию на русском языке (ОК-10);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применять в своей профессиональной деятельности познания в области материального и процессуального права (ОПК-1);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применять естественнонаучные и математические методы при решении профессиональных задач, использовать средства измерения (ОПК-2).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применять методики судебных экспертных исследований в профессиональной деятельности (ПК-2).</w:t>
      </w:r>
    </w:p>
    <w:p w:rsidR="008462E8" w:rsidRPr="004F390A" w:rsidRDefault="008462E8" w:rsidP="00043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390A">
        <w:rPr>
          <w:rFonts w:ascii="Times New Roman" w:eastAsia="Calibri" w:hAnsi="Times New Roman" w:cs="Times New Roman"/>
          <w:sz w:val="26"/>
          <w:szCs w:val="26"/>
        </w:rPr>
        <w:t>Считаю, что цель прохождения преддипломной практики мною достигнута, поставленные задачи решены, программа преддипломной практики освоена полностью.</w:t>
      </w:r>
      <w:r w:rsidRPr="004F390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В результате прохождения преддипломной практики я </w:t>
      </w:r>
      <w:r w:rsidRPr="004F390A">
        <w:rPr>
          <w:rFonts w:ascii="Times New Roman" w:eastAsia="Calibri" w:hAnsi="Times New Roman" w:cs="Times New Roman"/>
          <w:sz w:val="26"/>
          <w:szCs w:val="26"/>
        </w:rPr>
        <w:t>сформировал навыки</w:t>
      </w:r>
      <w:r w:rsidRPr="004F390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4F390A">
        <w:rPr>
          <w:rFonts w:ascii="Times New Roman" w:eastAsia="Calibri" w:hAnsi="Times New Roman" w:cs="Times New Roman"/>
          <w:sz w:val="26"/>
          <w:szCs w:val="26"/>
        </w:rPr>
        <w:t>решения задач в профессиональной деятельности.</w:t>
      </w:r>
    </w:p>
    <w:p w:rsidR="009B1078" w:rsidRPr="004F390A" w:rsidRDefault="009B1078" w:rsidP="000B322F">
      <w:p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4F390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.</w:t>
      </w:r>
    </w:p>
    <w:p w:rsidR="00E86A26" w:rsidRDefault="00E86A26" w:rsidP="005D7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A26" w:rsidRDefault="00E86A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D728B" w:rsidRPr="004F390A" w:rsidRDefault="005D728B" w:rsidP="005D728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E86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8205B1" w:rsidRPr="00E86A26" w:rsidRDefault="00E86A26" w:rsidP="00E86A2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6" w:name="_Toc55811921"/>
      <w:r w:rsidRPr="00E86A26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ПРЕДДИПЛОМНОЙ ПРАКТИКЕ</w:t>
      </w:r>
      <w:bookmarkEnd w:id="16"/>
    </w:p>
    <w:p w:rsidR="00B14DE8" w:rsidRPr="004F390A" w:rsidRDefault="00B14DE8" w:rsidP="00B14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8462E8" w:rsidRPr="004F390A" w:rsidRDefault="008462E8" w:rsidP="00846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40.05.03 Судебная экспертиза </w:t>
      </w:r>
    </w:p>
    <w:p w:rsidR="008462E8" w:rsidRPr="004F390A" w:rsidRDefault="008462E8" w:rsidP="008462E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8462E8" w:rsidRPr="004F390A" w:rsidRDefault="008462E8" w:rsidP="008462E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8462E8" w:rsidRPr="004F390A" w:rsidRDefault="008462E8" w:rsidP="00846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462E8" w:rsidRPr="004F390A" w:rsidRDefault="008462E8" w:rsidP="008462E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520"/>
        <w:gridCol w:w="1276"/>
        <w:gridCol w:w="1276"/>
      </w:tblGrid>
      <w:tr w:rsidR="008462E8" w:rsidRPr="004F390A" w:rsidTr="000127EB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4F390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62E8" w:rsidRPr="004F390A" w:rsidRDefault="008462E8" w:rsidP="00846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8462E8" w:rsidRPr="004F390A" w:rsidTr="000127EB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понимать и анализировать мировоззренческие, социально и личностно значимые философские проблемы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практики, индивидуальное задание, собеседование.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к логическому мышлению, аргументировано и ясно строить устную и письменную речь, вести полемику и дискуссии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ОК-10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ОК-12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своей профессиональной деятельности познания в области материального и процессуального права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естественнонаучные и математические методы при решении профессиональных задач, использовать средства измерения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методики судебных экспертных исследований в профессиональной деятельности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462E8" w:rsidRPr="004F390A" w:rsidRDefault="008462E8" w:rsidP="00846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8462E8" w:rsidRPr="004F390A" w:rsidRDefault="008462E8" w:rsidP="00846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30050" w:rsidRPr="00630050" w:rsidRDefault="00630050" w:rsidP="006300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630050">
        <w:rPr>
          <w:rFonts w:ascii="Times New Roman" w:eastAsia="Times New Roman" w:hAnsi="Times New Roman" w:cs="Times New Roman"/>
          <w:sz w:val="24"/>
          <w:szCs w:val="28"/>
          <w:lang w:eastAsia="ar-SA"/>
        </w:rPr>
        <w:t>Руководитель практики</w:t>
      </w:r>
      <w:r w:rsidRPr="006300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Академии                 </w:t>
      </w:r>
      <w:r w:rsidRPr="0063005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______________________  / И.О. Фамилия/</w:t>
      </w:r>
    </w:p>
    <w:p w:rsidR="00630050" w:rsidRPr="00630050" w:rsidRDefault="00630050" w:rsidP="006300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300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6300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6300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подпись                                           </w:t>
      </w:r>
    </w:p>
    <w:p w:rsidR="005D728B" w:rsidRDefault="005D728B"/>
    <w:p w:rsidR="005D728B" w:rsidRDefault="005D728B"/>
    <w:sectPr w:rsidR="005D728B" w:rsidSect="00391E1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01260D"/>
    <w:multiLevelType w:val="hybridMultilevel"/>
    <w:tmpl w:val="E4565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B5B80"/>
    <w:multiLevelType w:val="hybridMultilevel"/>
    <w:tmpl w:val="FAE01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17A7D"/>
    <w:multiLevelType w:val="hybridMultilevel"/>
    <w:tmpl w:val="976A5860"/>
    <w:lvl w:ilvl="0" w:tplc="9DD697A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compat/>
  <w:rsids>
    <w:rsidRoot w:val="005D728B"/>
    <w:rsid w:val="000127EB"/>
    <w:rsid w:val="000435C8"/>
    <w:rsid w:val="000B322F"/>
    <w:rsid w:val="000C0CE5"/>
    <w:rsid w:val="000C1420"/>
    <w:rsid w:val="0025041D"/>
    <w:rsid w:val="00256567"/>
    <w:rsid w:val="00257E5F"/>
    <w:rsid w:val="002642A6"/>
    <w:rsid w:val="0028172F"/>
    <w:rsid w:val="002827B0"/>
    <w:rsid w:val="00314F73"/>
    <w:rsid w:val="00391E1E"/>
    <w:rsid w:val="00405EBF"/>
    <w:rsid w:val="00436093"/>
    <w:rsid w:val="00453EC1"/>
    <w:rsid w:val="0047475D"/>
    <w:rsid w:val="004A490F"/>
    <w:rsid w:val="004C6110"/>
    <w:rsid w:val="004F390A"/>
    <w:rsid w:val="0052677A"/>
    <w:rsid w:val="0055226F"/>
    <w:rsid w:val="00583D06"/>
    <w:rsid w:val="005D0B4F"/>
    <w:rsid w:val="005D728B"/>
    <w:rsid w:val="005E60C9"/>
    <w:rsid w:val="00630050"/>
    <w:rsid w:val="00656279"/>
    <w:rsid w:val="00656552"/>
    <w:rsid w:val="00675BFB"/>
    <w:rsid w:val="006A197A"/>
    <w:rsid w:val="006B1516"/>
    <w:rsid w:val="00702D31"/>
    <w:rsid w:val="0078289A"/>
    <w:rsid w:val="007B0C11"/>
    <w:rsid w:val="008205B1"/>
    <w:rsid w:val="008462E8"/>
    <w:rsid w:val="00893898"/>
    <w:rsid w:val="00932826"/>
    <w:rsid w:val="00967E81"/>
    <w:rsid w:val="009B1078"/>
    <w:rsid w:val="009D7CA1"/>
    <w:rsid w:val="00A60847"/>
    <w:rsid w:val="00AE0510"/>
    <w:rsid w:val="00AF339F"/>
    <w:rsid w:val="00B00A6B"/>
    <w:rsid w:val="00B13354"/>
    <w:rsid w:val="00B14DE8"/>
    <w:rsid w:val="00B275D0"/>
    <w:rsid w:val="00B87341"/>
    <w:rsid w:val="00BA53A7"/>
    <w:rsid w:val="00C72B86"/>
    <w:rsid w:val="00D50708"/>
    <w:rsid w:val="00D6386F"/>
    <w:rsid w:val="00DC495E"/>
    <w:rsid w:val="00E43147"/>
    <w:rsid w:val="00E801BA"/>
    <w:rsid w:val="00E86A26"/>
    <w:rsid w:val="00EA3AC4"/>
    <w:rsid w:val="00EF24EF"/>
    <w:rsid w:val="00F1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F"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5BFB"/>
    <w:pPr>
      <w:tabs>
        <w:tab w:val="right" w:leader="dot" w:pos="9923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  <w:style w:type="paragraph" w:styleId="a8">
    <w:name w:val="No Spacing"/>
    <w:uiPriority w:val="1"/>
    <w:qFormat/>
    <w:rsid w:val="00E86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9807-3A13-41B2-B063-AAD890EC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29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Praktika</cp:lastModifiedBy>
  <cp:revision>31</cp:revision>
  <dcterms:created xsi:type="dcterms:W3CDTF">2019-11-06T06:58:00Z</dcterms:created>
  <dcterms:modified xsi:type="dcterms:W3CDTF">2020-11-09T06:58:00Z</dcterms:modified>
</cp:coreProperties>
</file>