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E2E" w:rsidRPr="00AF5EBE" w:rsidRDefault="00E10E2E" w:rsidP="00E10E2E">
      <w:pPr>
        <w:tabs>
          <w:tab w:val="left" w:pos="3945"/>
        </w:tabs>
        <w:spacing w:after="0" w:line="240" w:lineRule="auto"/>
        <w:jc w:val="center"/>
        <w:rPr>
          <w:rFonts w:ascii="Times New Roman" w:eastAsia="Microsoft Sans Serif" w:hAnsi="Times New Roman" w:cs="Microsoft Sans Serif"/>
          <w:b/>
          <w:bCs/>
          <w:sz w:val="28"/>
          <w:szCs w:val="24"/>
          <w:lang w:eastAsia="ru-RU"/>
        </w:rPr>
      </w:pPr>
      <w:bookmarkStart w:id="0" w:name="_GoBack"/>
      <w:bookmarkEnd w:id="0"/>
      <w:r w:rsidRPr="00AF5EBE">
        <w:rPr>
          <w:rFonts w:ascii="Times New Roman" w:eastAsia="Microsoft Sans Serif" w:hAnsi="Times New Roman" w:cs="Microsoft Sans Serif"/>
          <w:b/>
          <w:bCs/>
          <w:sz w:val="28"/>
          <w:szCs w:val="24"/>
          <w:lang w:eastAsia="ru-RU"/>
        </w:rPr>
        <w:t>40.05.04 СУДЕБНАЯ И ПРОКУРОРСКАЯ ДЕЯТЕЛЬНОСТЬ</w:t>
      </w:r>
    </w:p>
    <w:p w:rsidR="0010134C" w:rsidRPr="00AF5EBE" w:rsidRDefault="0010134C" w:rsidP="0010134C">
      <w:pPr>
        <w:tabs>
          <w:tab w:val="left" w:pos="3945"/>
        </w:tabs>
        <w:spacing w:after="0" w:line="240" w:lineRule="auto"/>
        <w:jc w:val="center"/>
        <w:rPr>
          <w:rFonts w:ascii="Times New Roman" w:eastAsia="Microsoft Sans Serif" w:hAnsi="Times New Roman" w:cs="Microsoft Sans Serif"/>
          <w:b/>
          <w:bCs/>
          <w:sz w:val="28"/>
          <w:szCs w:val="24"/>
          <w:lang w:eastAsia="ru-RU"/>
        </w:rPr>
      </w:pPr>
      <w:r w:rsidRPr="00AF5EBE">
        <w:rPr>
          <w:rFonts w:ascii="Times New Roman" w:eastAsia="Microsoft Sans Serif" w:hAnsi="Times New Roman" w:cs="Microsoft Sans Serif"/>
          <w:b/>
          <w:bCs/>
          <w:sz w:val="28"/>
          <w:szCs w:val="24"/>
          <w:lang w:eastAsia="ru-RU"/>
        </w:rPr>
        <w:t>Специализация № 2 «Судебная деятельность»</w:t>
      </w:r>
    </w:p>
    <w:p w:rsidR="00E10E2E" w:rsidRPr="00AF5EBE" w:rsidRDefault="00E10E2E" w:rsidP="00E10E2E">
      <w:pPr>
        <w:tabs>
          <w:tab w:val="left" w:pos="3945"/>
        </w:tabs>
        <w:spacing w:after="0" w:line="240" w:lineRule="auto"/>
        <w:jc w:val="center"/>
        <w:rPr>
          <w:rFonts w:ascii="Times New Roman" w:eastAsia="Microsoft Sans Serif" w:hAnsi="Times New Roman" w:cs="Microsoft Sans Serif"/>
          <w:b/>
          <w:bCs/>
          <w:sz w:val="28"/>
          <w:szCs w:val="24"/>
          <w:lang w:eastAsia="ru-RU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495455385"/>
        <w:docPartObj>
          <w:docPartGallery w:val="Table of Contents"/>
          <w:docPartUnique/>
        </w:docPartObj>
      </w:sdtPr>
      <w:sdtEndPr/>
      <w:sdtContent>
        <w:p w:rsidR="00E10E2E" w:rsidRPr="00AF5EBE" w:rsidRDefault="00E10E2E" w:rsidP="00C222A8">
          <w:pPr>
            <w:pStyle w:val="a6"/>
            <w:ind w:right="141"/>
            <w:jc w:val="both"/>
            <w:rPr>
              <w:rFonts w:ascii="Times New Roman" w:hAnsi="Times New Roman" w:cs="Times New Roman"/>
              <w:b w:val="0"/>
            </w:rPr>
          </w:pPr>
          <w:r w:rsidRPr="00AF5EBE">
            <w:rPr>
              <w:rFonts w:ascii="Times New Roman" w:hAnsi="Times New Roman" w:cs="Times New Roman"/>
              <w:b w:val="0"/>
            </w:rPr>
            <w:t>Оглавление</w:t>
          </w:r>
        </w:p>
        <w:p w:rsidR="008729AD" w:rsidRPr="00AF5EBE" w:rsidRDefault="00E10E2E" w:rsidP="008729AD">
          <w:pPr>
            <w:pStyle w:val="11"/>
            <w:tabs>
              <w:tab w:val="clear" w:pos="9345"/>
              <w:tab w:val="right" w:leader="dot" w:pos="9781"/>
            </w:tabs>
            <w:jc w:val="both"/>
            <w:rPr>
              <w:rFonts w:eastAsiaTheme="minorEastAsia"/>
              <w:b w:val="0"/>
              <w:sz w:val="28"/>
              <w:szCs w:val="28"/>
            </w:rPr>
          </w:pPr>
          <w:r w:rsidRPr="00AF5EBE">
            <w:rPr>
              <w:b w:val="0"/>
              <w:sz w:val="28"/>
              <w:szCs w:val="28"/>
            </w:rPr>
            <w:fldChar w:fldCharType="begin"/>
          </w:r>
          <w:r w:rsidRPr="00AF5EBE">
            <w:rPr>
              <w:b w:val="0"/>
              <w:sz w:val="28"/>
              <w:szCs w:val="28"/>
            </w:rPr>
            <w:instrText xml:space="preserve"> TOC \o "1-3" \h \z \u </w:instrText>
          </w:r>
          <w:r w:rsidRPr="00AF5EBE">
            <w:rPr>
              <w:b w:val="0"/>
              <w:sz w:val="28"/>
              <w:szCs w:val="28"/>
            </w:rPr>
            <w:fldChar w:fldCharType="separate"/>
          </w:r>
          <w:hyperlink w:anchor="_Toc25237450" w:history="1">
            <w:r w:rsidR="008729AD" w:rsidRPr="00AF5EBE">
              <w:rPr>
                <w:rStyle w:val="a3"/>
                <w:rFonts w:eastAsia="Times New Roman"/>
                <w:b w:val="0"/>
                <w:sz w:val="28"/>
                <w:szCs w:val="28"/>
              </w:rPr>
              <w:t>УЧЕБНАЯ ПРАКТИКА</w:t>
            </w:r>
            <w:r w:rsidR="008729AD" w:rsidRPr="00AF5EBE">
              <w:rPr>
                <w:b w:val="0"/>
                <w:webHidden/>
                <w:sz w:val="28"/>
                <w:szCs w:val="28"/>
              </w:rPr>
              <w:tab/>
            </w:r>
            <w:r w:rsidR="008729AD" w:rsidRPr="00AF5EBE">
              <w:rPr>
                <w:b w:val="0"/>
                <w:webHidden/>
                <w:sz w:val="28"/>
                <w:szCs w:val="28"/>
              </w:rPr>
              <w:fldChar w:fldCharType="begin"/>
            </w:r>
            <w:r w:rsidR="008729AD" w:rsidRPr="00AF5EBE">
              <w:rPr>
                <w:b w:val="0"/>
                <w:webHidden/>
                <w:sz w:val="28"/>
                <w:szCs w:val="28"/>
              </w:rPr>
              <w:instrText xml:space="preserve"> PAGEREF _Toc25237450 \h </w:instrText>
            </w:r>
            <w:r w:rsidR="008729AD" w:rsidRPr="00AF5EBE">
              <w:rPr>
                <w:b w:val="0"/>
                <w:webHidden/>
                <w:sz w:val="28"/>
                <w:szCs w:val="28"/>
              </w:rPr>
            </w:r>
            <w:r w:rsidR="008729AD" w:rsidRPr="00AF5EBE">
              <w:rPr>
                <w:b w:val="0"/>
                <w:webHidden/>
                <w:sz w:val="28"/>
                <w:szCs w:val="28"/>
              </w:rPr>
              <w:fldChar w:fldCharType="separate"/>
            </w:r>
            <w:r w:rsidR="008729AD" w:rsidRPr="00AF5EBE">
              <w:rPr>
                <w:b w:val="0"/>
                <w:webHidden/>
                <w:sz w:val="28"/>
                <w:szCs w:val="28"/>
              </w:rPr>
              <w:t>2</w:t>
            </w:r>
            <w:r w:rsidR="008729AD" w:rsidRPr="00AF5EBE">
              <w:rPr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8729AD" w:rsidRPr="00AF5EBE" w:rsidRDefault="00416FF1" w:rsidP="008729AD">
          <w:pPr>
            <w:pStyle w:val="21"/>
            <w:tabs>
              <w:tab w:val="right" w:leader="dot" w:pos="9781"/>
            </w:tabs>
            <w:ind w:left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5237451" w:history="1">
            <w:r w:rsidR="008729AD" w:rsidRPr="00AF5EBE">
              <w:rPr>
                <w:rStyle w:val="a3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Рабочий график (план) проведения практики</w:t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_Toc25237451 \h </w:instrText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729AD" w:rsidRPr="00AF5EBE" w:rsidRDefault="00416FF1" w:rsidP="008729AD">
          <w:pPr>
            <w:pStyle w:val="21"/>
            <w:tabs>
              <w:tab w:val="right" w:leader="dot" w:pos="9781"/>
            </w:tabs>
            <w:ind w:left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5237452" w:history="1">
            <w:r w:rsidR="008729AD" w:rsidRPr="00AF5EBE">
              <w:rPr>
                <w:rStyle w:val="a3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Индивидуальные задания для проведения практики</w:t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_Toc25237452 \h </w:instrText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729AD" w:rsidRPr="00AF5EBE" w:rsidRDefault="00416FF1" w:rsidP="008729AD">
          <w:pPr>
            <w:pStyle w:val="21"/>
            <w:tabs>
              <w:tab w:val="right" w:leader="dot" w:pos="9781"/>
            </w:tabs>
            <w:ind w:left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5237453" w:history="1">
            <w:r w:rsidR="008729AD" w:rsidRPr="00AF5EBE">
              <w:rPr>
                <w:rStyle w:val="a3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ОТЧЕТ</w:t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_Toc25237453 \h </w:instrText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729AD" w:rsidRPr="00AF5EBE" w:rsidRDefault="00416FF1" w:rsidP="008729AD">
          <w:pPr>
            <w:pStyle w:val="21"/>
            <w:tabs>
              <w:tab w:val="right" w:leader="dot" w:pos="9781"/>
            </w:tabs>
            <w:ind w:left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5237454" w:history="1">
            <w:r w:rsidR="008729AD" w:rsidRPr="00AF5EBE">
              <w:rPr>
                <w:rStyle w:val="a3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ДНЕВНИК</w:t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_Toc25237454 \h </w:instrText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729AD" w:rsidRPr="00AF5EBE" w:rsidRDefault="00416FF1" w:rsidP="008729AD">
          <w:pPr>
            <w:pStyle w:val="21"/>
            <w:tabs>
              <w:tab w:val="right" w:leader="dot" w:pos="9781"/>
            </w:tabs>
            <w:ind w:left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5237455" w:history="1">
            <w:r w:rsidR="008729AD" w:rsidRPr="00AF5EBE">
              <w:rPr>
                <w:rStyle w:val="a3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ХАРАКТЕРИСТИКА</w:t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_Toc25237455 \h </w:instrText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729AD" w:rsidRPr="00AF5EBE" w:rsidRDefault="00416FF1" w:rsidP="008729AD">
          <w:pPr>
            <w:pStyle w:val="11"/>
            <w:tabs>
              <w:tab w:val="clear" w:pos="9345"/>
              <w:tab w:val="right" w:leader="dot" w:pos="9781"/>
            </w:tabs>
            <w:jc w:val="both"/>
            <w:rPr>
              <w:rFonts w:eastAsiaTheme="minorEastAsia"/>
              <w:b w:val="0"/>
              <w:sz w:val="28"/>
              <w:szCs w:val="28"/>
            </w:rPr>
          </w:pPr>
          <w:hyperlink w:anchor="_Toc25237456" w:history="1">
            <w:r w:rsidR="008729AD" w:rsidRPr="00AF5EBE">
              <w:rPr>
                <w:rStyle w:val="a3"/>
                <w:rFonts w:eastAsia="Times New Roman"/>
                <w:b w:val="0"/>
                <w:bCs/>
                <w:caps/>
                <w:sz w:val="28"/>
                <w:szCs w:val="28"/>
              </w:rPr>
              <w:t>аттестационный лист по УЧЕБНОЙ практике</w:t>
            </w:r>
            <w:r w:rsidR="008729AD" w:rsidRPr="00AF5EBE">
              <w:rPr>
                <w:b w:val="0"/>
                <w:webHidden/>
                <w:sz w:val="28"/>
                <w:szCs w:val="28"/>
              </w:rPr>
              <w:tab/>
            </w:r>
            <w:r w:rsidR="008729AD" w:rsidRPr="00AF5EBE">
              <w:rPr>
                <w:b w:val="0"/>
                <w:webHidden/>
                <w:sz w:val="28"/>
                <w:szCs w:val="28"/>
              </w:rPr>
              <w:fldChar w:fldCharType="begin"/>
            </w:r>
            <w:r w:rsidR="008729AD" w:rsidRPr="00AF5EBE">
              <w:rPr>
                <w:b w:val="0"/>
                <w:webHidden/>
                <w:sz w:val="28"/>
                <w:szCs w:val="28"/>
              </w:rPr>
              <w:instrText xml:space="preserve"> PAGEREF _Toc25237456 \h </w:instrText>
            </w:r>
            <w:r w:rsidR="008729AD" w:rsidRPr="00AF5EBE">
              <w:rPr>
                <w:b w:val="0"/>
                <w:webHidden/>
                <w:sz w:val="28"/>
                <w:szCs w:val="28"/>
              </w:rPr>
            </w:r>
            <w:r w:rsidR="008729AD" w:rsidRPr="00AF5EBE">
              <w:rPr>
                <w:b w:val="0"/>
                <w:webHidden/>
                <w:sz w:val="28"/>
                <w:szCs w:val="28"/>
              </w:rPr>
              <w:fldChar w:fldCharType="separate"/>
            </w:r>
            <w:r w:rsidR="008729AD" w:rsidRPr="00AF5EBE">
              <w:rPr>
                <w:b w:val="0"/>
                <w:webHidden/>
                <w:sz w:val="28"/>
                <w:szCs w:val="28"/>
              </w:rPr>
              <w:t>13</w:t>
            </w:r>
            <w:r w:rsidR="008729AD" w:rsidRPr="00AF5EBE">
              <w:rPr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8729AD" w:rsidRPr="00AF5EBE" w:rsidRDefault="00416FF1" w:rsidP="008729AD">
          <w:pPr>
            <w:pStyle w:val="11"/>
            <w:tabs>
              <w:tab w:val="clear" w:pos="9345"/>
              <w:tab w:val="right" w:leader="dot" w:pos="9781"/>
            </w:tabs>
            <w:jc w:val="both"/>
            <w:rPr>
              <w:rFonts w:eastAsiaTheme="minorEastAsia"/>
              <w:b w:val="0"/>
              <w:sz w:val="28"/>
              <w:szCs w:val="28"/>
            </w:rPr>
          </w:pPr>
          <w:hyperlink w:anchor="_Toc25237457" w:history="1">
            <w:r w:rsidR="008729AD" w:rsidRPr="00AF5EBE">
              <w:rPr>
                <w:rStyle w:val="a3"/>
                <w:b w:val="0"/>
                <w:sz w:val="28"/>
                <w:szCs w:val="28"/>
              </w:rPr>
              <w:t>ПРОИЗВОДСТВЕННАЯ ПРАКТИКА</w:t>
            </w:r>
            <w:r w:rsidR="008729AD" w:rsidRPr="00AF5EBE">
              <w:rPr>
                <w:b w:val="0"/>
                <w:webHidden/>
                <w:sz w:val="28"/>
                <w:szCs w:val="28"/>
              </w:rPr>
              <w:tab/>
            </w:r>
            <w:r w:rsidR="008729AD" w:rsidRPr="00AF5EBE">
              <w:rPr>
                <w:b w:val="0"/>
                <w:webHidden/>
                <w:sz w:val="28"/>
                <w:szCs w:val="28"/>
              </w:rPr>
              <w:fldChar w:fldCharType="begin"/>
            </w:r>
            <w:r w:rsidR="008729AD" w:rsidRPr="00AF5EBE">
              <w:rPr>
                <w:b w:val="0"/>
                <w:webHidden/>
                <w:sz w:val="28"/>
                <w:szCs w:val="28"/>
              </w:rPr>
              <w:instrText xml:space="preserve"> PAGEREF _Toc25237457 \h </w:instrText>
            </w:r>
            <w:r w:rsidR="008729AD" w:rsidRPr="00AF5EBE">
              <w:rPr>
                <w:b w:val="0"/>
                <w:webHidden/>
                <w:sz w:val="28"/>
                <w:szCs w:val="28"/>
              </w:rPr>
            </w:r>
            <w:r w:rsidR="008729AD" w:rsidRPr="00AF5EBE">
              <w:rPr>
                <w:b w:val="0"/>
                <w:webHidden/>
                <w:sz w:val="28"/>
                <w:szCs w:val="28"/>
              </w:rPr>
              <w:fldChar w:fldCharType="separate"/>
            </w:r>
            <w:r w:rsidR="008729AD" w:rsidRPr="00AF5EBE">
              <w:rPr>
                <w:b w:val="0"/>
                <w:webHidden/>
                <w:sz w:val="28"/>
                <w:szCs w:val="28"/>
              </w:rPr>
              <w:t>14</w:t>
            </w:r>
            <w:r w:rsidR="008729AD" w:rsidRPr="00AF5EBE">
              <w:rPr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8729AD" w:rsidRPr="00AF5EBE" w:rsidRDefault="00416FF1" w:rsidP="008729AD">
          <w:pPr>
            <w:pStyle w:val="21"/>
            <w:tabs>
              <w:tab w:val="right" w:leader="dot" w:pos="9781"/>
            </w:tabs>
            <w:ind w:left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5237458" w:history="1">
            <w:r w:rsidR="008729AD" w:rsidRPr="00AF5EBE">
              <w:rPr>
                <w:rStyle w:val="a3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Рабочий график (план) проведения практики</w:t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_Toc25237458 \h </w:instrText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729AD" w:rsidRPr="00AF5EBE" w:rsidRDefault="00416FF1" w:rsidP="008729AD">
          <w:pPr>
            <w:pStyle w:val="31"/>
            <w:tabs>
              <w:tab w:val="right" w:leader="dot" w:pos="9781"/>
            </w:tabs>
            <w:ind w:left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5237459" w:history="1">
            <w:r w:rsidR="008729AD" w:rsidRPr="00AF5EBE">
              <w:rPr>
                <w:rStyle w:val="a3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Индивидуальные задания для проведения практики</w:t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_Toc25237459 \h </w:instrText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729AD" w:rsidRPr="00AF5EBE" w:rsidRDefault="00416FF1" w:rsidP="008729AD">
          <w:pPr>
            <w:pStyle w:val="31"/>
            <w:tabs>
              <w:tab w:val="right" w:leader="dot" w:pos="9781"/>
            </w:tabs>
            <w:ind w:left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5237460" w:history="1">
            <w:r w:rsidR="008729AD" w:rsidRPr="00AF5EBE">
              <w:rPr>
                <w:rStyle w:val="a3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Отчет о прохождении практики</w:t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_Toc25237460 \h </w:instrText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729AD" w:rsidRPr="00AF5EBE" w:rsidRDefault="00416FF1" w:rsidP="008729AD">
          <w:pPr>
            <w:pStyle w:val="21"/>
            <w:tabs>
              <w:tab w:val="right" w:leader="dot" w:pos="9781"/>
            </w:tabs>
            <w:ind w:left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5237461" w:history="1">
            <w:r w:rsidR="008729AD" w:rsidRPr="00AF5EBE">
              <w:rPr>
                <w:rStyle w:val="a3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Дневник производственной практики</w:t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_Toc25237461 \h </w:instrText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729AD" w:rsidRPr="00AF5EBE" w:rsidRDefault="00416FF1" w:rsidP="008729AD">
          <w:pPr>
            <w:pStyle w:val="21"/>
            <w:tabs>
              <w:tab w:val="right" w:leader="dot" w:pos="9781"/>
            </w:tabs>
            <w:ind w:left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5237462" w:history="1">
            <w:r w:rsidR="008729AD" w:rsidRPr="00AF5EBE">
              <w:rPr>
                <w:rStyle w:val="a3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ХАРАКТЕРИСТИКА</w:t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_Toc25237462 \h </w:instrText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729AD" w:rsidRPr="00AF5EBE" w:rsidRDefault="00416FF1" w:rsidP="008729AD">
          <w:pPr>
            <w:pStyle w:val="11"/>
            <w:tabs>
              <w:tab w:val="clear" w:pos="9345"/>
              <w:tab w:val="right" w:leader="dot" w:pos="9781"/>
            </w:tabs>
            <w:jc w:val="both"/>
            <w:rPr>
              <w:rFonts w:eastAsiaTheme="minorEastAsia"/>
              <w:b w:val="0"/>
              <w:sz w:val="28"/>
              <w:szCs w:val="28"/>
            </w:rPr>
          </w:pPr>
          <w:hyperlink w:anchor="_Toc25237463" w:history="1">
            <w:r w:rsidR="008729AD" w:rsidRPr="00AF5EBE">
              <w:rPr>
                <w:rStyle w:val="a3"/>
                <w:rFonts w:eastAsia="Times New Roman"/>
                <w:b w:val="0"/>
                <w:bCs/>
                <w:caps/>
                <w:sz w:val="28"/>
                <w:szCs w:val="28"/>
              </w:rPr>
              <w:t>аттестационный лист по производственной практике</w:t>
            </w:r>
            <w:r w:rsidR="008729AD" w:rsidRPr="00AF5EBE">
              <w:rPr>
                <w:b w:val="0"/>
                <w:webHidden/>
                <w:sz w:val="28"/>
                <w:szCs w:val="28"/>
              </w:rPr>
              <w:tab/>
            </w:r>
            <w:r w:rsidR="008729AD" w:rsidRPr="00AF5EBE">
              <w:rPr>
                <w:b w:val="0"/>
                <w:webHidden/>
                <w:sz w:val="28"/>
                <w:szCs w:val="28"/>
              </w:rPr>
              <w:fldChar w:fldCharType="begin"/>
            </w:r>
            <w:r w:rsidR="008729AD" w:rsidRPr="00AF5EBE">
              <w:rPr>
                <w:b w:val="0"/>
                <w:webHidden/>
                <w:sz w:val="28"/>
                <w:szCs w:val="28"/>
              </w:rPr>
              <w:instrText xml:space="preserve"> PAGEREF _Toc25237463 \h </w:instrText>
            </w:r>
            <w:r w:rsidR="008729AD" w:rsidRPr="00AF5EBE">
              <w:rPr>
                <w:b w:val="0"/>
                <w:webHidden/>
                <w:sz w:val="28"/>
                <w:szCs w:val="28"/>
              </w:rPr>
            </w:r>
            <w:r w:rsidR="008729AD" w:rsidRPr="00AF5EBE">
              <w:rPr>
                <w:b w:val="0"/>
                <w:webHidden/>
                <w:sz w:val="28"/>
                <w:szCs w:val="28"/>
              </w:rPr>
              <w:fldChar w:fldCharType="separate"/>
            </w:r>
            <w:r w:rsidR="008729AD" w:rsidRPr="00AF5EBE">
              <w:rPr>
                <w:b w:val="0"/>
                <w:webHidden/>
                <w:sz w:val="28"/>
                <w:szCs w:val="28"/>
              </w:rPr>
              <w:t>27</w:t>
            </w:r>
            <w:r w:rsidR="008729AD" w:rsidRPr="00AF5EBE">
              <w:rPr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8729AD" w:rsidRPr="00AF5EBE" w:rsidRDefault="00416FF1" w:rsidP="008729AD">
          <w:pPr>
            <w:pStyle w:val="11"/>
            <w:tabs>
              <w:tab w:val="clear" w:pos="9345"/>
              <w:tab w:val="right" w:leader="dot" w:pos="9781"/>
            </w:tabs>
            <w:jc w:val="both"/>
            <w:rPr>
              <w:rFonts w:eastAsiaTheme="minorEastAsia"/>
              <w:b w:val="0"/>
              <w:sz w:val="28"/>
              <w:szCs w:val="28"/>
            </w:rPr>
          </w:pPr>
          <w:hyperlink w:anchor="_Toc25237464" w:history="1">
            <w:r w:rsidR="008729AD" w:rsidRPr="00AF5EBE">
              <w:rPr>
                <w:rStyle w:val="a3"/>
                <w:b w:val="0"/>
                <w:sz w:val="28"/>
                <w:szCs w:val="28"/>
              </w:rPr>
              <w:t>ПРОИЗВОДСТВЕННАЯ ПРАКТИКА (ПРЕДДИПЛОМНАЯ ПРАКТИКА)</w:t>
            </w:r>
            <w:r w:rsidR="008729AD" w:rsidRPr="00AF5EBE">
              <w:rPr>
                <w:b w:val="0"/>
                <w:webHidden/>
                <w:sz w:val="28"/>
                <w:szCs w:val="28"/>
              </w:rPr>
              <w:tab/>
            </w:r>
            <w:r w:rsidR="008729AD" w:rsidRPr="00AF5EBE">
              <w:rPr>
                <w:b w:val="0"/>
                <w:webHidden/>
                <w:sz w:val="28"/>
                <w:szCs w:val="28"/>
              </w:rPr>
              <w:fldChar w:fldCharType="begin"/>
            </w:r>
            <w:r w:rsidR="008729AD" w:rsidRPr="00AF5EBE">
              <w:rPr>
                <w:b w:val="0"/>
                <w:webHidden/>
                <w:sz w:val="28"/>
                <w:szCs w:val="28"/>
              </w:rPr>
              <w:instrText xml:space="preserve"> PAGEREF _Toc25237464 \h </w:instrText>
            </w:r>
            <w:r w:rsidR="008729AD" w:rsidRPr="00AF5EBE">
              <w:rPr>
                <w:b w:val="0"/>
                <w:webHidden/>
                <w:sz w:val="28"/>
                <w:szCs w:val="28"/>
              </w:rPr>
            </w:r>
            <w:r w:rsidR="008729AD" w:rsidRPr="00AF5EBE">
              <w:rPr>
                <w:b w:val="0"/>
                <w:webHidden/>
                <w:sz w:val="28"/>
                <w:szCs w:val="28"/>
              </w:rPr>
              <w:fldChar w:fldCharType="separate"/>
            </w:r>
            <w:r w:rsidR="008729AD" w:rsidRPr="00AF5EBE">
              <w:rPr>
                <w:b w:val="0"/>
                <w:webHidden/>
                <w:sz w:val="28"/>
                <w:szCs w:val="28"/>
              </w:rPr>
              <w:t>29</w:t>
            </w:r>
            <w:r w:rsidR="008729AD" w:rsidRPr="00AF5EBE">
              <w:rPr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8729AD" w:rsidRPr="00AF5EBE" w:rsidRDefault="00416FF1" w:rsidP="008729AD">
          <w:pPr>
            <w:pStyle w:val="21"/>
            <w:tabs>
              <w:tab w:val="right" w:leader="dot" w:pos="9781"/>
            </w:tabs>
            <w:ind w:left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5237465" w:history="1">
            <w:r w:rsidR="008729AD" w:rsidRPr="00AF5EBE">
              <w:rPr>
                <w:rStyle w:val="a3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Рабочий график (план) проведения практики</w:t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_Toc25237465 \h </w:instrText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29</w:t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729AD" w:rsidRPr="00AF5EBE" w:rsidRDefault="00416FF1" w:rsidP="008729AD">
          <w:pPr>
            <w:pStyle w:val="31"/>
            <w:tabs>
              <w:tab w:val="right" w:leader="dot" w:pos="9781"/>
            </w:tabs>
            <w:ind w:left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5237466" w:history="1">
            <w:r w:rsidR="008729AD" w:rsidRPr="00AF5EBE">
              <w:rPr>
                <w:rStyle w:val="a3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Индивидуальные задания для проведения практики</w:t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_Toc25237466 \h </w:instrText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30</w:t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729AD" w:rsidRPr="00AF5EBE" w:rsidRDefault="00416FF1" w:rsidP="008729AD">
          <w:pPr>
            <w:pStyle w:val="21"/>
            <w:tabs>
              <w:tab w:val="right" w:leader="dot" w:pos="9781"/>
            </w:tabs>
            <w:ind w:left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5237467" w:history="1">
            <w:r w:rsidR="008729AD" w:rsidRPr="00AF5EBE">
              <w:rPr>
                <w:rStyle w:val="a3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Отчет о прохождении практики</w:t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_Toc25237467 \h </w:instrText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33</w:t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729AD" w:rsidRPr="00AF5EBE" w:rsidRDefault="00416FF1" w:rsidP="008729AD">
          <w:pPr>
            <w:pStyle w:val="11"/>
            <w:tabs>
              <w:tab w:val="clear" w:pos="9345"/>
              <w:tab w:val="right" w:leader="dot" w:pos="9781"/>
            </w:tabs>
            <w:jc w:val="both"/>
            <w:rPr>
              <w:rFonts w:eastAsiaTheme="minorEastAsia"/>
              <w:b w:val="0"/>
              <w:sz w:val="28"/>
              <w:szCs w:val="28"/>
            </w:rPr>
          </w:pPr>
          <w:hyperlink w:anchor="_Toc25237468" w:history="1">
            <w:r w:rsidR="008729AD" w:rsidRPr="00AF5EBE">
              <w:rPr>
                <w:rStyle w:val="a3"/>
                <w:rFonts w:eastAsia="Times New Roman"/>
                <w:b w:val="0"/>
                <w:bCs/>
                <w:caps/>
                <w:sz w:val="28"/>
                <w:szCs w:val="28"/>
              </w:rPr>
              <w:t>аттестационный лист по преддипломной практике</w:t>
            </w:r>
            <w:r w:rsidR="008729AD" w:rsidRPr="00AF5EBE">
              <w:rPr>
                <w:b w:val="0"/>
                <w:webHidden/>
                <w:sz w:val="28"/>
                <w:szCs w:val="28"/>
              </w:rPr>
              <w:tab/>
            </w:r>
            <w:r w:rsidR="008729AD" w:rsidRPr="00AF5EBE">
              <w:rPr>
                <w:b w:val="0"/>
                <w:webHidden/>
                <w:sz w:val="28"/>
                <w:szCs w:val="28"/>
              </w:rPr>
              <w:fldChar w:fldCharType="begin"/>
            </w:r>
            <w:r w:rsidR="008729AD" w:rsidRPr="00AF5EBE">
              <w:rPr>
                <w:b w:val="0"/>
                <w:webHidden/>
                <w:sz w:val="28"/>
                <w:szCs w:val="28"/>
              </w:rPr>
              <w:instrText xml:space="preserve"> PAGEREF _Toc25237468 \h </w:instrText>
            </w:r>
            <w:r w:rsidR="008729AD" w:rsidRPr="00AF5EBE">
              <w:rPr>
                <w:b w:val="0"/>
                <w:webHidden/>
                <w:sz w:val="28"/>
                <w:szCs w:val="28"/>
              </w:rPr>
            </w:r>
            <w:r w:rsidR="008729AD" w:rsidRPr="00AF5EBE">
              <w:rPr>
                <w:b w:val="0"/>
                <w:webHidden/>
                <w:sz w:val="28"/>
                <w:szCs w:val="28"/>
              </w:rPr>
              <w:fldChar w:fldCharType="separate"/>
            </w:r>
            <w:r w:rsidR="008729AD" w:rsidRPr="00AF5EBE">
              <w:rPr>
                <w:b w:val="0"/>
                <w:webHidden/>
                <w:sz w:val="28"/>
                <w:szCs w:val="28"/>
              </w:rPr>
              <w:t>36</w:t>
            </w:r>
            <w:r w:rsidR="008729AD" w:rsidRPr="00AF5EBE">
              <w:rPr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E10E2E" w:rsidRPr="00AF5EBE" w:rsidRDefault="00E10E2E" w:rsidP="008729AD">
          <w:pPr>
            <w:tabs>
              <w:tab w:val="right" w:leader="dot" w:pos="9781"/>
            </w:tabs>
            <w:ind w:right="141"/>
            <w:jc w:val="both"/>
          </w:pPr>
          <w:r w:rsidRPr="00AF5EBE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E10E2E" w:rsidRPr="00AF5EBE" w:rsidRDefault="00E10E2E" w:rsidP="00E10E2E">
      <w:pPr>
        <w:tabs>
          <w:tab w:val="left" w:pos="3945"/>
        </w:tabs>
        <w:spacing w:after="0" w:line="240" w:lineRule="auto"/>
        <w:rPr>
          <w:rFonts w:ascii="Times New Roman" w:eastAsia="Microsoft Sans Serif" w:hAnsi="Times New Roman" w:cs="Microsoft Sans Serif"/>
          <w:bCs/>
          <w:sz w:val="28"/>
          <w:szCs w:val="24"/>
          <w:lang w:eastAsia="ru-RU"/>
        </w:rPr>
      </w:pPr>
    </w:p>
    <w:p w:rsidR="00E10E2E" w:rsidRPr="00AF5EBE" w:rsidRDefault="00E10E2E" w:rsidP="00E10E2E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5EBE">
        <w:rPr>
          <w:rFonts w:ascii="Times New Roman" w:eastAsia="Times New Roman" w:hAnsi="Times New Roman" w:cs="Times New Roman"/>
          <w:lang w:eastAsia="ru-RU"/>
        </w:rPr>
        <w:br w:type="page"/>
      </w:r>
    </w:p>
    <w:p w:rsidR="00E10E2E" w:rsidRPr="00AF5EBE" w:rsidRDefault="00E10E2E" w:rsidP="0090619B">
      <w:pPr>
        <w:pStyle w:val="1"/>
        <w:ind w:left="-567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1" w:name="_Toc25237450"/>
      <w:r w:rsidRPr="00AF5EBE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УЧЕБНАЯ ПРАКТИКА</w:t>
      </w:r>
      <w:bookmarkEnd w:id="1"/>
    </w:p>
    <w:p w:rsidR="00E10E2E" w:rsidRPr="00AF5EBE" w:rsidRDefault="00E10E2E" w:rsidP="0090619B">
      <w:pPr>
        <w:spacing w:after="0" w:line="240" w:lineRule="auto"/>
        <w:ind w:left="-567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F5E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1</w:t>
      </w:r>
    </w:p>
    <w:p w:rsidR="00693A0B" w:rsidRPr="00AF5EBE" w:rsidRDefault="00693A0B" w:rsidP="008729AD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Cs/>
          <w:iCs/>
          <w:color w:val="1D1B11"/>
          <w:sz w:val="28"/>
          <w:szCs w:val="28"/>
          <w:lang w:eastAsia="ru-RU"/>
        </w:rPr>
      </w:pPr>
      <w:r w:rsidRPr="00AF5EBE">
        <w:rPr>
          <w:rFonts w:ascii="Times New Roman" w:eastAsia="Microsoft Sans Serif" w:hAnsi="Times New Roman" w:cs="Times New Roman"/>
          <w:bCs/>
          <w:iCs/>
          <w:color w:val="1D1B11"/>
          <w:sz w:val="28"/>
          <w:szCs w:val="28"/>
          <w:lang w:eastAsia="ru-RU"/>
        </w:rPr>
        <w:t>Министерство науки и высшего образования Российской Федерации</w:t>
      </w:r>
    </w:p>
    <w:p w:rsidR="00693A0B" w:rsidRPr="00AF5EBE" w:rsidRDefault="0050761E" w:rsidP="00693A0B">
      <w:pPr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eastAsia="ru-RU"/>
        </w:rPr>
      </w:pPr>
      <w:r w:rsidRPr="00AF5EBE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eastAsia="ru-RU"/>
        </w:rPr>
        <w:t>Ф</w:t>
      </w:r>
      <w:r w:rsidR="00693A0B" w:rsidRPr="00AF5EBE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eastAsia="ru-RU"/>
        </w:rPr>
        <w:t>едеральное государственное бюджетное образовательное учреждение</w:t>
      </w:r>
    </w:p>
    <w:p w:rsidR="00693A0B" w:rsidRPr="00AF5EBE" w:rsidRDefault="00693A0B" w:rsidP="00693A0B">
      <w:pPr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eastAsia="ru-RU"/>
        </w:rPr>
      </w:pPr>
      <w:r w:rsidRPr="00AF5EBE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eastAsia="ru-RU"/>
        </w:rPr>
        <w:t>высшего образования</w:t>
      </w:r>
    </w:p>
    <w:p w:rsidR="00693A0B" w:rsidRPr="00AF5EBE" w:rsidRDefault="00693A0B" w:rsidP="00693A0B">
      <w:pPr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eastAsia="ru-RU"/>
        </w:rPr>
      </w:pPr>
      <w:r w:rsidRPr="00AF5EBE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eastAsia="ru-RU"/>
        </w:rPr>
        <w:t>«Саратовская государственная юридическая академия»</w:t>
      </w:r>
    </w:p>
    <w:p w:rsidR="00693A0B" w:rsidRPr="00AF5EBE" w:rsidRDefault="00693A0B" w:rsidP="00693A0B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693A0B" w:rsidRPr="00AF5EBE" w:rsidRDefault="00693A0B" w:rsidP="00693A0B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F5EBE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eastAsia="ru-RU"/>
        </w:rPr>
        <w:t>Вид практики</w:t>
      </w:r>
      <w:r w:rsidRPr="00AF5EB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</w:t>
      </w:r>
      <w:r w:rsidRPr="00AF5EBE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>– учебная</w:t>
      </w:r>
    </w:p>
    <w:p w:rsidR="00693A0B" w:rsidRPr="00AF5EBE" w:rsidRDefault="00693A0B" w:rsidP="00693A0B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1D1B11"/>
          <w:sz w:val="28"/>
          <w:szCs w:val="28"/>
          <w:lang w:eastAsia="ru-RU"/>
        </w:rPr>
      </w:pPr>
    </w:p>
    <w:p w:rsidR="00693A0B" w:rsidRPr="00AF5EBE" w:rsidRDefault="00693A0B" w:rsidP="008729AD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F5EBE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eastAsia="ru-RU"/>
        </w:rPr>
        <w:t>Место прохождения практики</w:t>
      </w:r>
      <w:r w:rsidRPr="00AF5EB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– __________________________________________</w:t>
      </w:r>
    </w:p>
    <w:p w:rsidR="00693A0B" w:rsidRPr="00AF5EBE" w:rsidRDefault="00693A0B" w:rsidP="008729AD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F5EB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______________________________________________________________________</w:t>
      </w:r>
    </w:p>
    <w:p w:rsidR="00693A0B" w:rsidRPr="00AF5EBE" w:rsidRDefault="00693A0B" w:rsidP="00693A0B">
      <w:pPr>
        <w:spacing w:after="0" w:line="0" w:lineRule="atLeast"/>
        <w:ind w:firstLine="142"/>
        <w:jc w:val="center"/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</w:pPr>
      <w:r w:rsidRPr="00AF5EBE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  <w:t>(наименование организации/ведомства)</w:t>
      </w:r>
    </w:p>
    <w:p w:rsidR="00693A0B" w:rsidRPr="00AF5EBE" w:rsidRDefault="00693A0B" w:rsidP="00693A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</w:pPr>
    </w:p>
    <w:p w:rsidR="00693A0B" w:rsidRPr="00AF5EBE" w:rsidRDefault="00693A0B" w:rsidP="008729AD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bookmarkStart w:id="2" w:name="_Toc25237451"/>
      <w:r w:rsidRPr="00AF5EBE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Рабочий график (план) проведения практики</w:t>
      </w:r>
      <w:bookmarkEnd w:id="2"/>
    </w:p>
    <w:p w:rsidR="00693A0B" w:rsidRPr="00AF5EBE" w:rsidRDefault="00693A0B" w:rsidP="00693A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693A0B" w:rsidRPr="00AF5EBE" w:rsidRDefault="00693A0B" w:rsidP="00693A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F5EB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(20____/ 20___учебный год)</w:t>
      </w:r>
    </w:p>
    <w:p w:rsidR="00693A0B" w:rsidRPr="00AF5EBE" w:rsidRDefault="00693A0B" w:rsidP="00693A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693A0B" w:rsidRPr="00AF5EBE" w:rsidRDefault="00693A0B" w:rsidP="00693A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F5EB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Обучающийся______________________________________________________</w:t>
      </w:r>
    </w:p>
    <w:p w:rsidR="00693A0B" w:rsidRPr="00AF5EBE" w:rsidRDefault="00693A0B" w:rsidP="00693A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693A0B" w:rsidRPr="00AF5EBE" w:rsidRDefault="00693A0B" w:rsidP="00693A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F5EB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Срок прохождения практики с ____________________по__________________</w:t>
      </w:r>
    </w:p>
    <w:p w:rsidR="00693A0B" w:rsidRPr="00AF5EBE" w:rsidRDefault="00693A0B" w:rsidP="00693A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693A0B" w:rsidRPr="00AF5EBE" w:rsidRDefault="00693A0B" w:rsidP="00693A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693A0B" w:rsidRPr="00AF5EBE" w:rsidRDefault="00693A0B" w:rsidP="00693A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693A0B" w:rsidRPr="00AF5EBE" w:rsidRDefault="00693A0B" w:rsidP="00693A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693A0B" w:rsidRPr="00AF5EBE" w:rsidRDefault="00693A0B" w:rsidP="00693A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 w:rsidRPr="00AF5EBE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>Согласовано:</w:t>
      </w:r>
    </w:p>
    <w:p w:rsidR="00693A0B" w:rsidRPr="00AF5EBE" w:rsidRDefault="00693A0B" w:rsidP="00693A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693A0B" w:rsidRPr="00AF5EBE" w:rsidRDefault="00693A0B" w:rsidP="00693A0B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F5EB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Руководитель практики от </w:t>
      </w:r>
    </w:p>
    <w:p w:rsidR="00693A0B" w:rsidRPr="00AF5EBE" w:rsidRDefault="00693A0B" w:rsidP="00693A0B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F5EB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профильной организации или ведомства</w:t>
      </w:r>
      <w:r w:rsidRPr="00AF5EB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 xml:space="preserve"> __________________</w:t>
      </w:r>
      <w:r w:rsidRPr="00AF5EB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___________</w:t>
      </w:r>
    </w:p>
    <w:p w:rsidR="00693A0B" w:rsidRPr="00AF5EBE" w:rsidRDefault="00693A0B" w:rsidP="00693A0B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</w:pPr>
      <w:r w:rsidRPr="00AF5EBE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>(расшифровка должности, звания)</w:t>
      </w:r>
      <w:r w:rsidRPr="00AF5EBE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AF5EBE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AF5EBE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AF5EBE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AF5EBE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AF5EBE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  <w:t>(подпись)</w:t>
      </w:r>
      <w:r w:rsidRPr="00AF5EBE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 xml:space="preserve"> </w:t>
      </w:r>
      <w:r w:rsidRPr="00AF5EBE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</w:r>
      <w:r w:rsidRPr="00AF5EBE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</w:r>
      <w:r w:rsidRPr="00AF5EBE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  <w:t xml:space="preserve">ФИО </w:t>
      </w:r>
    </w:p>
    <w:p w:rsidR="00693A0B" w:rsidRPr="00AF5EBE" w:rsidRDefault="00693A0B" w:rsidP="00693A0B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</w:pPr>
    </w:p>
    <w:p w:rsidR="00693A0B" w:rsidRPr="00AF5EBE" w:rsidRDefault="00693A0B" w:rsidP="00693A0B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F5EB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Руководитель практики от </w:t>
      </w:r>
    </w:p>
    <w:p w:rsidR="00693A0B" w:rsidRPr="00AF5EBE" w:rsidRDefault="00693A0B" w:rsidP="00693A0B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F5EB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Академии</w:t>
      </w:r>
      <w:r w:rsidRPr="00AF5EB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AF5EB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AF5EB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AF5EB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AF5EB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AF5EB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 xml:space="preserve"> __________________</w:t>
      </w:r>
      <w:r w:rsidRPr="00AF5EB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___________</w:t>
      </w:r>
    </w:p>
    <w:p w:rsidR="00693A0B" w:rsidRPr="00AF5EBE" w:rsidRDefault="00693A0B" w:rsidP="00693A0B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F5EBE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>(расшифровка должности, звания)</w:t>
      </w:r>
      <w:r w:rsidRPr="00AF5EBE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AF5EBE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AF5EBE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AF5EBE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AF5EBE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AF5EBE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  <w:t>(подпись)</w:t>
      </w:r>
      <w:r w:rsidRPr="00AF5EBE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 xml:space="preserve"> </w:t>
      </w:r>
      <w:r w:rsidRPr="00AF5EBE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</w:r>
      <w:r w:rsidRPr="00AF5EBE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</w:r>
      <w:r w:rsidRPr="00AF5EBE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  <w:t xml:space="preserve">ФИО </w:t>
      </w:r>
    </w:p>
    <w:p w:rsidR="00693A0B" w:rsidRPr="00AF5EBE" w:rsidRDefault="00693A0B" w:rsidP="00693A0B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693A0B" w:rsidRPr="00AF5EBE" w:rsidRDefault="00693A0B" w:rsidP="00693A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693A0B" w:rsidRPr="00AF5EBE" w:rsidRDefault="00693A0B" w:rsidP="00693A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AF5EB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br w:type="page"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3"/>
        <w:gridCol w:w="7293"/>
        <w:gridCol w:w="2268"/>
      </w:tblGrid>
      <w:tr w:rsidR="00693A0B" w:rsidRPr="00AF5EBE" w:rsidTr="00AF30E7">
        <w:trPr>
          <w:trHeight w:val="1312"/>
        </w:trPr>
        <w:tc>
          <w:tcPr>
            <w:tcW w:w="753" w:type="dxa"/>
          </w:tcPr>
          <w:p w:rsidR="00693A0B" w:rsidRPr="00AF5EBE" w:rsidRDefault="00693A0B" w:rsidP="00693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lastRenderedPageBreak/>
              <w:t xml:space="preserve">№ </w:t>
            </w:r>
          </w:p>
          <w:p w:rsidR="00693A0B" w:rsidRPr="00AF5EBE" w:rsidRDefault="00693A0B" w:rsidP="00693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293" w:type="dxa"/>
            <w:vAlign w:val="center"/>
          </w:tcPr>
          <w:p w:rsidR="00693A0B" w:rsidRPr="00AF5EBE" w:rsidRDefault="00693A0B" w:rsidP="00693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Планируемые формы работы</w:t>
            </w:r>
          </w:p>
        </w:tc>
        <w:tc>
          <w:tcPr>
            <w:tcW w:w="2268" w:type="dxa"/>
            <w:vAlign w:val="center"/>
          </w:tcPr>
          <w:p w:rsidR="00693A0B" w:rsidRPr="00AF5EBE" w:rsidRDefault="00693A0B" w:rsidP="00693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693A0B" w:rsidRPr="00AF5EBE" w:rsidRDefault="00693A0B" w:rsidP="00693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8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(выполнено/не выполнено)</w:t>
            </w:r>
          </w:p>
        </w:tc>
      </w:tr>
      <w:tr w:rsidR="00693A0B" w:rsidRPr="00AF5EBE" w:rsidTr="00AF30E7">
        <w:trPr>
          <w:trHeight w:val="523"/>
        </w:trPr>
        <w:tc>
          <w:tcPr>
            <w:tcW w:w="753" w:type="dxa"/>
          </w:tcPr>
          <w:p w:rsidR="00693A0B" w:rsidRPr="00AF5EBE" w:rsidRDefault="00693A0B" w:rsidP="00693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293" w:type="dxa"/>
            <w:vAlign w:val="center"/>
          </w:tcPr>
          <w:p w:rsidR="00693A0B" w:rsidRPr="00AF5EBE" w:rsidRDefault="00693A0B" w:rsidP="00693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 xml:space="preserve">Собрание с руководителем практики от Академии – ФИО, должность, кафедра. </w:t>
            </w:r>
          </w:p>
        </w:tc>
        <w:tc>
          <w:tcPr>
            <w:tcW w:w="2268" w:type="dxa"/>
          </w:tcPr>
          <w:p w:rsidR="00693A0B" w:rsidRPr="00AF5EBE" w:rsidRDefault="00693A0B" w:rsidP="00693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  <w:tr w:rsidR="00693A0B" w:rsidRPr="00AF5EBE" w:rsidTr="00AF30E7">
        <w:trPr>
          <w:trHeight w:val="523"/>
        </w:trPr>
        <w:tc>
          <w:tcPr>
            <w:tcW w:w="753" w:type="dxa"/>
          </w:tcPr>
          <w:p w:rsidR="00693A0B" w:rsidRPr="00AF5EBE" w:rsidRDefault="00693A0B" w:rsidP="00693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293" w:type="dxa"/>
            <w:vAlign w:val="center"/>
          </w:tcPr>
          <w:p w:rsidR="00693A0B" w:rsidRPr="00AF5EBE" w:rsidRDefault="00693A0B" w:rsidP="00693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AF5EBE"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  <w:t>Получение индивидуального задания, выполняемого в период практики.</w:t>
            </w:r>
          </w:p>
        </w:tc>
        <w:tc>
          <w:tcPr>
            <w:tcW w:w="2268" w:type="dxa"/>
          </w:tcPr>
          <w:p w:rsidR="00693A0B" w:rsidRPr="00AF5EBE" w:rsidRDefault="00693A0B" w:rsidP="00693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</w:pPr>
          </w:p>
        </w:tc>
      </w:tr>
      <w:tr w:rsidR="00693A0B" w:rsidRPr="00AF5EBE" w:rsidTr="00AF30E7">
        <w:trPr>
          <w:trHeight w:val="523"/>
        </w:trPr>
        <w:tc>
          <w:tcPr>
            <w:tcW w:w="753" w:type="dxa"/>
          </w:tcPr>
          <w:p w:rsidR="00693A0B" w:rsidRPr="00AF5EBE" w:rsidRDefault="00693A0B" w:rsidP="00693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293" w:type="dxa"/>
            <w:vAlign w:val="center"/>
          </w:tcPr>
          <w:p w:rsidR="00693A0B" w:rsidRPr="00AF5EBE" w:rsidRDefault="00693A0B" w:rsidP="00693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</w:pPr>
            <w:r w:rsidRPr="00AF5EBE"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  <w:t>Получение направления на прохождение практики.</w:t>
            </w:r>
          </w:p>
        </w:tc>
        <w:tc>
          <w:tcPr>
            <w:tcW w:w="2268" w:type="dxa"/>
          </w:tcPr>
          <w:p w:rsidR="00693A0B" w:rsidRPr="00AF5EBE" w:rsidRDefault="00693A0B" w:rsidP="00693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</w:pPr>
          </w:p>
        </w:tc>
      </w:tr>
      <w:tr w:rsidR="00693A0B" w:rsidRPr="00AF5EBE" w:rsidTr="00AF30E7">
        <w:trPr>
          <w:trHeight w:val="523"/>
        </w:trPr>
        <w:tc>
          <w:tcPr>
            <w:tcW w:w="753" w:type="dxa"/>
          </w:tcPr>
          <w:p w:rsidR="00693A0B" w:rsidRPr="00AF5EBE" w:rsidRDefault="00693A0B" w:rsidP="00693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293" w:type="dxa"/>
            <w:vAlign w:val="center"/>
          </w:tcPr>
          <w:p w:rsidR="00693A0B" w:rsidRPr="00AF5EBE" w:rsidRDefault="00693A0B" w:rsidP="00693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</w:pPr>
            <w:r w:rsidRPr="00AF5EBE"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  <w:t>Прибытие к месту прохождения практики.</w:t>
            </w:r>
          </w:p>
        </w:tc>
        <w:tc>
          <w:tcPr>
            <w:tcW w:w="2268" w:type="dxa"/>
          </w:tcPr>
          <w:p w:rsidR="00693A0B" w:rsidRPr="00AF5EBE" w:rsidRDefault="00693A0B" w:rsidP="00693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</w:pPr>
          </w:p>
        </w:tc>
      </w:tr>
      <w:tr w:rsidR="00693A0B" w:rsidRPr="00AF5EBE" w:rsidTr="00AF30E7">
        <w:trPr>
          <w:trHeight w:val="523"/>
        </w:trPr>
        <w:tc>
          <w:tcPr>
            <w:tcW w:w="753" w:type="dxa"/>
          </w:tcPr>
          <w:p w:rsidR="00693A0B" w:rsidRPr="00AF5EBE" w:rsidRDefault="00693A0B" w:rsidP="00693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293" w:type="dxa"/>
            <w:vAlign w:val="center"/>
          </w:tcPr>
          <w:p w:rsidR="00693A0B" w:rsidRPr="00AF5EBE" w:rsidRDefault="00693A0B" w:rsidP="00693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 xml:space="preserve">Знакомство с </w:t>
            </w:r>
            <w:r w:rsidRPr="00AF5EBE">
              <w:rPr>
                <w:rFonts w:ascii="Times New Roman" w:eastAsia="MS Mincho" w:hAnsi="Times New Roman" w:cs="Times New Roman"/>
                <w:iCs/>
                <w:color w:val="1D1B11"/>
                <w:sz w:val="28"/>
                <w:szCs w:val="28"/>
                <w:lang w:eastAsia="ru-RU"/>
              </w:rPr>
              <w:t>требованиями охраны труда, техники безопасности, пожарной безопасности, правилами внутреннего трудового распорядка.</w:t>
            </w:r>
          </w:p>
        </w:tc>
        <w:tc>
          <w:tcPr>
            <w:tcW w:w="2268" w:type="dxa"/>
          </w:tcPr>
          <w:p w:rsidR="00693A0B" w:rsidRPr="00AF5EBE" w:rsidRDefault="00693A0B" w:rsidP="00693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  <w:tr w:rsidR="00693A0B" w:rsidRPr="00AF5EBE" w:rsidTr="00AF30E7">
        <w:trPr>
          <w:trHeight w:val="825"/>
        </w:trPr>
        <w:tc>
          <w:tcPr>
            <w:tcW w:w="753" w:type="dxa"/>
          </w:tcPr>
          <w:p w:rsidR="00693A0B" w:rsidRPr="00AF5EBE" w:rsidRDefault="00693A0B" w:rsidP="00693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293" w:type="dxa"/>
            <w:vAlign w:val="center"/>
          </w:tcPr>
          <w:p w:rsidR="00693A0B" w:rsidRPr="00AF5EBE" w:rsidRDefault="00693A0B" w:rsidP="00693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AF5EBE"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  <w:t>Выполнение индивидуальных заданий, предусмотренных программой практики и индивидуальным заданием.</w:t>
            </w:r>
          </w:p>
        </w:tc>
        <w:tc>
          <w:tcPr>
            <w:tcW w:w="2268" w:type="dxa"/>
          </w:tcPr>
          <w:p w:rsidR="00693A0B" w:rsidRPr="00AF5EBE" w:rsidRDefault="00693A0B" w:rsidP="00693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</w:pPr>
          </w:p>
        </w:tc>
      </w:tr>
      <w:tr w:rsidR="00693A0B" w:rsidRPr="00AF5EBE" w:rsidTr="00AF30E7">
        <w:trPr>
          <w:trHeight w:val="813"/>
        </w:trPr>
        <w:tc>
          <w:tcPr>
            <w:tcW w:w="753" w:type="dxa"/>
          </w:tcPr>
          <w:p w:rsidR="00693A0B" w:rsidRPr="00AF5EBE" w:rsidRDefault="00693A0B" w:rsidP="00693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293" w:type="dxa"/>
            <w:vAlign w:val="center"/>
          </w:tcPr>
          <w:p w:rsidR="00693A0B" w:rsidRPr="00AF5EBE" w:rsidRDefault="00693A0B" w:rsidP="00693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AF5EBE"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  <w:t>Ежедневное заполнение дневника, с указанием выполняемых поручений, заданий и т.п.</w:t>
            </w:r>
          </w:p>
        </w:tc>
        <w:tc>
          <w:tcPr>
            <w:tcW w:w="2268" w:type="dxa"/>
          </w:tcPr>
          <w:p w:rsidR="00693A0B" w:rsidRPr="00AF5EBE" w:rsidRDefault="00693A0B" w:rsidP="00693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</w:pPr>
          </w:p>
        </w:tc>
      </w:tr>
      <w:tr w:rsidR="00693A0B" w:rsidRPr="00AF5EBE" w:rsidTr="00AF30E7">
        <w:trPr>
          <w:trHeight w:val="801"/>
        </w:trPr>
        <w:tc>
          <w:tcPr>
            <w:tcW w:w="753" w:type="dxa"/>
          </w:tcPr>
          <w:p w:rsidR="00693A0B" w:rsidRPr="00AF5EBE" w:rsidRDefault="00693A0B" w:rsidP="00693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293" w:type="dxa"/>
            <w:vAlign w:val="center"/>
          </w:tcPr>
          <w:p w:rsidR="00693A0B" w:rsidRPr="00AF5EBE" w:rsidRDefault="00693A0B" w:rsidP="00693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AF5EBE"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  <w:t>Выполнение указаний, относящихся к практике, руководителя практики.</w:t>
            </w:r>
          </w:p>
        </w:tc>
        <w:tc>
          <w:tcPr>
            <w:tcW w:w="2268" w:type="dxa"/>
          </w:tcPr>
          <w:p w:rsidR="00693A0B" w:rsidRPr="00AF5EBE" w:rsidRDefault="00693A0B" w:rsidP="00693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</w:pPr>
          </w:p>
        </w:tc>
      </w:tr>
      <w:tr w:rsidR="00693A0B" w:rsidRPr="00AF5EBE" w:rsidTr="00AF30E7">
        <w:trPr>
          <w:trHeight w:val="350"/>
        </w:trPr>
        <w:tc>
          <w:tcPr>
            <w:tcW w:w="753" w:type="dxa"/>
          </w:tcPr>
          <w:p w:rsidR="00693A0B" w:rsidRPr="00AF5EBE" w:rsidRDefault="00693A0B" w:rsidP="00693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293" w:type="dxa"/>
          </w:tcPr>
          <w:p w:rsidR="00693A0B" w:rsidRPr="00AF5EBE" w:rsidRDefault="00693A0B" w:rsidP="00693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Подготовка отчета по результатам прохождения практики.</w:t>
            </w:r>
          </w:p>
        </w:tc>
        <w:tc>
          <w:tcPr>
            <w:tcW w:w="2268" w:type="dxa"/>
          </w:tcPr>
          <w:p w:rsidR="00693A0B" w:rsidRPr="00AF5EBE" w:rsidRDefault="00693A0B" w:rsidP="00693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  <w:tr w:rsidR="00693A0B" w:rsidRPr="00AF5EBE" w:rsidTr="00AF30E7">
        <w:trPr>
          <w:trHeight w:val="621"/>
        </w:trPr>
        <w:tc>
          <w:tcPr>
            <w:tcW w:w="753" w:type="dxa"/>
          </w:tcPr>
          <w:p w:rsidR="00693A0B" w:rsidRPr="00AF5EBE" w:rsidRDefault="00693A0B" w:rsidP="00693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293" w:type="dxa"/>
          </w:tcPr>
          <w:p w:rsidR="00693A0B" w:rsidRPr="00AF5EBE" w:rsidRDefault="00693A0B" w:rsidP="00693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Подписание характеристики в ведомстве (организации), в котором практика была пройдена.</w:t>
            </w:r>
          </w:p>
        </w:tc>
        <w:tc>
          <w:tcPr>
            <w:tcW w:w="2268" w:type="dxa"/>
          </w:tcPr>
          <w:p w:rsidR="00693A0B" w:rsidRPr="00AF5EBE" w:rsidRDefault="00693A0B" w:rsidP="00693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  <w:tr w:rsidR="00693A0B" w:rsidRPr="00AF5EBE" w:rsidTr="00AF30E7">
        <w:trPr>
          <w:trHeight w:val="468"/>
        </w:trPr>
        <w:tc>
          <w:tcPr>
            <w:tcW w:w="753" w:type="dxa"/>
          </w:tcPr>
          <w:p w:rsidR="00693A0B" w:rsidRPr="00AF5EBE" w:rsidRDefault="00693A0B" w:rsidP="00693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293" w:type="dxa"/>
          </w:tcPr>
          <w:p w:rsidR="00693A0B" w:rsidRPr="00AF5EBE" w:rsidRDefault="00693A0B" w:rsidP="00693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Подготовка к защите практики.</w:t>
            </w:r>
          </w:p>
        </w:tc>
        <w:tc>
          <w:tcPr>
            <w:tcW w:w="2268" w:type="dxa"/>
          </w:tcPr>
          <w:p w:rsidR="00693A0B" w:rsidRPr="00AF5EBE" w:rsidRDefault="00693A0B" w:rsidP="00693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  <w:tr w:rsidR="00693A0B" w:rsidRPr="00AF5EBE" w:rsidTr="00AF30E7">
        <w:trPr>
          <w:trHeight w:val="314"/>
        </w:trPr>
        <w:tc>
          <w:tcPr>
            <w:tcW w:w="753" w:type="dxa"/>
          </w:tcPr>
          <w:p w:rsidR="00693A0B" w:rsidRPr="00AF5EBE" w:rsidRDefault="00693A0B" w:rsidP="00693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7293" w:type="dxa"/>
          </w:tcPr>
          <w:p w:rsidR="00693A0B" w:rsidRPr="00AF5EBE" w:rsidRDefault="00693A0B" w:rsidP="0069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Комиссионная защита практики в Академии.</w:t>
            </w:r>
          </w:p>
        </w:tc>
        <w:tc>
          <w:tcPr>
            <w:tcW w:w="2268" w:type="dxa"/>
          </w:tcPr>
          <w:p w:rsidR="00693A0B" w:rsidRPr="00AF5EBE" w:rsidRDefault="00693A0B" w:rsidP="0069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</w:tbl>
    <w:p w:rsidR="00693A0B" w:rsidRPr="00AF5EBE" w:rsidRDefault="00693A0B" w:rsidP="00693A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693A0B" w:rsidRPr="00AF5EBE" w:rsidRDefault="00693A0B" w:rsidP="00693A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693A0B" w:rsidRPr="00AF5EBE" w:rsidRDefault="00693A0B" w:rsidP="00693A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693A0B" w:rsidRPr="00AF5EBE" w:rsidRDefault="00693A0B" w:rsidP="00693A0B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F5EB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Руководитель практики от </w:t>
      </w:r>
    </w:p>
    <w:p w:rsidR="00693A0B" w:rsidRPr="00AF5EBE" w:rsidRDefault="00693A0B" w:rsidP="00693A0B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F5EB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Академии</w:t>
      </w:r>
      <w:r w:rsidRPr="00AF5EB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AF5EB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AF5EB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AF5EB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AF5EB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AF5EB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 xml:space="preserve"> __________________</w:t>
      </w:r>
      <w:r w:rsidRPr="00AF5EB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___________</w:t>
      </w:r>
    </w:p>
    <w:p w:rsidR="00693A0B" w:rsidRPr="00AF5EBE" w:rsidRDefault="00693A0B" w:rsidP="00693A0B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F5EBE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>(расшифровка должности, звания)</w:t>
      </w:r>
      <w:r w:rsidRPr="00AF5EBE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AF5EBE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AF5EBE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AF5EBE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AF5EBE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  <w:t>(подпись)</w:t>
      </w:r>
      <w:r w:rsidRPr="00AF5EBE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 xml:space="preserve"> </w:t>
      </w:r>
      <w:r w:rsidRPr="00AF5EBE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</w:r>
      <w:r w:rsidRPr="00AF5EBE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</w:r>
      <w:r w:rsidRPr="00AF5EBE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  <w:t xml:space="preserve">ФИО </w:t>
      </w:r>
    </w:p>
    <w:p w:rsidR="00693A0B" w:rsidRPr="00AF5EBE" w:rsidRDefault="00693A0B" w:rsidP="00693A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693A0B" w:rsidRPr="00AF5EBE" w:rsidRDefault="00693A0B" w:rsidP="00693A0B">
      <w:pPr>
        <w:spacing w:after="0" w:line="240" w:lineRule="auto"/>
        <w:rPr>
          <w:rFonts w:ascii="Microsoft Sans Serif" w:eastAsia="Microsoft Sans Serif" w:hAnsi="Microsoft Sans Serif" w:cs="Times New Roman"/>
          <w:b/>
          <w:i/>
          <w:color w:val="1D1B11"/>
          <w:sz w:val="28"/>
          <w:szCs w:val="28"/>
          <w:vertAlign w:val="subscript"/>
          <w:lang w:eastAsia="ru-RU"/>
        </w:rPr>
      </w:pPr>
      <w:r w:rsidRPr="00AF5EBE">
        <w:rPr>
          <w:rFonts w:ascii="Microsoft Sans Serif" w:eastAsia="Microsoft Sans Serif" w:hAnsi="Microsoft Sans Serif" w:cs="Times New Roman"/>
          <w:b/>
          <w:i/>
          <w:color w:val="1D1B11"/>
          <w:sz w:val="28"/>
          <w:szCs w:val="28"/>
          <w:vertAlign w:val="subscript"/>
          <w:lang w:eastAsia="ru-RU"/>
        </w:rPr>
        <w:t xml:space="preserve"> </w:t>
      </w:r>
    </w:p>
    <w:p w:rsidR="00693A0B" w:rsidRPr="00AF5EBE" w:rsidRDefault="00693A0B" w:rsidP="00693A0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AF5EBE">
        <w:rPr>
          <w:rFonts w:ascii="Cambria" w:eastAsia="MS Mincho" w:hAnsi="Cambria" w:cs="Times New Roman"/>
          <w:sz w:val="24"/>
          <w:szCs w:val="24"/>
          <w:lang w:eastAsia="ru-RU"/>
        </w:rPr>
        <w:br w:type="page"/>
      </w:r>
      <w:r w:rsidRPr="00AF5EB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lastRenderedPageBreak/>
        <w:t>Приложение 2</w:t>
      </w:r>
    </w:p>
    <w:p w:rsidR="00693A0B" w:rsidRPr="00AF5EBE" w:rsidRDefault="00693A0B" w:rsidP="00693A0B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Cs/>
          <w:iCs/>
          <w:color w:val="1D1B11"/>
          <w:sz w:val="28"/>
          <w:szCs w:val="28"/>
          <w:lang w:eastAsia="ru-RU"/>
        </w:rPr>
      </w:pPr>
      <w:r w:rsidRPr="00AF5EBE">
        <w:rPr>
          <w:rFonts w:ascii="Times New Roman" w:eastAsia="Microsoft Sans Serif" w:hAnsi="Times New Roman" w:cs="Times New Roman"/>
          <w:bCs/>
          <w:iCs/>
          <w:color w:val="1D1B11"/>
          <w:sz w:val="28"/>
          <w:szCs w:val="28"/>
          <w:lang w:eastAsia="ru-RU"/>
        </w:rPr>
        <w:t>Министерство науки и высшего образования Российской Федерации</w:t>
      </w:r>
    </w:p>
    <w:p w:rsidR="00693A0B" w:rsidRPr="00AF5EBE" w:rsidRDefault="0050761E" w:rsidP="00693A0B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eastAsia="ru-RU"/>
        </w:rPr>
      </w:pPr>
      <w:r w:rsidRPr="00AF5EBE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eastAsia="ru-RU"/>
        </w:rPr>
        <w:t>Ф</w:t>
      </w:r>
      <w:r w:rsidR="00693A0B" w:rsidRPr="00AF5EBE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eastAsia="ru-RU"/>
        </w:rPr>
        <w:t>едеральное государственное бюджетное образовательное учреждение</w:t>
      </w:r>
    </w:p>
    <w:p w:rsidR="00693A0B" w:rsidRPr="00AF5EBE" w:rsidRDefault="00693A0B" w:rsidP="00693A0B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eastAsia="ru-RU"/>
        </w:rPr>
      </w:pPr>
      <w:r w:rsidRPr="00AF5EBE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eastAsia="ru-RU"/>
        </w:rPr>
        <w:t>высшего образования</w:t>
      </w:r>
    </w:p>
    <w:p w:rsidR="00693A0B" w:rsidRPr="00AF5EBE" w:rsidRDefault="00693A0B" w:rsidP="00693A0B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eastAsia="ru-RU"/>
        </w:rPr>
      </w:pPr>
      <w:r w:rsidRPr="00AF5EBE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eastAsia="ru-RU"/>
        </w:rPr>
        <w:t>«Саратовская государственная юридическая академия»</w:t>
      </w:r>
    </w:p>
    <w:p w:rsidR="00693A0B" w:rsidRPr="00AF5EBE" w:rsidRDefault="00693A0B" w:rsidP="00693A0B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693A0B" w:rsidRPr="00AF5EBE" w:rsidRDefault="00693A0B" w:rsidP="00693A0B">
      <w:pPr>
        <w:tabs>
          <w:tab w:val="left" w:pos="675"/>
        </w:tabs>
        <w:spacing w:after="0" w:line="360" w:lineRule="auto"/>
        <w:jc w:val="center"/>
        <w:rPr>
          <w:rFonts w:ascii="Times New Roman" w:eastAsia="Microsoft Sans Serif" w:hAnsi="Times New Roman" w:cs="Microsoft Sans Serif"/>
          <w:sz w:val="28"/>
          <w:szCs w:val="28"/>
          <w:lang w:eastAsia="ru-RU"/>
        </w:rPr>
      </w:pPr>
      <w:r w:rsidRPr="00AF5EBE">
        <w:rPr>
          <w:rFonts w:ascii="Times New Roman" w:eastAsia="Microsoft Sans Serif" w:hAnsi="Times New Roman" w:cs="Microsoft Sans Serif"/>
          <w:bCs/>
          <w:sz w:val="28"/>
          <w:szCs w:val="28"/>
          <w:lang w:eastAsia="ru-RU"/>
        </w:rPr>
        <w:t>Вид практики</w:t>
      </w:r>
      <w:r w:rsidRPr="00AF5EBE">
        <w:rPr>
          <w:rFonts w:ascii="Times New Roman" w:eastAsia="Microsoft Sans Serif" w:hAnsi="Times New Roman" w:cs="Microsoft Sans Serif"/>
          <w:sz w:val="28"/>
          <w:szCs w:val="28"/>
          <w:lang w:eastAsia="ru-RU"/>
        </w:rPr>
        <w:t xml:space="preserve"> </w:t>
      </w:r>
      <w:r w:rsidRPr="00AF5EBE">
        <w:rPr>
          <w:rFonts w:ascii="Times New Roman" w:eastAsia="Microsoft Sans Serif" w:hAnsi="Times New Roman" w:cs="Microsoft Sans Serif"/>
          <w:b/>
          <w:sz w:val="28"/>
          <w:szCs w:val="28"/>
          <w:lang w:eastAsia="ru-RU"/>
        </w:rPr>
        <w:t xml:space="preserve">– </w:t>
      </w:r>
      <w:r w:rsidRPr="00AF5EBE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>учебная</w:t>
      </w:r>
    </w:p>
    <w:p w:rsidR="00693A0B" w:rsidRPr="00AF5EBE" w:rsidRDefault="00693A0B" w:rsidP="008729AD">
      <w:pPr>
        <w:tabs>
          <w:tab w:val="left" w:pos="0"/>
        </w:tabs>
        <w:spacing w:after="0" w:line="240" w:lineRule="auto"/>
        <w:ind w:hanging="284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bookmarkStart w:id="3" w:name="_Toc23930892"/>
      <w:r w:rsidRPr="00AF5EBE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eastAsia="ru-RU"/>
        </w:rPr>
        <w:t>Место прохождения практики</w:t>
      </w:r>
      <w:r w:rsidRPr="00AF5EB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– __________________________________________</w:t>
      </w:r>
    </w:p>
    <w:p w:rsidR="00693A0B" w:rsidRPr="00AF5EBE" w:rsidRDefault="00693A0B" w:rsidP="008729AD">
      <w:pPr>
        <w:tabs>
          <w:tab w:val="left" w:pos="0"/>
        </w:tabs>
        <w:spacing w:after="0" w:line="240" w:lineRule="auto"/>
        <w:ind w:hanging="284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F5EB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______________________________________________________________________</w:t>
      </w:r>
    </w:p>
    <w:p w:rsidR="00693A0B" w:rsidRPr="00AF5EBE" w:rsidRDefault="00693A0B" w:rsidP="00693A0B">
      <w:pPr>
        <w:spacing w:after="0" w:line="0" w:lineRule="atLeast"/>
        <w:ind w:firstLine="142"/>
        <w:jc w:val="center"/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</w:pPr>
      <w:r w:rsidRPr="00AF5EBE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  <w:t>(наименование организации/ведомства)</w:t>
      </w:r>
    </w:p>
    <w:p w:rsidR="00693A0B" w:rsidRPr="00AF5EBE" w:rsidRDefault="00693A0B" w:rsidP="00693A0B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bookmarkStart w:id="4" w:name="_Toc25237452"/>
      <w:r w:rsidRPr="00AF5EBE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Индивидуальные задания для проведения практики</w:t>
      </w:r>
      <w:bookmarkEnd w:id="3"/>
      <w:bookmarkEnd w:id="4"/>
    </w:p>
    <w:p w:rsidR="00693A0B" w:rsidRPr="00AF5EBE" w:rsidRDefault="00693A0B" w:rsidP="00693A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693A0B" w:rsidRPr="00AF5EBE" w:rsidRDefault="00693A0B" w:rsidP="00693A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F5EB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(20____/ 20____учебный год)</w:t>
      </w:r>
    </w:p>
    <w:p w:rsidR="00693A0B" w:rsidRPr="00AF5EBE" w:rsidRDefault="00693A0B" w:rsidP="00693A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693A0B" w:rsidRPr="00AF5EBE" w:rsidRDefault="00693A0B" w:rsidP="00693A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F5EB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Обучающийся______________________________________________________</w:t>
      </w:r>
    </w:p>
    <w:p w:rsidR="00693A0B" w:rsidRPr="00AF5EBE" w:rsidRDefault="00693A0B" w:rsidP="00693A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693A0B" w:rsidRPr="00AF5EBE" w:rsidRDefault="00693A0B" w:rsidP="00693A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F5EB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93A0B" w:rsidRPr="00AF5EBE" w:rsidRDefault="00693A0B" w:rsidP="00693A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EB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прохождения практики с ______________ по_________________</w:t>
      </w:r>
    </w:p>
    <w:p w:rsidR="00693A0B" w:rsidRPr="00AF5EBE" w:rsidRDefault="00693A0B" w:rsidP="00693A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A0B" w:rsidRPr="00AF5EBE" w:rsidRDefault="00693A0B" w:rsidP="00693A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A0B" w:rsidRPr="00AF5EBE" w:rsidRDefault="00693A0B" w:rsidP="00693A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A0B" w:rsidRPr="00AF5EBE" w:rsidRDefault="00693A0B" w:rsidP="00693A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A0B" w:rsidRPr="00AF5EBE" w:rsidRDefault="00693A0B" w:rsidP="00693A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A0B" w:rsidRPr="00AF5EBE" w:rsidRDefault="00693A0B" w:rsidP="00693A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A0B" w:rsidRPr="00AF5EBE" w:rsidRDefault="00693A0B" w:rsidP="00693A0B">
      <w:pPr>
        <w:tabs>
          <w:tab w:val="left" w:pos="3945"/>
          <w:tab w:val="left" w:pos="8175"/>
        </w:tabs>
        <w:spacing w:after="0" w:line="240" w:lineRule="atLeast"/>
        <w:ind w:right="-142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F5EB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Руководитель практики  от Академии           __________________</w:t>
      </w:r>
      <w:r w:rsidRPr="00AF5EB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ФИО</w:t>
      </w:r>
    </w:p>
    <w:p w:rsidR="00693A0B" w:rsidRPr="00AF5EBE" w:rsidRDefault="00693A0B" w:rsidP="00693A0B">
      <w:pPr>
        <w:autoSpaceDE w:val="0"/>
        <w:autoSpaceDN w:val="0"/>
        <w:adjustRightInd w:val="0"/>
        <w:spacing w:after="0" w:line="240" w:lineRule="atLeast"/>
        <w:ind w:right="-142"/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</w:pPr>
      <w:r w:rsidRPr="00AF5EBE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>(должность, ученое звание, степень)</w:t>
      </w:r>
    </w:p>
    <w:p w:rsidR="00693A0B" w:rsidRPr="00AF5EBE" w:rsidRDefault="00693A0B" w:rsidP="00693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693A0B" w:rsidRPr="00AF5EBE" w:rsidRDefault="00693A0B" w:rsidP="00693A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EBE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br w:type="page"/>
      </w:r>
    </w:p>
    <w:p w:rsidR="00693A0B" w:rsidRPr="00AF5EBE" w:rsidRDefault="00693A0B" w:rsidP="00693A0B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F5EBE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lastRenderedPageBreak/>
        <w:t>Перечень планируемых результатов обучения при прохождении практики</w:t>
      </w:r>
    </w:p>
    <w:p w:rsidR="00693A0B" w:rsidRPr="00AF5EBE" w:rsidRDefault="00693A0B" w:rsidP="00693A0B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AF5EBE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В результате </w:t>
      </w:r>
      <w:r w:rsidRPr="00AF5EBE">
        <w:rPr>
          <w:rFonts w:ascii="Times New Roman" w:eastAsia="Microsoft Sans Serif" w:hAnsi="Times New Roman" w:cs="Times New Roman"/>
          <w:bCs/>
          <w:sz w:val="28"/>
          <w:szCs w:val="28"/>
          <w:lang w:eastAsia="ru-RU"/>
        </w:rPr>
        <w:t>прохождения учебной практики</w:t>
      </w:r>
      <w:r w:rsidRPr="00AF5EBE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 обучающийся должен овладеть следующими компетенциями:</w:t>
      </w:r>
    </w:p>
    <w:p w:rsidR="00693A0B" w:rsidRPr="00AF5EBE" w:rsidRDefault="00693A0B" w:rsidP="00693A0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AF5EBE">
        <w:rPr>
          <w:rFonts w:ascii="Times New Roman" w:eastAsia="Microsoft Sans Serif" w:hAnsi="Times New Roman" w:cs="Times New Roman"/>
          <w:sz w:val="28"/>
          <w:szCs w:val="28"/>
          <w:lang w:eastAsia="ru-RU"/>
        </w:rPr>
        <w:t>способностью к саморазвитию, самореализации, использованию творческого потенциала (ОК-7);</w:t>
      </w:r>
    </w:p>
    <w:p w:rsidR="00693A0B" w:rsidRPr="00AF5EBE" w:rsidRDefault="00693A0B" w:rsidP="00693A0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AF5EBE">
        <w:rPr>
          <w:rFonts w:ascii="Times New Roman" w:eastAsia="Microsoft Sans Serif" w:hAnsi="Times New Roman" w:cs="Times New Roman"/>
          <w:sz w:val="28"/>
          <w:szCs w:val="28"/>
          <w:lang w:eastAsia="ru-RU"/>
        </w:rPr>
        <w:t>общепрофессиональными компетенциями (ОПК):</w:t>
      </w:r>
    </w:p>
    <w:p w:rsidR="00693A0B" w:rsidRPr="00AF5EBE" w:rsidRDefault="00693A0B" w:rsidP="00693A0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AF5EBE">
        <w:rPr>
          <w:rFonts w:ascii="Times New Roman" w:eastAsia="Microsoft Sans Serif" w:hAnsi="Times New Roman" w:cs="Times New Roman"/>
          <w:sz w:val="28"/>
          <w:szCs w:val="28"/>
          <w:lang w:eastAsia="ru-RU"/>
        </w:rPr>
        <w:t>способностью принимать решения и совершать юридические действия в точном соответствии с законом, составлять юридические документы (ОПК-2);</w:t>
      </w:r>
    </w:p>
    <w:p w:rsidR="00693A0B" w:rsidRPr="00AF5EBE" w:rsidRDefault="00693A0B" w:rsidP="00693A0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AF5EBE">
        <w:rPr>
          <w:rFonts w:ascii="Times New Roman" w:eastAsia="Microsoft Sans Serif" w:hAnsi="Times New Roman" w:cs="Times New Roman"/>
          <w:sz w:val="28"/>
          <w:szCs w:val="28"/>
          <w:lang w:eastAsia="ru-RU"/>
        </w:rPr>
        <w:t>способностью соблюдать требования к служебному поведению федеральных государственных служащих, проявлять непримиримость к коррупционному поведению и принимать меры к предотвращению конфликта интересов (ОПК-4);</w:t>
      </w:r>
    </w:p>
    <w:p w:rsidR="00693A0B" w:rsidRPr="00AF5EBE" w:rsidRDefault="00693A0B" w:rsidP="00693A0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AF5EBE">
        <w:rPr>
          <w:rFonts w:ascii="Times New Roman" w:eastAsia="Microsoft Sans Serif" w:hAnsi="Times New Roman" w:cs="Times New Roman"/>
          <w:sz w:val="28"/>
          <w:szCs w:val="28"/>
          <w:lang w:eastAsia="ru-RU"/>
        </w:rPr>
        <w:t>профессиональными компетенциями (ПК):</w:t>
      </w:r>
    </w:p>
    <w:p w:rsidR="00693A0B" w:rsidRPr="00AF5EBE" w:rsidRDefault="00693A0B" w:rsidP="00693A0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AF5EBE">
        <w:rPr>
          <w:rFonts w:ascii="Times New Roman" w:eastAsia="Microsoft Sans Serif" w:hAnsi="Times New Roman" w:cs="Times New Roman"/>
          <w:sz w:val="28"/>
          <w:szCs w:val="28"/>
          <w:lang w:eastAsia="ru-RU"/>
        </w:rPr>
        <w:t>способностью анализировать правотворческую, правоприменительную, правоохранительную и правозащитную практику, научную информацию, отечественный и зарубежный опыт в области права (ПК-28);</w:t>
      </w:r>
    </w:p>
    <w:p w:rsidR="00693A0B" w:rsidRPr="00AF5EBE" w:rsidRDefault="00693A0B" w:rsidP="00693A0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AF5EBE">
        <w:rPr>
          <w:rFonts w:ascii="Times New Roman" w:eastAsia="Microsoft Sans Serif" w:hAnsi="Times New Roman" w:cs="Times New Roman"/>
          <w:sz w:val="28"/>
          <w:szCs w:val="28"/>
          <w:lang w:eastAsia="ru-RU"/>
        </w:rPr>
        <w:t>готовностью соблюдать требования законодательства о статусе судей, Кодекса судейской этики (ПСК-1.13).</w:t>
      </w:r>
    </w:p>
    <w:p w:rsidR="00693A0B" w:rsidRPr="00AF5EBE" w:rsidRDefault="00693A0B" w:rsidP="00693A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693A0B" w:rsidRPr="00AF5EBE" w:rsidRDefault="00693A0B" w:rsidP="00693A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693A0B" w:rsidRPr="00AF5EBE" w:rsidRDefault="00693A0B" w:rsidP="00693A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AF5EB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br w:type="page"/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2"/>
        <w:gridCol w:w="6701"/>
        <w:gridCol w:w="2694"/>
      </w:tblGrid>
      <w:tr w:rsidR="00693A0B" w:rsidRPr="00AF5EBE" w:rsidTr="00AF30E7">
        <w:trPr>
          <w:trHeight w:val="1265"/>
        </w:trPr>
        <w:tc>
          <w:tcPr>
            <w:tcW w:w="812" w:type="dxa"/>
          </w:tcPr>
          <w:p w:rsidR="00693A0B" w:rsidRPr="00AF5EBE" w:rsidRDefault="00693A0B" w:rsidP="00693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lastRenderedPageBreak/>
              <w:t xml:space="preserve">№ </w:t>
            </w:r>
          </w:p>
          <w:p w:rsidR="00693A0B" w:rsidRPr="00AF5EBE" w:rsidRDefault="00693A0B" w:rsidP="00693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701" w:type="dxa"/>
            <w:vAlign w:val="center"/>
          </w:tcPr>
          <w:p w:rsidR="00693A0B" w:rsidRPr="00AF5EBE" w:rsidRDefault="00693A0B" w:rsidP="00693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Индивидуальные задания</w:t>
            </w:r>
          </w:p>
        </w:tc>
        <w:tc>
          <w:tcPr>
            <w:tcW w:w="2694" w:type="dxa"/>
            <w:vAlign w:val="center"/>
          </w:tcPr>
          <w:p w:rsidR="00693A0B" w:rsidRPr="00AF5EBE" w:rsidRDefault="00693A0B" w:rsidP="00693A0B">
            <w:pPr>
              <w:autoSpaceDE w:val="0"/>
              <w:autoSpaceDN w:val="0"/>
              <w:adjustRightInd w:val="0"/>
              <w:spacing w:after="0" w:line="240" w:lineRule="auto"/>
              <w:ind w:left="601" w:hanging="601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Примерные </w:t>
            </w:r>
          </w:p>
          <w:p w:rsidR="00693A0B" w:rsidRPr="00AF5EBE" w:rsidRDefault="00693A0B" w:rsidP="00693A0B">
            <w:pPr>
              <w:autoSpaceDE w:val="0"/>
              <w:autoSpaceDN w:val="0"/>
              <w:adjustRightInd w:val="0"/>
              <w:spacing w:after="0" w:line="240" w:lineRule="auto"/>
              <w:ind w:left="601" w:hanging="601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693A0B" w:rsidRPr="00AF5EBE" w:rsidTr="00AF30E7">
        <w:trPr>
          <w:trHeight w:val="1100"/>
        </w:trPr>
        <w:tc>
          <w:tcPr>
            <w:tcW w:w="812" w:type="dxa"/>
          </w:tcPr>
          <w:p w:rsidR="00693A0B" w:rsidRPr="00AF5EBE" w:rsidRDefault="00693A0B" w:rsidP="00693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01" w:type="dxa"/>
            <w:vAlign w:val="center"/>
          </w:tcPr>
          <w:p w:rsidR="00693A0B" w:rsidRPr="00AF5EBE" w:rsidRDefault="00693A0B" w:rsidP="00693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693A0B" w:rsidRPr="00AF5EBE" w:rsidRDefault="00693A0B" w:rsidP="00693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  <w:tr w:rsidR="00693A0B" w:rsidRPr="00AF5EBE" w:rsidTr="00AF30E7">
        <w:trPr>
          <w:trHeight w:val="1100"/>
        </w:trPr>
        <w:tc>
          <w:tcPr>
            <w:tcW w:w="812" w:type="dxa"/>
          </w:tcPr>
          <w:p w:rsidR="00693A0B" w:rsidRPr="00AF5EBE" w:rsidRDefault="00693A0B" w:rsidP="00693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01" w:type="dxa"/>
            <w:vAlign w:val="center"/>
          </w:tcPr>
          <w:p w:rsidR="00693A0B" w:rsidRPr="00AF5EBE" w:rsidRDefault="00693A0B" w:rsidP="00693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693A0B" w:rsidRPr="00AF5EBE" w:rsidRDefault="00693A0B" w:rsidP="00693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  <w:tr w:rsidR="00693A0B" w:rsidRPr="00AF5EBE" w:rsidTr="00AF30E7">
        <w:trPr>
          <w:trHeight w:val="1100"/>
        </w:trPr>
        <w:tc>
          <w:tcPr>
            <w:tcW w:w="812" w:type="dxa"/>
          </w:tcPr>
          <w:p w:rsidR="00693A0B" w:rsidRPr="00AF5EBE" w:rsidRDefault="00693A0B" w:rsidP="00693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01" w:type="dxa"/>
            <w:vAlign w:val="center"/>
          </w:tcPr>
          <w:p w:rsidR="00693A0B" w:rsidRPr="00AF5EBE" w:rsidRDefault="00693A0B" w:rsidP="00693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693A0B" w:rsidRPr="00AF5EBE" w:rsidRDefault="00693A0B" w:rsidP="00693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  <w:tr w:rsidR="00693A0B" w:rsidRPr="00AF5EBE" w:rsidTr="00AF30E7">
        <w:trPr>
          <w:trHeight w:val="1100"/>
        </w:trPr>
        <w:tc>
          <w:tcPr>
            <w:tcW w:w="812" w:type="dxa"/>
          </w:tcPr>
          <w:p w:rsidR="00693A0B" w:rsidRPr="00AF5EBE" w:rsidRDefault="00693A0B" w:rsidP="00693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01" w:type="dxa"/>
          </w:tcPr>
          <w:p w:rsidR="00693A0B" w:rsidRPr="00AF5EBE" w:rsidRDefault="00693A0B" w:rsidP="00693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693A0B" w:rsidRPr="00AF5EBE" w:rsidRDefault="00693A0B" w:rsidP="00693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  <w:tr w:rsidR="00693A0B" w:rsidRPr="00AF5EBE" w:rsidTr="00AF30E7">
        <w:trPr>
          <w:trHeight w:val="1100"/>
        </w:trPr>
        <w:tc>
          <w:tcPr>
            <w:tcW w:w="812" w:type="dxa"/>
          </w:tcPr>
          <w:p w:rsidR="00693A0B" w:rsidRPr="00AF5EBE" w:rsidRDefault="00693A0B" w:rsidP="00693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01" w:type="dxa"/>
          </w:tcPr>
          <w:p w:rsidR="00693A0B" w:rsidRPr="00AF5EBE" w:rsidRDefault="00693A0B" w:rsidP="00693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693A0B" w:rsidRPr="00AF5EBE" w:rsidRDefault="00693A0B" w:rsidP="00693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</w:tbl>
    <w:p w:rsidR="00693A0B" w:rsidRPr="00AF5EBE" w:rsidRDefault="00693A0B" w:rsidP="00693A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693A0B" w:rsidRPr="00AF5EBE" w:rsidRDefault="00693A0B" w:rsidP="00693A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693A0B" w:rsidRPr="00AF5EBE" w:rsidRDefault="00693A0B" w:rsidP="00693A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693A0B" w:rsidRPr="00AF5EBE" w:rsidRDefault="00693A0B" w:rsidP="00693A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693A0B" w:rsidRPr="00AF5EBE" w:rsidRDefault="00693A0B" w:rsidP="00693A0B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F5EB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Руководитель практики от </w:t>
      </w:r>
    </w:p>
    <w:p w:rsidR="00693A0B" w:rsidRPr="00AF5EBE" w:rsidRDefault="00693A0B" w:rsidP="00693A0B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F5EB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Академии</w:t>
      </w:r>
      <w:r w:rsidRPr="00AF5EB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AF5EB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AF5EB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AF5EB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AF5EB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AF5EB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AF5EB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 xml:space="preserve"> __________________</w:t>
      </w:r>
      <w:r w:rsidRPr="00AF5EB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___________</w:t>
      </w:r>
    </w:p>
    <w:p w:rsidR="00693A0B" w:rsidRPr="00AF5EBE" w:rsidRDefault="00693A0B" w:rsidP="00693A0B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F5EBE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>(расшифровка должности, звания)</w:t>
      </w:r>
      <w:r w:rsidRPr="00AF5EBE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AF5EBE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AF5EBE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AF5EBE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AF5EBE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AF5EBE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  <w:t>(подпись)</w:t>
      </w:r>
      <w:r w:rsidRPr="00AF5EBE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 xml:space="preserve"> </w:t>
      </w:r>
      <w:r w:rsidRPr="00AF5EBE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</w:r>
      <w:r w:rsidRPr="00AF5EBE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</w:r>
      <w:r w:rsidRPr="00AF5EBE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  <w:t xml:space="preserve">Ф.И.О. </w:t>
      </w:r>
    </w:p>
    <w:p w:rsidR="00693A0B" w:rsidRPr="00AF5EBE" w:rsidRDefault="00693A0B" w:rsidP="00693A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693A0B" w:rsidRPr="00AF5EBE" w:rsidRDefault="00693A0B" w:rsidP="00693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 w:rsidRPr="00AF5EBE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>Согласовано:</w:t>
      </w:r>
    </w:p>
    <w:p w:rsidR="00693A0B" w:rsidRPr="00AF5EBE" w:rsidRDefault="00693A0B" w:rsidP="00693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693A0B" w:rsidRPr="00AF5EBE" w:rsidRDefault="00693A0B" w:rsidP="00693A0B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F5EB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Руководитель практики от </w:t>
      </w:r>
    </w:p>
    <w:p w:rsidR="00693A0B" w:rsidRPr="00AF5EBE" w:rsidRDefault="00693A0B" w:rsidP="00693A0B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F5EB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профильной организации или ведомства</w:t>
      </w:r>
      <w:r w:rsidRPr="00AF5EB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 xml:space="preserve"> __________________</w:t>
      </w:r>
      <w:r w:rsidRPr="00AF5EB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___________</w:t>
      </w:r>
    </w:p>
    <w:p w:rsidR="00693A0B" w:rsidRPr="00AF5EBE" w:rsidRDefault="00693A0B" w:rsidP="00693A0B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</w:pPr>
      <w:r w:rsidRPr="00AF5EBE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>(расшифровка должности, звания)</w:t>
      </w:r>
      <w:r w:rsidRPr="00AF5EBE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AF5EBE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AF5EBE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AF5EBE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AF5EBE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  <w:t>(подпись)</w:t>
      </w:r>
      <w:r w:rsidRPr="00AF5EBE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 xml:space="preserve"> </w:t>
      </w:r>
      <w:r w:rsidRPr="00AF5EBE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</w:r>
      <w:r w:rsidRPr="00AF5EBE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</w:r>
      <w:r w:rsidRPr="00AF5EBE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  <w:t xml:space="preserve">Ф.И.О. </w:t>
      </w:r>
    </w:p>
    <w:p w:rsidR="00693A0B" w:rsidRPr="00AF5EBE" w:rsidRDefault="00693A0B" w:rsidP="00693A0B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</w:pPr>
    </w:p>
    <w:p w:rsidR="00693A0B" w:rsidRPr="00AF5EBE" w:rsidRDefault="00693A0B" w:rsidP="00693A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AF5EB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br w:type="page"/>
      </w:r>
    </w:p>
    <w:p w:rsidR="00693A0B" w:rsidRPr="00AF5EBE" w:rsidRDefault="00693A0B" w:rsidP="00693A0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AF5EB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lastRenderedPageBreak/>
        <w:t>Приложение 3</w:t>
      </w:r>
    </w:p>
    <w:p w:rsidR="00693A0B" w:rsidRPr="00AF5EBE" w:rsidRDefault="00693A0B" w:rsidP="00693A0B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Cs/>
          <w:iCs/>
          <w:sz w:val="28"/>
          <w:szCs w:val="28"/>
          <w:lang w:eastAsia="ru-RU"/>
        </w:rPr>
      </w:pPr>
      <w:r w:rsidRPr="00AF5EBE">
        <w:rPr>
          <w:rFonts w:ascii="Times New Roman" w:eastAsia="Microsoft Sans Serif" w:hAnsi="Times New Roman" w:cs="Times New Roman"/>
          <w:bCs/>
          <w:iCs/>
          <w:sz w:val="28"/>
          <w:szCs w:val="28"/>
          <w:lang w:eastAsia="ru-RU"/>
        </w:rPr>
        <w:t>Министерство науки и высшего образования Российской Федерации</w:t>
      </w:r>
    </w:p>
    <w:p w:rsidR="00693A0B" w:rsidRPr="00AF5EBE" w:rsidRDefault="0050761E" w:rsidP="00693A0B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F5EB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</w:t>
      </w:r>
      <w:r w:rsidR="00693A0B" w:rsidRPr="00AF5EB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едеральное государственное бюджетное образовательное учреждение</w:t>
      </w:r>
    </w:p>
    <w:p w:rsidR="00693A0B" w:rsidRPr="00AF5EBE" w:rsidRDefault="00693A0B" w:rsidP="00693A0B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F5EB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высшего образования</w:t>
      </w:r>
    </w:p>
    <w:p w:rsidR="00693A0B" w:rsidRPr="00AF5EBE" w:rsidRDefault="00693A0B" w:rsidP="00693A0B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F5EB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«Саратовская государственная юридическая академия»</w:t>
      </w:r>
    </w:p>
    <w:p w:rsidR="00693A0B" w:rsidRPr="00AF5EBE" w:rsidRDefault="00693A0B" w:rsidP="00693A0B">
      <w:pPr>
        <w:tabs>
          <w:tab w:val="left" w:pos="67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</w:p>
    <w:p w:rsidR="00693A0B" w:rsidRPr="00AF5EBE" w:rsidRDefault="00693A0B" w:rsidP="00693A0B">
      <w:pPr>
        <w:tabs>
          <w:tab w:val="left" w:pos="67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EBE">
        <w:rPr>
          <w:rFonts w:ascii="Times New Roman" w:eastAsia="Microsoft Sans Serif" w:hAnsi="Times New Roman" w:cs="Microsoft Sans Serif"/>
          <w:bCs/>
          <w:sz w:val="28"/>
          <w:szCs w:val="28"/>
          <w:lang w:eastAsia="ru-RU"/>
        </w:rPr>
        <w:t>Вид практики</w:t>
      </w:r>
      <w:r w:rsidRPr="00AF5EBE">
        <w:rPr>
          <w:rFonts w:ascii="Times New Roman" w:eastAsia="Microsoft Sans Serif" w:hAnsi="Times New Roman" w:cs="Microsoft Sans Serif"/>
          <w:sz w:val="28"/>
          <w:szCs w:val="28"/>
          <w:lang w:eastAsia="ru-RU"/>
        </w:rPr>
        <w:t xml:space="preserve"> – </w:t>
      </w:r>
      <w:r w:rsidRPr="00AF5E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учебная</w:t>
      </w:r>
    </w:p>
    <w:p w:rsidR="00693A0B" w:rsidRPr="00AF5EBE" w:rsidRDefault="00693A0B" w:rsidP="008729AD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F5EBE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eastAsia="ru-RU"/>
        </w:rPr>
        <w:t>Место прохождения практики</w:t>
      </w:r>
      <w:r w:rsidRPr="00AF5EB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– __________________________________________</w:t>
      </w:r>
    </w:p>
    <w:p w:rsidR="00693A0B" w:rsidRPr="00AF5EBE" w:rsidRDefault="00693A0B" w:rsidP="008729AD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F5EB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______________________________________________________________________</w:t>
      </w:r>
    </w:p>
    <w:p w:rsidR="00693A0B" w:rsidRPr="00AF5EBE" w:rsidRDefault="00693A0B" w:rsidP="00693A0B">
      <w:pPr>
        <w:spacing w:after="0" w:line="0" w:lineRule="atLeast"/>
        <w:ind w:firstLine="142"/>
        <w:jc w:val="center"/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</w:pPr>
      <w:r w:rsidRPr="00AF5EBE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  <w:t>(наименование организации/ведомства)</w:t>
      </w:r>
    </w:p>
    <w:p w:rsidR="00693A0B" w:rsidRPr="00AF5EBE" w:rsidRDefault="00693A0B" w:rsidP="00693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3A0B" w:rsidRPr="00AF5EBE" w:rsidRDefault="00693A0B" w:rsidP="008729AD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bookmarkStart w:id="5" w:name="_Toc25237453"/>
      <w:r w:rsidRPr="00AF5EBE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ОТЧЕТ</w:t>
      </w:r>
      <w:bookmarkEnd w:id="5"/>
      <w:r w:rsidRPr="00AF5EBE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</w:t>
      </w:r>
    </w:p>
    <w:p w:rsidR="00693A0B" w:rsidRPr="00AF5EBE" w:rsidRDefault="00693A0B" w:rsidP="00693A0B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E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прохождении практики</w:t>
      </w:r>
    </w:p>
    <w:p w:rsidR="00693A0B" w:rsidRPr="00AF5EBE" w:rsidRDefault="00693A0B" w:rsidP="00693A0B">
      <w:pPr>
        <w:suppressAutoHyphens/>
        <w:spacing w:after="120" w:line="360" w:lineRule="auto"/>
        <w:ind w:left="51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E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Выполнил:</w:t>
      </w:r>
    </w:p>
    <w:tbl>
      <w:tblPr>
        <w:tblW w:w="5386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</w:tblGrid>
      <w:tr w:rsidR="00693A0B" w:rsidRPr="00AF5EBE" w:rsidTr="00AF30E7">
        <w:trPr>
          <w:trHeight w:val="5182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A0B" w:rsidRPr="00AF5EBE" w:rsidRDefault="00693A0B" w:rsidP="00693A0B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Обучающийся___курса___группы</w:t>
            </w:r>
          </w:p>
          <w:p w:rsidR="00693A0B" w:rsidRPr="00AF5EBE" w:rsidRDefault="00693A0B" w:rsidP="00693A0B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Института _____________________</w:t>
            </w:r>
          </w:p>
          <w:p w:rsidR="00693A0B" w:rsidRPr="00AF5EBE" w:rsidRDefault="00693A0B" w:rsidP="00693A0B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специальности 40.05.04 Судебная и прокурорская деятельность</w:t>
            </w:r>
          </w:p>
          <w:p w:rsidR="00693A0B" w:rsidRPr="00AF5EBE" w:rsidRDefault="00693A0B" w:rsidP="00693A0B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специализация № 1 «Судебная деятельность» </w:t>
            </w:r>
          </w:p>
          <w:p w:rsidR="00693A0B" w:rsidRPr="00AF5EBE" w:rsidRDefault="00693A0B" w:rsidP="00693A0B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  <w:p w:rsidR="00693A0B" w:rsidRPr="00AF5EBE" w:rsidRDefault="00693A0B" w:rsidP="00693A0B">
            <w:pPr>
              <w:tabs>
                <w:tab w:val="left" w:pos="5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(ФИО)</w:t>
            </w:r>
          </w:p>
          <w:p w:rsidR="00693A0B" w:rsidRPr="00AF5EBE" w:rsidRDefault="00693A0B" w:rsidP="00693A0B">
            <w:pPr>
              <w:tabs>
                <w:tab w:val="left" w:pos="540"/>
                <w:tab w:val="left" w:pos="8364"/>
              </w:tabs>
              <w:spacing w:after="0" w:line="0" w:lineRule="atLeast"/>
              <w:ind w:left="3929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693A0B" w:rsidRPr="00AF5EBE" w:rsidRDefault="00693A0B" w:rsidP="00693A0B">
            <w:pPr>
              <w:tabs>
                <w:tab w:val="left" w:pos="4670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AF5E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___</w:t>
            </w:r>
            <w:r w:rsidRPr="00AF5E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»__________20____ г. </w:t>
            </w:r>
          </w:p>
          <w:p w:rsidR="00693A0B" w:rsidRPr="00AF5EBE" w:rsidRDefault="00693A0B" w:rsidP="00693A0B">
            <w:pPr>
              <w:tabs>
                <w:tab w:val="left" w:pos="540"/>
              </w:tabs>
              <w:spacing w:after="0" w:line="360" w:lineRule="auto"/>
              <w:ind w:left="33" w:hanging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____________________________________ </w:t>
            </w:r>
          </w:p>
          <w:p w:rsidR="00693A0B" w:rsidRPr="00AF5EBE" w:rsidRDefault="00693A0B" w:rsidP="00693A0B">
            <w:pPr>
              <w:tabs>
                <w:tab w:val="left" w:pos="540"/>
              </w:tabs>
              <w:spacing w:after="0" w:line="36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подпись обучающегося</w:t>
            </w:r>
          </w:p>
          <w:p w:rsidR="00693A0B" w:rsidRPr="00AF5EBE" w:rsidRDefault="00693A0B" w:rsidP="00693A0B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93A0B" w:rsidRPr="00AF5EBE" w:rsidRDefault="00693A0B" w:rsidP="00693A0B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A0B" w:rsidRPr="00AF5EBE" w:rsidRDefault="00693A0B" w:rsidP="00693A0B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A0B" w:rsidRPr="00AF5EBE" w:rsidRDefault="00693A0B" w:rsidP="00693A0B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A0B" w:rsidRPr="00AF5EBE" w:rsidRDefault="00693A0B" w:rsidP="00693A0B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A0B" w:rsidRPr="00AF5EBE" w:rsidRDefault="00693A0B" w:rsidP="00693A0B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BE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Саратов – 20___ г.</w:t>
      </w:r>
      <w:r w:rsidRPr="00AF5EBE">
        <w:rPr>
          <w:rFonts w:ascii="Microsoft Sans Serif" w:eastAsia="Microsoft Sans Serif" w:hAnsi="Microsoft Sans Serif" w:cs="Times New Roman"/>
          <w:b/>
          <w:sz w:val="32"/>
          <w:szCs w:val="20"/>
          <w:lang w:eastAsia="ru-RU"/>
        </w:rPr>
        <w:t xml:space="preserve"> </w:t>
      </w:r>
    </w:p>
    <w:p w:rsidR="00693A0B" w:rsidRPr="00AF5EBE" w:rsidRDefault="00693A0B" w:rsidP="00693A0B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i/>
          <w:color w:val="000000"/>
          <w:sz w:val="28"/>
          <w:szCs w:val="28"/>
          <w:lang w:eastAsia="ru-RU"/>
        </w:rPr>
      </w:pPr>
      <w:r w:rsidRPr="00AF5EBE">
        <w:rPr>
          <w:rFonts w:ascii="Times New Roman" w:eastAsia="Calibri" w:hAnsi="Times New Roman" w:cs="Microsoft Sans Serif"/>
          <w:i/>
          <w:color w:val="000000"/>
          <w:sz w:val="28"/>
          <w:szCs w:val="28"/>
          <w:lang w:eastAsia="ru-RU"/>
        </w:rPr>
        <w:br w:type="page"/>
      </w:r>
    </w:p>
    <w:p w:rsidR="00693A0B" w:rsidRPr="00AF5EBE" w:rsidRDefault="00693A0B" w:rsidP="00693A0B">
      <w:pPr>
        <w:shd w:val="clear" w:color="auto" w:fill="FFFFFF"/>
        <w:suppressAutoHyphens/>
        <w:spacing w:after="0" w:line="240" w:lineRule="auto"/>
        <w:ind w:left="284" w:firstLine="709"/>
        <w:jc w:val="both"/>
        <w:rPr>
          <w:rFonts w:ascii="Times New Roman" w:eastAsia="Microsoft Sans Serif" w:hAnsi="Times New Roman" w:cs="Microsoft Sans Serif"/>
          <w:color w:val="1D1B11"/>
          <w:sz w:val="28"/>
          <w:szCs w:val="28"/>
          <w:lang w:eastAsia="ru-RU"/>
        </w:rPr>
      </w:pPr>
      <w:r w:rsidRPr="00AF5EBE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lastRenderedPageBreak/>
        <w:t>Объем отчета должен быть от 3 до 5 страниц машинописного текста, на стандартных листах белой бумаги формата А 4, в те</w:t>
      </w:r>
      <w:r w:rsidR="0050761E" w:rsidRPr="00AF5EBE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к</w:t>
      </w:r>
      <w:r w:rsidRPr="00AF5EBE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стовом редакторе Word. Текст отчета должен быть расположен на одной стороне листа, шрифт Times New Roman, полуторным интервалом. Ширина поля: левое – 3 см, верхнее – 2 см, правое – 1 см, нижнее – 2 см. Нумерация страниц сквозная (номер</w:t>
      </w:r>
      <w:r w:rsidRPr="00AF5EBE">
        <w:rPr>
          <w:rFonts w:ascii="Times New Roman" w:eastAsia="Microsoft Sans Serif" w:hAnsi="Times New Roman" w:cs="Microsoft Sans Serif"/>
          <w:color w:val="1D1B11"/>
          <w:sz w:val="28"/>
          <w:szCs w:val="28"/>
          <w:lang w:eastAsia="ru-RU"/>
        </w:rPr>
        <w:t xml:space="preserve"> располагается вверху страницы по центру листа).</w:t>
      </w:r>
    </w:p>
    <w:p w:rsidR="00693A0B" w:rsidRPr="00AF5EBE" w:rsidRDefault="00693A0B" w:rsidP="00693A0B">
      <w:pPr>
        <w:shd w:val="clear" w:color="auto" w:fill="FFFFFF"/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Microsoft Sans Serif"/>
          <w:i/>
          <w:color w:val="000000"/>
          <w:sz w:val="28"/>
          <w:szCs w:val="28"/>
          <w:lang w:eastAsia="ru-RU"/>
        </w:rPr>
      </w:pPr>
      <w:r w:rsidRPr="00AF5EBE">
        <w:rPr>
          <w:rFonts w:ascii="Times New Roman" w:eastAsia="Calibri" w:hAnsi="Times New Roman" w:cs="Microsoft Sans Serif"/>
          <w:i/>
          <w:color w:val="000000"/>
          <w:sz w:val="28"/>
          <w:szCs w:val="28"/>
          <w:lang w:eastAsia="ru-RU"/>
        </w:rPr>
        <w:t>Введение.</w:t>
      </w:r>
    </w:p>
    <w:p w:rsidR="00693A0B" w:rsidRPr="00AF5EBE" w:rsidRDefault="00693A0B" w:rsidP="00693A0B">
      <w:pPr>
        <w:shd w:val="clear" w:color="auto" w:fill="FFFFFF"/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</w:pPr>
      <w:r w:rsidRPr="00AF5EBE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>Во введении указываются сроки прохождения практики, наименование организации, где обучающийся проходил практику, подразделение, выполняемая работа, руководитель практики от организации, формулируются цель и задачи практики.</w:t>
      </w:r>
    </w:p>
    <w:p w:rsidR="00693A0B" w:rsidRPr="00AF5EBE" w:rsidRDefault="00693A0B" w:rsidP="00693A0B">
      <w:pPr>
        <w:shd w:val="clear" w:color="auto" w:fill="FFFFFF"/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</w:pPr>
      <w:r w:rsidRPr="00AF5EBE">
        <w:rPr>
          <w:rFonts w:ascii="Times New Roman" w:eastAsia="Calibri" w:hAnsi="Times New Roman" w:cs="Microsoft Sans Serif"/>
          <w:i/>
          <w:color w:val="000000"/>
          <w:sz w:val="28"/>
          <w:szCs w:val="28"/>
          <w:lang w:eastAsia="ru-RU"/>
        </w:rPr>
        <w:t>Основная часть отчета</w:t>
      </w:r>
      <w:r w:rsidRPr="00AF5EBE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 xml:space="preserve"> по практике состоит из трех разделов. </w:t>
      </w:r>
    </w:p>
    <w:p w:rsidR="00693A0B" w:rsidRPr="00AF5EBE" w:rsidRDefault="00693A0B" w:rsidP="00693A0B">
      <w:pPr>
        <w:shd w:val="clear" w:color="auto" w:fill="FFFFFF"/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</w:pPr>
      <w:r w:rsidRPr="00AF5EBE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 xml:space="preserve">В первом разделе дается краткая характеристика организации, цели и задачи организации, правила делопроизводства, принципы организации и основные направления деятельности, обязанности и функции основных структурных подразделений и должностных лиц, нормативные документы, регламентирующие деятельность организации. </w:t>
      </w:r>
    </w:p>
    <w:p w:rsidR="006C7CF4" w:rsidRPr="00AF5EBE" w:rsidRDefault="006C7CF4" w:rsidP="00693A0B">
      <w:pPr>
        <w:shd w:val="clear" w:color="auto" w:fill="FFFFFF"/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</w:pPr>
      <w:r w:rsidRPr="00AF5EBE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>Отражается работа по прохождению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693A0B" w:rsidRPr="00AF5EBE" w:rsidRDefault="00693A0B" w:rsidP="00693A0B">
      <w:pPr>
        <w:shd w:val="clear" w:color="auto" w:fill="FFFFFF"/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</w:pPr>
      <w:r w:rsidRPr="00AF5EBE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>Во втором разделе содержится развернутая характеристика выполненной работы:</w:t>
      </w:r>
    </w:p>
    <w:p w:rsidR="00693A0B" w:rsidRPr="00AF5EBE" w:rsidRDefault="00693A0B" w:rsidP="00693A0B">
      <w:pPr>
        <w:numPr>
          <w:ilvl w:val="0"/>
          <w:numId w:val="1"/>
        </w:numPr>
        <w:shd w:val="clear" w:color="auto" w:fill="FFFFFF"/>
        <w:tabs>
          <w:tab w:val="left" w:pos="1418"/>
        </w:tabs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</w:pPr>
      <w:r w:rsidRPr="00AF5EBE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>содержание выполненной обучающимся работы при прохождении практики, какие виды деятельности выполнял практикант, какие трудности возникли у него при прохождении практики;</w:t>
      </w:r>
    </w:p>
    <w:p w:rsidR="00693A0B" w:rsidRPr="00AF5EBE" w:rsidRDefault="00693A0B" w:rsidP="00693A0B">
      <w:pPr>
        <w:numPr>
          <w:ilvl w:val="0"/>
          <w:numId w:val="1"/>
        </w:numPr>
        <w:shd w:val="clear" w:color="auto" w:fill="FFFFFF"/>
        <w:tabs>
          <w:tab w:val="left" w:pos="1418"/>
        </w:tabs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</w:pPr>
      <w:r w:rsidRPr="00AF5EBE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>выводы о том, в какой мере практика способствовала закреплению и углублению теоретических знаний, приобретению практических навыков;</w:t>
      </w:r>
    </w:p>
    <w:p w:rsidR="00693A0B" w:rsidRPr="00AF5EBE" w:rsidRDefault="00693A0B" w:rsidP="00693A0B">
      <w:pPr>
        <w:numPr>
          <w:ilvl w:val="0"/>
          <w:numId w:val="1"/>
        </w:numPr>
        <w:shd w:val="clear" w:color="auto" w:fill="FFFFFF"/>
        <w:tabs>
          <w:tab w:val="left" w:pos="1418"/>
        </w:tabs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</w:pPr>
      <w:r w:rsidRPr="00AF5EBE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>недостатки и упущения, имевшие место при прохождении практики, в чем конкретно они выражались;</w:t>
      </w:r>
    </w:p>
    <w:p w:rsidR="00693A0B" w:rsidRPr="00AF5EBE" w:rsidRDefault="00693A0B" w:rsidP="00693A0B">
      <w:pPr>
        <w:numPr>
          <w:ilvl w:val="0"/>
          <w:numId w:val="1"/>
        </w:numPr>
        <w:shd w:val="clear" w:color="auto" w:fill="FFFFFF"/>
        <w:tabs>
          <w:tab w:val="left" w:pos="1418"/>
        </w:tabs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</w:pPr>
      <w:r w:rsidRPr="00AF5EBE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>выводы о том, в какой мере были достигнуты цели практики и выполнены задачи;</w:t>
      </w:r>
    </w:p>
    <w:p w:rsidR="00693A0B" w:rsidRPr="00AF5EBE" w:rsidRDefault="00693A0B" w:rsidP="00693A0B">
      <w:pPr>
        <w:numPr>
          <w:ilvl w:val="0"/>
          <w:numId w:val="1"/>
        </w:numPr>
        <w:shd w:val="clear" w:color="auto" w:fill="FFFFFF"/>
        <w:tabs>
          <w:tab w:val="left" w:pos="1418"/>
        </w:tabs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</w:pPr>
      <w:r w:rsidRPr="00AF5EBE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>другие сведения, отражающие прохождение практики обучающимся.</w:t>
      </w:r>
    </w:p>
    <w:p w:rsidR="00693A0B" w:rsidRPr="00AF5EBE" w:rsidRDefault="00693A0B" w:rsidP="00693A0B">
      <w:pPr>
        <w:shd w:val="clear" w:color="auto" w:fill="FFFFFF"/>
        <w:suppressAutoHyphens/>
        <w:spacing w:after="0" w:line="240" w:lineRule="auto"/>
        <w:ind w:left="284" w:firstLine="567"/>
        <w:jc w:val="both"/>
        <w:rPr>
          <w:rFonts w:ascii="Times New Roman" w:eastAsia="MS Mincho" w:hAnsi="Times New Roman" w:cs="Microsoft Sans Serif"/>
          <w:color w:val="000000"/>
          <w:sz w:val="28"/>
          <w:szCs w:val="28"/>
          <w:lang w:eastAsia="ru-RU"/>
        </w:rPr>
      </w:pPr>
      <w:r w:rsidRPr="00AF5EBE">
        <w:rPr>
          <w:rFonts w:ascii="Times New Roman" w:eastAsia="MS Mincho" w:hAnsi="Times New Roman" w:cs="Microsoft Sans Serif"/>
          <w:color w:val="000000"/>
          <w:sz w:val="28"/>
          <w:szCs w:val="28"/>
          <w:lang w:eastAsia="ru-RU"/>
        </w:rPr>
        <w:t>В третьем разделе отражаются результаты полученных первичных умений и навыков научно-исследовательской деятельности: анализ нормативно-правовых актов, юридической литературы, достижений отечественной и зарубежной науки в области правовых знаний и другой необходимой научной информации по вопросам, связанных с совершенствованием деятельности правоохранительных органов (например, по вопросам совершенствования управления деятельностью правоохранительных органов; совершенствования тактики и методики выявления нарушений законов и установления обстоятельств, им способствующих и т.п.).</w:t>
      </w:r>
    </w:p>
    <w:p w:rsidR="00693A0B" w:rsidRPr="00AF5EBE" w:rsidRDefault="00693A0B" w:rsidP="00693A0B">
      <w:pPr>
        <w:shd w:val="clear" w:color="auto" w:fill="FFFFFF"/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</w:pPr>
      <w:r w:rsidRPr="00AF5EBE">
        <w:rPr>
          <w:rFonts w:ascii="Times New Roman" w:eastAsia="Calibri" w:hAnsi="Times New Roman" w:cs="Microsoft Sans Serif"/>
          <w:i/>
          <w:color w:val="000000"/>
          <w:sz w:val="28"/>
          <w:szCs w:val="28"/>
          <w:lang w:eastAsia="ru-RU"/>
        </w:rPr>
        <w:t>Заключение.</w:t>
      </w:r>
      <w:r w:rsidRPr="00AF5EBE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 xml:space="preserve"> </w:t>
      </w:r>
    </w:p>
    <w:p w:rsidR="00693A0B" w:rsidRPr="00AF5EBE" w:rsidRDefault="00693A0B" w:rsidP="00693A0B">
      <w:pPr>
        <w:shd w:val="clear" w:color="auto" w:fill="FFFFFF"/>
        <w:suppressAutoHyphens/>
        <w:spacing w:after="0" w:line="240" w:lineRule="auto"/>
        <w:ind w:left="284" w:firstLine="567"/>
        <w:jc w:val="both"/>
        <w:rPr>
          <w:rFonts w:ascii="Times New Roman" w:eastAsia="MS Mincho" w:hAnsi="Times New Roman" w:cs="Times New Roman"/>
          <w:i/>
          <w:color w:val="1D1B11"/>
          <w:sz w:val="28"/>
          <w:szCs w:val="28"/>
          <w:lang w:eastAsia="ru-RU"/>
        </w:rPr>
      </w:pPr>
      <w:r w:rsidRPr="00AF5EBE">
        <w:rPr>
          <w:rFonts w:ascii="Times New Roman" w:eastAsia="Calibri" w:hAnsi="Times New Roman" w:cs="Microsoft Sans Serif"/>
          <w:i/>
          <w:color w:val="000000"/>
          <w:sz w:val="28"/>
          <w:szCs w:val="28"/>
          <w:lang w:eastAsia="ru-RU"/>
        </w:rPr>
        <w:t xml:space="preserve">В заключении подводятся итоги практики, отражаются полученные навыки и практические умения, освоенные компетенции в соответствии с </w:t>
      </w:r>
      <w:r w:rsidRPr="00AF5EBE">
        <w:rPr>
          <w:rFonts w:ascii="Times New Roman" w:eastAsia="Calibri" w:hAnsi="Times New Roman" w:cs="Microsoft Sans Serif"/>
          <w:i/>
          <w:color w:val="000000"/>
          <w:sz w:val="28"/>
          <w:szCs w:val="28"/>
          <w:lang w:eastAsia="ru-RU"/>
        </w:rPr>
        <w:lastRenderedPageBreak/>
        <w:t>учебным планом; степень выполнения программы практики; предложения, направленные на улучшение организации в проведении практики</w:t>
      </w:r>
      <w:r w:rsidRPr="00AF5EBE">
        <w:rPr>
          <w:rFonts w:ascii="Times New Roman" w:eastAsia="MS Mincho" w:hAnsi="Times New Roman" w:cs="Times New Roman"/>
          <w:i/>
          <w:color w:val="1D1B11"/>
          <w:sz w:val="28"/>
          <w:szCs w:val="28"/>
          <w:lang w:eastAsia="ru-RU"/>
        </w:rPr>
        <w:t>:</w:t>
      </w:r>
    </w:p>
    <w:p w:rsidR="00693A0B" w:rsidRPr="00AF5EBE" w:rsidRDefault="00693A0B" w:rsidP="00693A0B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AF5EBE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В результате прохождения учебной практики я достиг планируемых результатов практики – мною были освоены компетенции:</w:t>
      </w:r>
    </w:p>
    <w:p w:rsidR="00693A0B" w:rsidRPr="00AF5EBE" w:rsidRDefault="00693A0B" w:rsidP="00693A0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AF5EBE">
        <w:rPr>
          <w:rFonts w:ascii="Times New Roman" w:eastAsia="Microsoft Sans Serif" w:hAnsi="Times New Roman" w:cs="Times New Roman"/>
          <w:sz w:val="28"/>
          <w:szCs w:val="28"/>
          <w:lang w:eastAsia="ru-RU"/>
        </w:rPr>
        <w:t>способностью к саморазвитию, самореализации, использованию творческого потенциала (ОК-7);</w:t>
      </w:r>
    </w:p>
    <w:p w:rsidR="00693A0B" w:rsidRPr="00AF5EBE" w:rsidRDefault="00693A0B" w:rsidP="00693A0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AF5EBE">
        <w:rPr>
          <w:rFonts w:ascii="Times New Roman" w:eastAsia="Microsoft Sans Serif" w:hAnsi="Times New Roman" w:cs="Times New Roman"/>
          <w:sz w:val="28"/>
          <w:szCs w:val="28"/>
          <w:lang w:eastAsia="ru-RU"/>
        </w:rPr>
        <w:t>общепрофессиональными компетенциями (ОПК):</w:t>
      </w:r>
    </w:p>
    <w:p w:rsidR="00693A0B" w:rsidRPr="00AF5EBE" w:rsidRDefault="00693A0B" w:rsidP="00693A0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AF5EBE">
        <w:rPr>
          <w:rFonts w:ascii="Times New Roman" w:eastAsia="Microsoft Sans Serif" w:hAnsi="Times New Roman" w:cs="Times New Roman"/>
          <w:sz w:val="28"/>
          <w:szCs w:val="28"/>
          <w:lang w:eastAsia="ru-RU"/>
        </w:rPr>
        <w:t>способностью принимать решения и совершать юридические действия в точном соответствии с законом, составлять юридические документы (ОПК-2);</w:t>
      </w:r>
    </w:p>
    <w:p w:rsidR="00693A0B" w:rsidRPr="00AF5EBE" w:rsidRDefault="00693A0B" w:rsidP="00693A0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AF5EBE">
        <w:rPr>
          <w:rFonts w:ascii="Times New Roman" w:eastAsia="Microsoft Sans Serif" w:hAnsi="Times New Roman" w:cs="Times New Roman"/>
          <w:sz w:val="28"/>
          <w:szCs w:val="28"/>
          <w:lang w:eastAsia="ru-RU"/>
        </w:rPr>
        <w:t>способностью соблюдать требования к служебному поведению федеральных государственных служащих, проявлять непримиримость к коррупционному поведению и принимать меры к предотвращению конфликта интересов (ОПК-4);</w:t>
      </w:r>
    </w:p>
    <w:p w:rsidR="00693A0B" w:rsidRPr="00AF5EBE" w:rsidRDefault="00693A0B" w:rsidP="00693A0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AF5EBE">
        <w:rPr>
          <w:rFonts w:ascii="Times New Roman" w:eastAsia="Microsoft Sans Serif" w:hAnsi="Times New Roman" w:cs="Times New Roman"/>
          <w:sz w:val="28"/>
          <w:szCs w:val="28"/>
          <w:lang w:eastAsia="ru-RU"/>
        </w:rPr>
        <w:t>профессиональными компетенциями (ПК):</w:t>
      </w:r>
    </w:p>
    <w:p w:rsidR="00693A0B" w:rsidRPr="00AF5EBE" w:rsidRDefault="00693A0B" w:rsidP="00693A0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AF5EBE">
        <w:rPr>
          <w:rFonts w:ascii="Times New Roman" w:eastAsia="Microsoft Sans Serif" w:hAnsi="Times New Roman" w:cs="Times New Roman"/>
          <w:sz w:val="28"/>
          <w:szCs w:val="28"/>
          <w:lang w:eastAsia="ru-RU"/>
        </w:rPr>
        <w:t>способностью анализировать правотворческую, правоприменительную, правоохранительную и правозащитную практику, научную информацию, отечественный и зарубежный опыт в области права (ПК-28);</w:t>
      </w:r>
    </w:p>
    <w:p w:rsidR="00693A0B" w:rsidRPr="00AF5EBE" w:rsidRDefault="00693A0B" w:rsidP="00693A0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AF5EBE">
        <w:rPr>
          <w:rFonts w:ascii="Times New Roman" w:eastAsia="Microsoft Sans Serif" w:hAnsi="Times New Roman" w:cs="Times New Roman"/>
          <w:sz w:val="28"/>
          <w:szCs w:val="28"/>
          <w:lang w:eastAsia="ru-RU"/>
        </w:rPr>
        <w:t>готовностью соблюдать требования законодательства о статусе судей, Кодекса судейской этики (ПСК-1.13).</w:t>
      </w:r>
    </w:p>
    <w:p w:rsidR="00693A0B" w:rsidRPr="00AF5EBE" w:rsidRDefault="00693A0B" w:rsidP="00693A0B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Cambria" w:eastAsia="MS Mincho" w:hAnsi="Cambria" w:cs="Times New Roman"/>
          <w:sz w:val="24"/>
          <w:szCs w:val="24"/>
          <w:lang w:eastAsia="ru-RU"/>
        </w:rPr>
      </w:pPr>
      <w:r w:rsidRPr="00AF5EBE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>Считаю, что цель прохождения учебной практики мною достигнута, поставленные задачи решены, программа учебной практики освоена полностью.</w:t>
      </w:r>
      <w:r w:rsidRPr="00AF5EBE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В результате прохождения учебной практики я закрепил полученные в процессе освоения образовательной программы знания, </w:t>
      </w:r>
      <w:r w:rsidRPr="00AF5EBE">
        <w:rPr>
          <w:rFonts w:ascii="Times New Roman" w:eastAsia="Times New Roman" w:hAnsi="Times New Roman" w:cs="Times New Roman"/>
          <w:sz w:val="28"/>
          <w:szCs w:val="28"/>
        </w:rPr>
        <w:t>получил первичные профессиональные умения и навыки</w:t>
      </w:r>
      <w:r w:rsidRPr="00AF5EBE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, необходимые для </w:t>
      </w:r>
      <w:r w:rsidRPr="00AF5EBE">
        <w:rPr>
          <w:rFonts w:ascii="Times New Roman" w:eastAsia="Microsoft Sans Serif" w:hAnsi="Times New Roman" w:cs="Times New Roman"/>
          <w:color w:val="000000"/>
          <w:sz w:val="28"/>
          <w:szCs w:val="28"/>
        </w:rPr>
        <w:t>решения профессиональных задач в правоохранительной и научно-исследовательской деятельности,</w:t>
      </w:r>
      <w:r w:rsidRPr="00AF5EB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а также первичных навыков профессиональной деятельности, соответствующих специализации «</w:t>
      </w:r>
      <w:r w:rsidRPr="00AF5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Судебная </w:t>
      </w:r>
      <w:r w:rsidRPr="00AF5EBE">
        <w:rPr>
          <w:rFonts w:ascii="Times New Roman" w:eastAsia="MS Mincho" w:hAnsi="Times New Roman" w:cs="Times New Roman"/>
          <w:sz w:val="28"/>
          <w:szCs w:val="28"/>
          <w:lang w:eastAsia="ru-RU"/>
        </w:rPr>
        <w:t>деятельность»</w:t>
      </w:r>
      <w:r w:rsidRPr="00AF5EBE">
        <w:rPr>
          <w:rFonts w:ascii="Times New Roman" w:eastAsia="Microsoft Sans Serif" w:hAnsi="Times New Roman" w:cs="Times New Roman"/>
          <w:color w:val="000000"/>
          <w:sz w:val="28"/>
          <w:szCs w:val="28"/>
        </w:rPr>
        <w:t>.</w:t>
      </w:r>
    </w:p>
    <w:p w:rsidR="00693A0B" w:rsidRPr="00AF5EBE" w:rsidRDefault="00693A0B" w:rsidP="00693A0B">
      <w:pPr>
        <w:spacing w:after="0" w:line="240" w:lineRule="auto"/>
        <w:ind w:firstLine="709"/>
        <w:jc w:val="right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693A0B" w:rsidRPr="00AF5EBE" w:rsidRDefault="00693A0B" w:rsidP="00693A0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AF5E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  <w:r w:rsidRPr="00AF5EB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lastRenderedPageBreak/>
        <w:t>Приложение 4</w:t>
      </w:r>
    </w:p>
    <w:p w:rsidR="00693A0B" w:rsidRPr="00AF5EBE" w:rsidRDefault="00693A0B" w:rsidP="00693A0B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F5E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Министерство науки и высшего образования Российской Федерации </w:t>
      </w:r>
    </w:p>
    <w:p w:rsidR="00693A0B" w:rsidRPr="00AF5EBE" w:rsidRDefault="0050761E" w:rsidP="00693A0B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F5EB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</w:t>
      </w:r>
      <w:r w:rsidR="00693A0B" w:rsidRPr="00AF5EB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едеральное государственное бюджетное образовательное учреждение</w:t>
      </w:r>
    </w:p>
    <w:p w:rsidR="00693A0B" w:rsidRPr="00AF5EBE" w:rsidRDefault="00693A0B" w:rsidP="00693A0B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F5EB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высшего образования</w:t>
      </w:r>
    </w:p>
    <w:p w:rsidR="00693A0B" w:rsidRPr="00AF5EBE" w:rsidRDefault="00693A0B" w:rsidP="00693A0B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F5EB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«Саратовская государственная юридическая академия»</w:t>
      </w:r>
    </w:p>
    <w:p w:rsidR="00693A0B" w:rsidRPr="00AF5EBE" w:rsidRDefault="00693A0B" w:rsidP="00693A0B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93A0B" w:rsidRPr="00AF5EBE" w:rsidRDefault="00693A0B" w:rsidP="00693A0B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3A0B" w:rsidRPr="00AF5EBE" w:rsidRDefault="00693A0B" w:rsidP="008729AD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_Toc25237454"/>
      <w:r w:rsidRPr="00AF5EBE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ДНЕВНИК</w:t>
      </w:r>
      <w:bookmarkEnd w:id="6"/>
    </w:p>
    <w:p w:rsidR="00693A0B" w:rsidRPr="00AF5EBE" w:rsidRDefault="00693A0B" w:rsidP="00693A0B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E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практики</w:t>
      </w:r>
    </w:p>
    <w:p w:rsidR="00693A0B" w:rsidRPr="00AF5EBE" w:rsidRDefault="00693A0B" w:rsidP="00693A0B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93A0B" w:rsidRPr="00AF5EBE" w:rsidRDefault="00693A0B" w:rsidP="00693A0B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3A0B" w:rsidRPr="00AF5EBE" w:rsidRDefault="00693A0B" w:rsidP="00693A0B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E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Выполнил:</w:t>
      </w:r>
    </w:p>
    <w:tbl>
      <w:tblPr>
        <w:tblW w:w="5386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</w:tblGrid>
      <w:tr w:rsidR="00693A0B" w:rsidRPr="00AF5EBE" w:rsidTr="00AF30E7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A0B" w:rsidRPr="00AF5EBE" w:rsidRDefault="00693A0B" w:rsidP="00693A0B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Обучающийся___курса___группы</w:t>
            </w:r>
          </w:p>
          <w:p w:rsidR="00693A0B" w:rsidRPr="00AF5EBE" w:rsidRDefault="00693A0B" w:rsidP="00693A0B">
            <w:pPr>
              <w:tabs>
                <w:tab w:val="left" w:pos="4670"/>
              </w:tabs>
              <w:suppressAutoHyphens/>
              <w:spacing w:after="12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</w:t>
            </w:r>
          </w:p>
          <w:p w:rsidR="00693A0B" w:rsidRPr="00AF5EBE" w:rsidRDefault="00693A0B" w:rsidP="00693A0B">
            <w:pPr>
              <w:tabs>
                <w:tab w:val="left" w:pos="5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(наименование института)</w:t>
            </w:r>
          </w:p>
          <w:p w:rsidR="00693A0B" w:rsidRPr="00AF5EBE" w:rsidRDefault="00693A0B" w:rsidP="00693A0B">
            <w:pPr>
              <w:tabs>
                <w:tab w:val="left" w:pos="5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693A0B" w:rsidRPr="00AF5EBE" w:rsidRDefault="00693A0B" w:rsidP="006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специальности 40.05.04 Судебная и прокурорская деятельность</w:t>
            </w:r>
          </w:p>
          <w:p w:rsidR="00693A0B" w:rsidRPr="00AF5EBE" w:rsidRDefault="00693A0B" w:rsidP="00693A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специализация № 1 «Судебная деятельность»  </w:t>
            </w:r>
          </w:p>
          <w:p w:rsidR="00693A0B" w:rsidRPr="00AF5EBE" w:rsidRDefault="00693A0B" w:rsidP="00693A0B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  <w:p w:rsidR="00693A0B" w:rsidRPr="00AF5EBE" w:rsidRDefault="00693A0B" w:rsidP="00693A0B">
            <w:pPr>
              <w:tabs>
                <w:tab w:val="left" w:pos="5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(ФИО)</w:t>
            </w:r>
          </w:p>
          <w:p w:rsidR="00693A0B" w:rsidRPr="00AF5EBE" w:rsidRDefault="00693A0B" w:rsidP="00693A0B">
            <w:pPr>
              <w:tabs>
                <w:tab w:val="left" w:pos="540"/>
                <w:tab w:val="left" w:pos="8364"/>
              </w:tabs>
              <w:spacing w:after="0" w:line="0" w:lineRule="atLeast"/>
              <w:ind w:left="3929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693A0B" w:rsidRPr="00AF5EBE" w:rsidRDefault="00693A0B" w:rsidP="00693A0B">
            <w:pPr>
              <w:tabs>
                <w:tab w:val="left" w:pos="4670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AF5E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___</w:t>
            </w:r>
            <w:r w:rsidRPr="00AF5E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»__________20____ г. </w:t>
            </w:r>
          </w:p>
          <w:p w:rsidR="00693A0B" w:rsidRPr="00AF5EBE" w:rsidRDefault="00693A0B" w:rsidP="00693A0B">
            <w:pPr>
              <w:tabs>
                <w:tab w:val="left" w:pos="540"/>
              </w:tabs>
              <w:spacing w:after="0" w:line="360" w:lineRule="auto"/>
              <w:ind w:left="33" w:hanging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____________________________________ </w:t>
            </w:r>
          </w:p>
          <w:p w:rsidR="00693A0B" w:rsidRPr="00AF5EBE" w:rsidRDefault="00693A0B" w:rsidP="00693A0B">
            <w:pPr>
              <w:tabs>
                <w:tab w:val="left" w:pos="540"/>
              </w:tabs>
              <w:spacing w:after="0" w:line="36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подпись обучающегося</w:t>
            </w:r>
          </w:p>
          <w:p w:rsidR="00693A0B" w:rsidRPr="00AF5EBE" w:rsidRDefault="00693A0B" w:rsidP="00693A0B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93A0B" w:rsidRPr="00AF5EBE" w:rsidRDefault="00693A0B" w:rsidP="00AF30E7">
      <w:pPr>
        <w:suppressAutoHyphens/>
        <w:spacing w:after="120" w:line="36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B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прохождения практики________________________________________________________</w:t>
      </w:r>
    </w:p>
    <w:p w:rsidR="00693A0B" w:rsidRPr="00AF5EBE" w:rsidRDefault="00693A0B" w:rsidP="00AF30E7">
      <w:pPr>
        <w:suppressAutoHyphens/>
        <w:spacing w:after="120" w:line="36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693A0B" w:rsidRPr="00AF5EBE" w:rsidRDefault="00693A0B" w:rsidP="00AF30E7">
      <w:pPr>
        <w:suppressAutoHyphens/>
        <w:spacing w:after="120" w:line="36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B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 от профильной организации_____________________________________</w:t>
      </w:r>
    </w:p>
    <w:p w:rsidR="00693A0B" w:rsidRPr="00AF5EBE" w:rsidRDefault="00693A0B" w:rsidP="00AF30E7">
      <w:pPr>
        <w:tabs>
          <w:tab w:val="left" w:pos="8931"/>
        </w:tabs>
        <w:suppressAutoHyphens/>
        <w:spacing w:after="12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E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693A0B" w:rsidRPr="00AF5EBE" w:rsidRDefault="00693A0B" w:rsidP="00693A0B">
      <w:pPr>
        <w:tabs>
          <w:tab w:val="left" w:pos="3686"/>
          <w:tab w:val="left" w:pos="3969"/>
          <w:tab w:val="left" w:pos="5670"/>
          <w:tab w:val="left" w:pos="7740"/>
        </w:tabs>
        <w:spacing w:after="0" w:line="240" w:lineRule="auto"/>
        <w:ind w:left="-851" w:firstLine="709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5EB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(расшифровка должности, звания и ФИО полностью)</w:t>
      </w:r>
    </w:p>
    <w:p w:rsidR="00693A0B" w:rsidRPr="00AF5EBE" w:rsidRDefault="00693A0B" w:rsidP="00693A0B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A0B" w:rsidRPr="00AF5EBE" w:rsidRDefault="00693A0B" w:rsidP="00693A0B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BE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Саратов – 20___ г.</w:t>
      </w:r>
    </w:p>
    <w:p w:rsidR="00693A0B" w:rsidRPr="00AF5EBE" w:rsidRDefault="00693A0B" w:rsidP="00693A0B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5E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 w:type="page"/>
      </w:r>
      <w:r w:rsidRPr="00AF5E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Содержание дневника</w:t>
      </w:r>
    </w:p>
    <w:tbl>
      <w:tblPr>
        <w:tblW w:w="9598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232"/>
        <w:gridCol w:w="5386"/>
        <w:gridCol w:w="2414"/>
      </w:tblGrid>
      <w:tr w:rsidR="00693A0B" w:rsidRPr="00AF5EBE" w:rsidTr="00AF30E7">
        <w:trPr>
          <w:trHeight w:val="702"/>
        </w:trPr>
        <w:tc>
          <w:tcPr>
            <w:tcW w:w="566" w:type="dxa"/>
            <w:vAlign w:val="center"/>
          </w:tcPr>
          <w:p w:rsidR="00693A0B" w:rsidRPr="00AF5EBE" w:rsidRDefault="00693A0B" w:rsidP="00693A0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693A0B" w:rsidRPr="00AF5EBE" w:rsidRDefault="00693A0B" w:rsidP="00693A0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232" w:type="dxa"/>
            <w:vAlign w:val="center"/>
          </w:tcPr>
          <w:p w:rsidR="00693A0B" w:rsidRPr="00AF5EBE" w:rsidRDefault="00693A0B" w:rsidP="00693A0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386" w:type="dxa"/>
            <w:vAlign w:val="center"/>
          </w:tcPr>
          <w:p w:rsidR="00693A0B" w:rsidRPr="00AF5EBE" w:rsidRDefault="00693A0B" w:rsidP="00693A0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Краткое содержание выполненных работ</w:t>
            </w:r>
          </w:p>
        </w:tc>
        <w:tc>
          <w:tcPr>
            <w:tcW w:w="2414" w:type="dxa"/>
            <w:vAlign w:val="center"/>
          </w:tcPr>
          <w:p w:rsidR="00693A0B" w:rsidRPr="00AF5EBE" w:rsidRDefault="00693A0B" w:rsidP="00693A0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Подпись руководителя практики от профильной организации</w:t>
            </w:r>
          </w:p>
        </w:tc>
      </w:tr>
      <w:tr w:rsidR="00693A0B" w:rsidRPr="00AF5EBE" w:rsidTr="00AF30E7">
        <w:trPr>
          <w:trHeight w:val="234"/>
        </w:trPr>
        <w:tc>
          <w:tcPr>
            <w:tcW w:w="566" w:type="dxa"/>
            <w:vAlign w:val="center"/>
          </w:tcPr>
          <w:p w:rsidR="00693A0B" w:rsidRPr="00AF5EBE" w:rsidRDefault="00693A0B" w:rsidP="00693A0B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32" w:type="dxa"/>
            <w:vAlign w:val="center"/>
          </w:tcPr>
          <w:p w:rsidR="00693A0B" w:rsidRPr="00AF5EBE" w:rsidRDefault="00693A0B" w:rsidP="00693A0B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693A0B" w:rsidRPr="00AF5EBE" w:rsidRDefault="00693A0B" w:rsidP="00693A0B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Прибытие к месту прохождения практики – </w:t>
            </w:r>
            <w:r w:rsidRPr="00AF5E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указывается </w:t>
            </w:r>
            <w:r w:rsidRPr="00AF5EBE">
              <w:rPr>
                <w:rFonts w:ascii="Times New Roman" w:eastAsia="Calibri" w:hAnsi="Times New Roman" w:cs="Microsoft Sans Serif"/>
                <w:i/>
                <w:color w:val="000000"/>
                <w:sz w:val="24"/>
                <w:szCs w:val="28"/>
                <w:lang w:eastAsia="ru-RU"/>
              </w:rPr>
              <w:t>наименование организации, подразделение, руководитель практики от профильной организации</w:t>
            </w:r>
          </w:p>
        </w:tc>
        <w:tc>
          <w:tcPr>
            <w:tcW w:w="2414" w:type="dxa"/>
            <w:vAlign w:val="center"/>
          </w:tcPr>
          <w:p w:rsidR="00693A0B" w:rsidRPr="00AF5EBE" w:rsidRDefault="00693A0B" w:rsidP="00693A0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693A0B" w:rsidRPr="00AF5EBE" w:rsidRDefault="00693A0B" w:rsidP="00693A0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693A0B" w:rsidRPr="00AF5EBE" w:rsidTr="00AF30E7">
        <w:trPr>
          <w:trHeight w:val="284"/>
        </w:trPr>
        <w:tc>
          <w:tcPr>
            <w:tcW w:w="566" w:type="dxa"/>
            <w:vAlign w:val="center"/>
          </w:tcPr>
          <w:p w:rsidR="00693A0B" w:rsidRPr="00AF5EBE" w:rsidRDefault="00693A0B" w:rsidP="00693A0B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32" w:type="dxa"/>
            <w:vAlign w:val="center"/>
          </w:tcPr>
          <w:p w:rsidR="00693A0B" w:rsidRPr="00AF5EBE" w:rsidRDefault="00693A0B" w:rsidP="00693A0B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693A0B" w:rsidRPr="00AF5EBE" w:rsidRDefault="00693A0B" w:rsidP="00693A0B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распорядка.</w:t>
            </w:r>
          </w:p>
        </w:tc>
        <w:tc>
          <w:tcPr>
            <w:tcW w:w="2414" w:type="dxa"/>
            <w:vAlign w:val="center"/>
          </w:tcPr>
          <w:p w:rsidR="00693A0B" w:rsidRPr="00AF5EBE" w:rsidRDefault="00693A0B" w:rsidP="00693A0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693A0B" w:rsidRPr="00AF5EBE" w:rsidRDefault="00693A0B" w:rsidP="00693A0B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693A0B" w:rsidRPr="00AF5EBE" w:rsidTr="00AF30E7">
        <w:trPr>
          <w:trHeight w:val="284"/>
        </w:trPr>
        <w:tc>
          <w:tcPr>
            <w:tcW w:w="566" w:type="dxa"/>
            <w:vAlign w:val="center"/>
          </w:tcPr>
          <w:p w:rsidR="00693A0B" w:rsidRPr="00AF5EBE" w:rsidRDefault="00693A0B" w:rsidP="00693A0B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232" w:type="dxa"/>
            <w:vAlign w:val="center"/>
          </w:tcPr>
          <w:p w:rsidR="00693A0B" w:rsidRPr="00AF5EBE" w:rsidRDefault="00693A0B" w:rsidP="00693A0B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693A0B" w:rsidRPr="00AF5EBE" w:rsidRDefault="00693A0B" w:rsidP="00693A0B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нормативно-правовых актов и иных правовых документов, регламентирующих деятельность организации:…</w:t>
            </w:r>
          </w:p>
        </w:tc>
        <w:tc>
          <w:tcPr>
            <w:tcW w:w="2414" w:type="dxa"/>
            <w:vAlign w:val="center"/>
          </w:tcPr>
          <w:p w:rsidR="00693A0B" w:rsidRPr="00AF5EBE" w:rsidRDefault="00693A0B" w:rsidP="00693A0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693A0B" w:rsidRPr="00AF5EBE" w:rsidRDefault="00693A0B" w:rsidP="00693A0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693A0B" w:rsidRPr="00AF5EBE" w:rsidTr="00AF30E7">
        <w:trPr>
          <w:trHeight w:val="284"/>
        </w:trPr>
        <w:tc>
          <w:tcPr>
            <w:tcW w:w="566" w:type="dxa"/>
            <w:vAlign w:val="center"/>
          </w:tcPr>
          <w:p w:rsidR="00693A0B" w:rsidRPr="00AF5EBE" w:rsidRDefault="00693A0B" w:rsidP="00693A0B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232" w:type="dxa"/>
            <w:vAlign w:val="center"/>
          </w:tcPr>
          <w:p w:rsidR="00693A0B" w:rsidRPr="00AF5EBE" w:rsidRDefault="00693A0B" w:rsidP="00693A0B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693A0B" w:rsidRPr="00AF5EBE" w:rsidRDefault="00693A0B" w:rsidP="00693A0B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693A0B" w:rsidRPr="00AF5EBE" w:rsidRDefault="00693A0B" w:rsidP="00693A0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693A0B" w:rsidRPr="00AF5EBE" w:rsidRDefault="00693A0B" w:rsidP="00693A0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693A0B" w:rsidRPr="00AF5EBE" w:rsidTr="00AF30E7">
        <w:trPr>
          <w:trHeight w:val="284"/>
        </w:trPr>
        <w:tc>
          <w:tcPr>
            <w:tcW w:w="566" w:type="dxa"/>
            <w:vAlign w:val="center"/>
          </w:tcPr>
          <w:p w:rsidR="00693A0B" w:rsidRPr="00AF5EBE" w:rsidRDefault="00693A0B" w:rsidP="00693A0B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232" w:type="dxa"/>
            <w:vAlign w:val="center"/>
          </w:tcPr>
          <w:p w:rsidR="00693A0B" w:rsidRPr="00AF5EBE" w:rsidRDefault="00693A0B" w:rsidP="00693A0B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693A0B" w:rsidRPr="00AF5EBE" w:rsidRDefault="00693A0B" w:rsidP="00693A0B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693A0B" w:rsidRPr="00AF5EBE" w:rsidRDefault="00693A0B" w:rsidP="00693A0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693A0B" w:rsidRPr="00AF5EBE" w:rsidRDefault="00693A0B" w:rsidP="00693A0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693A0B" w:rsidRPr="00AF5EBE" w:rsidTr="00AF30E7">
        <w:trPr>
          <w:trHeight w:val="284"/>
        </w:trPr>
        <w:tc>
          <w:tcPr>
            <w:tcW w:w="566" w:type="dxa"/>
            <w:vAlign w:val="center"/>
          </w:tcPr>
          <w:p w:rsidR="00693A0B" w:rsidRPr="00AF5EBE" w:rsidRDefault="00693A0B" w:rsidP="00693A0B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232" w:type="dxa"/>
            <w:vAlign w:val="center"/>
          </w:tcPr>
          <w:p w:rsidR="00693A0B" w:rsidRPr="00AF5EBE" w:rsidRDefault="00693A0B" w:rsidP="00693A0B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693A0B" w:rsidRPr="00AF5EBE" w:rsidRDefault="00693A0B" w:rsidP="00693A0B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693A0B" w:rsidRPr="00AF5EBE" w:rsidRDefault="00693A0B" w:rsidP="00693A0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693A0B" w:rsidRPr="00AF5EBE" w:rsidRDefault="00693A0B" w:rsidP="00693A0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693A0B" w:rsidRPr="00AF5EBE" w:rsidTr="00AF30E7">
        <w:trPr>
          <w:trHeight w:val="284"/>
        </w:trPr>
        <w:tc>
          <w:tcPr>
            <w:tcW w:w="566" w:type="dxa"/>
            <w:vAlign w:val="center"/>
          </w:tcPr>
          <w:p w:rsidR="00693A0B" w:rsidRPr="00AF5EBE" w:rsidRDefault="00693A0B" w:rsidP="00693A0B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232" w:type="dxa"/>
            <w:vAlign w:val="center"/>
          </w:tcPr>
          <w:p w:rsidR="00693A0B" w:rsidRPr="00AF5EBE" w:rsidRDefault="00693A0B" w:rsidP="00693A0B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693A0B" w:rsidRPr="00AF5EBE" w:rsidRDefault="00693A0B" w:rsidP="00693A0B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693A0B" w:rsidRPr="00AF5EBE" w:rsidRDefault="00693A0B" w:rsidP="00693A0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693A0B" w:rsidRPr="00AF5EBE" w:rsidRDefault="00693A0B" w:rsidP="00693A0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</w:tbl>
    <w:p w:rsidR="00693A0B" w:rsidRPr="00AF5EBE" w:rsidRDefault="00693A0B" w:rsidP="00693A0B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A0B" w:rsidRPr="00AF5EBE" w:rsidRDefault="00693A0B" w:rsidP="00693A0B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A0B" w:rsidRPr="00AF5EBE" w:rsidRDefault="00693A0B" w:rsidP="00693A0B">
      <w:pPr>
        <w:spacing w:after="0" w:line="24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B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 от</w:t>
      </w:r>
    </w:p>
    <w:p w:rsidR="00693A0B" w:rsidRPr="00AF5EBE" w:rsidRDefault="00693A0B" w:rsidP="00693A0B">
      <w:pPr>
        <w:tabs>
          <w:tab w:val="center" w:pos="4606"/>
          <w:tab w:val="left" w:pos="8280"/>
        </w:tabs>
        <w:spacing w:after="0" w:line="24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F5E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профильной организации</w:t>
      </w:r>
      <w:r w:rsidRPr="00AF5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F5E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______________________</w:t>
      </w:r>
      <w:r w:rsidRPr="00AF5E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ФИО</w:t>
      </w:r>
    </w:p>
    <w:p w:rsidR="00693A0B" w:rsidRPr="00AF5EBE" w:rsidRDefault="00693A0B" w:rsidP="00693A0B">
      <w:pPr>
        <w:spacing w:after="0" w:line="24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EB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(расшифровка должности, звания)   </w:t>
      </w:r>
      <w:r w:rsidR="0050761E" w:rsidRPr="00AF5EB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</w:t>
      </w:r>
      <w:r w:rsidRPr="00AF5EB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</w:t>
      </w:r>
      <w:r w:rsidR="0050761E" w:rsidRPr="00AF5EB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(подпись)</w:t>
      </w:r>
      <w:r w:rsidR="0050761E" w:rsidRPr="00AF5EB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>МП</w:t>
      </w:r>
    </w:p>
    <w:p w:rsidR="00693A0B" w:rsidRPr="00AF5EBE" w:rsidRDefault="00693A0B" w:rsidP="00693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A0B" w:rsidRPr="00AF5EBE" w:rsidRDefault="00693A0B" w:rsidP="00693A0B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3A0B" w:rsidRPr="00AF5EBE" w:rsidRDefault="00693A0B" w:rsidP="00693A0B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3A0B" w:rsidRPr="00AF5EBE" w:rsidRDefault="00693A0B" w:rsidP="00693A0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93A0B" w:rsidRPr="00AF5EBE" w:rsidRDefault="00693A0B" w:rsidP="00693A0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93A0B" w:rsidRPr="00AF5EBE" w:rsidRDefault="00693A0B" w:rsidP="00693A0B">
      <w:pPr>
        <w:spacing w:after="0" w:line="240" w:lineRule="auto"/>
        <w:ind w:firstLine="709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F5E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  <w:r w:rsidRPr="00AF5E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Приложение 5</w:t>
      </w:r>
    </w:p>
    <w:p w:rsidR="00693A0B" w:rsidRPr="00AF5EBE" w:rsidRDefault="00693A0B" w:rsidP="008729AD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bookmarkStart w:id="7" w:name="_Toc25237455"/>
      <w:r w:rsidRPr="00AF5EBE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ХАРАКТЕРИСТИКА</w:t>
      </w:r>
      <w:bookmarkEnd w:id="7"/>
    </w:p>
    <w:p w:rsidR="00693A0B" w:rsidRPr="00AF5EBE" w:rsidRDefault="00693A0B" w:rsidP="00693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3A0B" w:rsidRPr="00AF5EBE" w:rsidRDefault="00693A0B" w:rsidP="00693A0B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EB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обучающегося __ курса _____ группы</w:t>
      </w:r>
    </w:p>
    <w:p w:rsidR="00693A0B" w:rsidRPr="00AF5EBE" w:rsidRDefault="00693A0B" w:rsidP="00693A0B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EB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специальности 40.05.04 Судебная и прокурорская деятельность</w:t>
      </w:r>
    </w:p>
    <w:p w:rsidR="00693A0B" w:rsidRPr="00AF5EBE" w:rsidRDefault="00693A0B" w:rsidP="00693A0B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F5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специализация № 1 «Судебная деятельность»  </w:t>
      </w:r>
    </w:p>
    <w:p w:rsidR="00693A0B" w:rsidRPr="00AF5EBE" w:rsidRDefault="00693A0B" w:rsidP="00693A0B">
      <w:pPr>
        <w:tabs>
          <w:tab w:val="left" w:pos="8931"/>
        </w:tabs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BE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Института</w:t>
      </w:r>
      <w:r w:rsidRPr="00AF5E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693A0B" w:rsidRPr="00AF5EBE" w:rsidRDefault="00693A0B" w:rsidP="00693A0B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A0B" w:rsidRPr="00AF5EBE" w:rsidRDefault="00693A0B" w:rsidP="00693A0B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ФГБОУ ВО «Саратовская государственная </w:t>
      </w:r>
    </w:p>
    <w:p w:rsidR="00693A0B" w:rsidRPr="00AF5EBE" w:rsidRDefault="00693A0B" w:rsidP="00693A0B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EBE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юридическая академия»</w:t>
      </w:r>
    </w:p>
    <w:p w:rsidR="00693A0B" w:rsidRPr="00AF5EBE" w:rsidRDefault="00693A0B" w:rsidP="00693A0B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EBE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Иванова Ивана Ивановича</w:t>
      </w:r>
    </w:p>
    <w:p w:rsidR="00693A0B" w:rsidRPr="00AF5EBE" w:rsidRDefault="00693A0B" w:rsidP="00693A0B">
      <w:pPr>
        <w:spacing w:after="0" w:line="240" w:lineRule="auto"/>
        <w:ind w:left="467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A0B" w:rsidRPr="00AF5EBE" w:rsidRDefault="00693A0B" w:rsidP="00AF30E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EBE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 И.И. проходил учебную практику в_________________________________</w:t>
      </w:r>
    </w:p>
    <w:p w:rsidR="00693A0B" w:rsidRPr="00AF5EBE" w:rsidRDefault="00693A0B" w:rsidP="00AF30E7">
      <w:pPr>
        <w:tabs>
          <w:tab w:val="left" w:pos="8789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3A0B" w:rsidRPr="00AF5EBE" w:rsidRDefault="00693A0B" w:rsidP="00AF30E7">
      <w:pPr>
        <w:tabs>
          <w:tab w:val="left" w:pos="878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EB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</w:t>
      </w:r>
    </w:p>
    <w:p w:rsidR="00693A0B" w:rsidRPr="00AF5EBE" w:rsidRDefault="00693A0B" w:rsidP="00AF30E7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F5EB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организации/ведомства)</w:t>
      </w:r>
    </w:p>
    <w:p w:rsidR="00693A0B" w:rsidRPr="00AF5EBE" w:rsidRDefault="00693A0B" w:rsidP="00AF30E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EB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 руководством ____________________________</w:t>
      </w:r>
      <w:r w:rsidR="00AF30E7" w:rsidRPr="00AF5EB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693A0B" w:rsidRPr="00AF5EBE" w:rsidRDefault="00693A0B" w:rsidP="00AF30E7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F5EB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(ФИО, должность, звание)</w:t>
      </w:r>
    </w:p>
    <w:p w:rsidR="00693A0B" w:rsidRPr="00AF5EBE" w:rsidRDefault="00693A0B" w:rsidP="00AF30E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EBE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период с ___________ по ____________ года.</w:t>
      </w:r>
    </w:p>
    <w:p w:rsidR="00693A0B" w:rsidRPr="00AF5EBE" w:rsidRDefault="00693A0B" w:rsidP="00AF30E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время прохождения практики Иванов И.И. в полной мере достиг цели практики – </w:t>
      </w:r>
      <w:r w:rsidRPr="00AF5EBE">
        <w:rPr>
          <w:rFonts w:ascii="Times New Roman" w:eastAsia="MS Mincho" w:hAnsi="Times New Roman" w:cs="Times New Roman"/>
          <w:color w:val="1D1B11"/>
          <w:sz w:val="26"/>
          <w:szCs w:val="26"/>
          <w:lang w:eastAsia="ru-RU"/>
        </w:rPr>
        <w:t xml:space="preserve">закрепил полученные в процессе освоения образовательной программы знания, а также </w:t>
      </w:r>
      <w:r w:rsidRPr="00AF5EBE">
        <w:rPr>
          <w:rFonts w:ascii="Times New Roman" w:eastAsia="MS Mincho" w:hAnsi="Times New Roman" w:cs="Times New Roman"/>
          <w:sz w:val="26"/>
          <w:szCs w:val="26"/>
          <w:lang w:eastAsia="ru-RU"/>
        </w:rPr>
        <w:t>получил первичные профессиональные умения и навыки</w:t>
      </w:r>
      <w:r w:rsidRPr="00AF5EBE">
        <w:rPr>
          <w:rFonts w:ascii="Times New Roman" w:eastAsia="MS Mincho" w:hAnsi="Times New Roman" w:cs="Times New Roman"/>
          <w:color w:val="1D1B11"/>
          <w:sz w:val="26"/>
          <w:szCs w:val="26"/>
          <w:lang w:eastAsia="ru-RU"/>
        </w:rPr>
        <w:t>, необходимые для выполнения работы, связанной с будущей профессиональной деятельностью</w:t>
      </w:r>
      <w:r w:rsidRPr="00AF5EB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93A0B" w:rsidRPr="00AF5EBE" w:rsidRDefault="00693A0B" w:rsidP="00AF30E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EBE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 И.И. изучил нормативно-правовые документы (</w:t>
      </w:r>
      <w:r w:rsidRPr="00AF5E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какие именно</w:t>
      </w:r>
      <w:r w:rsidRPr="00AF5EBE">
        <w:rPr>
          <w:rFonts w:ascii="Times New Roman" w:eastAsia="Times New Roman" w:hAnsi="Times New Roman" w:cs="Times New Roman"/>
          <w:sz w:val="26"/>
          <w:szCs w:val="26"/>
          <w:lang w:eastAsia="ru-RU"/>
        </w:rPr>
        <w:t>), регулирующие организацию работы ___________________________________________</w:t>
      </w:r>
    </w:p>
    <w:p w:rsidR="00693A0B" w:rsidRPr="00AF5EBE" w:rsidRDefault="00693A0B" w:rsidP="00AF30E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EB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</w:t>
      </w:r>
      <w:r w:rsidR="00AF30E7" w:rsidRPr="00AF5EB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  <w:r w:rsidRPr="00AF5EBE">
        <w:rPr>
          <w:rFonts w:ascii="Times New Roman" w:eastAsia="Times New Roman" w:hAnsi="Times New Roman" w:cs="Times New Roman"/>
          <w:sz w:val="26"/>
          <w:szCs w:val="26"/>
          <w:lang w:eastAsia="ru-RU"/>
        </w:rPr>
        <w:t>, знакомился со структурой</w:t>
      </w:r>
    </w:p>
    <w:p w:rsidR="00693A0B" w:rsidRPr="00AF5EBE" w:rsidRDefault="00693A0B" w:rsidP="00AF30E7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EB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организации/ведомства)</w:t>
      </w:r>
    </w:p>
    <w:p w:rsidR="00693A0B" w:rsidRPr="00AF5EBE" w:rsidRDefault="00693A0B" w:rsidP="00AF30E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EB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(ведомства), а также с целью деятельности, принципом распределения обязанностей и полномочий между сотрудниками.</w:t>
      </w:r>
    </w:p>
    <w:p w:rsidR="00693A0B" w:rsidRPr="00AF5EBE" w:rsidRDefault="00693A0B" w:rsidP="00AF30E7">
      <w:pPr>
        <w:tabs>
          <w:tab w:val="left" w:pos="8789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время прохождения учебной практики в </w:t>
      </w:r>
      <w:r w:rsidRPr="00AF5E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</w:t>
      </w:r>
    </w:p>
    <w:p w:rsidR="00693A0B" w:rsidRPr="00AF5EBE" w:rsidRDefault="00693A0B" w:rsidP="00AF30E7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F5EB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организации/ведомства)</w:t>
      </w:r>
    </w:p>
    <w:p w:rsidR="00693A0B" w:rsidRPr="00AF5EBE" w:rsidRDefault="00693A0B" w:rsidP="00AF30E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Иванов И.И. зарекомендовал себя исключительно с положительной стороны, добросовестно отнесся к прохождению практики, проявил ответственность, внимательность, дисциплинированность и серьезность. Выполнял все поручения руководителя. Пропусков за время практики не имел и подчинялся правилам внутреннего трудового распорядка. В общении с сотрудниками организации был вежлив и корректен. </w:t>
      </w:r>
    </w:p>
    <w:p w:rsidR="00693A0B" w:rsidRPr="00AF5EBE" w:rsidRDefault="00693A0B" w:rsidP="00AF30E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EB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Программу учебной практики выполнил в полном объеме, достиг планируемых результатов</w:t>
      </w:r>
      <w:r w:rsidRPr="00AF5EBE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практики: сформировал общекультурные и профессиональные компетенции для решения профессиональных задач в научно-исследовательской деятельности, а также первичных навыков профессиональной деятельности, соответствующих специализации «</w:t>
      </w:r>
      <w:r w:rsidRPr="00AF5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Судебная </w:t>
      </w:r>
      <w:r w:rsidRPr="00AF5EBE">
        <w:rPr>
          <w:rFonts w:ascii="Times New Roman" w:eastAsia="MS Mincho" w:hAnsi="Times New Roman" w:cs="Times New Roman"/>
          <w:sz w:val="26"/>
          <w:szCs w:val="26"/>
          <w:lang w:eastAsia="ru-RU"/>
        </w:rPr>
        <w:t>деятельность»</w:t>
      </w:r>
      <w:r w:rsidRPr="00AF5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693A0B" w:rsidRPr="00AF5EBE" w:rsidRDefault="00693A0B" w:rsidP="00693A0B">
      <w:pPr>
        <w:tabs>
          <w:tab w:val="left" w:pos="3945"/>
          <w:tab w:val="left" w:pos="8175"/>
        </w:tabs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 </w:t>
      </w:r>
    </w:p>
    <w:p w:rsidR="00693A0B" w:rsidRPr="00AF5EBE" w:rsidRDefault="00693A0B" w:rsidP="00693A0B">
      <w:pPr>
        <w:tabs>
          <w:tab w:val="left" w:pos="3945"/>
          <w:tab w:val="left" w:pos="8175"/>
        </w:tabs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E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профильной организации</w:t>
      </w:r>
      <w:r w:rsidRPr="00AF5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_____________________</w:t>
      </w:r>
      <w:r w:rsidRPr="00AF5E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ФИО</w:t>
      </w:r>
    </w:p>
    <w:p w:rsidR="00693A0B" w:rsidRPr="00AF5EBE" w:rsidRDefault="00693A0B" w:rsidP="00693A0B">
      <w:pPr>
        <w:tabs>
          <w:tab w:val="left" w:pos="5370"/>
        </w:tabs>
        <w:autoSpaceDE w:val="0"/>
        <w:autoSpaceDN w:val="0"/>
        <w:adjustRightInd w:val="0"/>
        <w:spacing w:after="0" w:line="240" w:lineRule="atLeast"/>
        <w:ind w:left="-567" w:right="-142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F5EB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(должность, звание)                                                       (подпись, печать)</w:t>
      </w:r>
    </w:p>
    <w:p w:rsidR="00693A0B" w:rsidRPr="00AF5EBE" w:rsidRDefault="00693A0B" w:rsidP="00693A0B">
      <w:pPr>
        <w:spacing w:after="0" w:line="240" w:lineRule="auto"/>
        <w:ind w:firstLine="709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F5E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  <w:r w:rsidRPr="00AF5E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Приложение 6</w:t>
      </w:r>
    </w:p>
    <w:p w:rsidR="00693A0B" w:rsidRPr="00AF5EBE" w:rsidRDefault="00693A0B" w:rsidP="00693A0B">
      <w:pPr>
        <w:spacing w:after="0" w:line="240" w:lineRule="auto"/>
        <w:ind w:firstLine="709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693A0B" w:rsidRPr="00AF5EBE" w:rsidRDefault="00693A0B" w:rsidP="00693A0B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8" w:name="_Toc25237456"/>
      <w:r w:rsidRPr="00AF5EB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аттестационный лист по УЧЕБНОЙ практике</w:t>
      </w:r>
      <w:bookmarkEnd w:id="8"/>
    </w:p>
    <w:p w:rsidR="00693A0B" w:rsidRPr="00AF5EBE" w:rsidRDefault="00693A0B" w:rsidP="00693A0B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693A0B" w:rsidRPr="00AF5EBE" w:rsidRDefault="00693A0B" w:rsidP="00693A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____ курса  _____ группы</w:t>
      </w:r>
    </w:p>
    <w:p w:rsidR="00693A0B" w:rsidRPr="00AF5EBE" w:rsidRDefault="00693A0B" w:rsidP="00693A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специальности 40.05.04 Судебная и прокурорская деятельность</w:t>
      </w:r>
    </w:p>
    <w:p w:rsidR="00693A0B" w:rsidRPr="00AF5EBE" w:rsidRDefault="00693A0B" w:rsidP="00693A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специализация № 1 «Судебная деятельность» </w:t>
      </w:r>
    </w:p>
    <w:p w:rsidR="00693A0B" w:rsidRPr="00AF5EBE" w:rsidRDefault="00693A0B" w:rsidP="00693A0B">
      <w:pPr>
        <w:tabs>
          <w:tab w:val="left" w:pos="893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B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Института______________________________________________</w:t>
      </w:r>
    </w:p>
    <w:p w:rsidR="00693A0B" w:rsidRPr="00AF5EBE" w:rsidRDefault="00693A0B" w:rsidP="00693A0B">
      <w:pPr>
        <w:spacing w:after="0" w:line="48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BE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«Саратовская государственная юридическая академия»</w:t>
      </w:r>
    </w:p>
    <w:p w:rsidR="00693A0B" w:rsidRPr="00AF5EBE" w:rsidRDefault="00693A0B" w:rsidP="00693A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693A0B" w:rsidRPr="00AF5EBE" w:rsidRDefault="00693A0B" w:rsidP="00693A0B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AF5EB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(ФИО  в родительном падеже)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1"/>
        <w:gridCol w:w="5953"/>
        <w:gridCol w:w="1843"/>
        <w:gridCol w:w="1134"/>
      </w:tblGrid>
      <w:tr w:rsidR="00693A0B" w:rsidRPr="00AF5EBE" w:rsidTr="00AF30E7">
        <w:trPr>
          <w:trHeight w:val="476"/>
          <w:tblHeader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93A0B" w:rsidRPr="00AF5EBE" w:rsidRDefault="00693A0B" w:rsidP="00693A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  <w:r w:rsidRPr="00AF5EBE"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  <w:t>№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93A0B" w:rsidRPr="00AF5EBE" w:rsidRDefault="00693A0B" w:rsidP="00693A0B">
            <w:pPr>
              <w:widowControl w:val="0"/>
              <w:suppressAutoHyphens/>
              <w:snapToGrid w:val="0"/>
              <w:spacing w:after="0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AF5E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Результаты обучения при прохождения практики </w:t>
            </w:r>
          </w:p>
          <w:p w:rsidR="00693A0B" w:rsidRPr="00AF5EBE" w:rsidRDefault="00693A0B" w:rsidP="00693A0B">
            <w:pPr>
              <w:widowControl w:val="0"/>
              <w:suppressAutoHyphens/>
              <w:snapToGrid w:val="0"/>
              <w:spacing w:after="0" w:line="240" w:lineRule="auto"/>
              <w:ind w:left="87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  <w:r w:rsidRPr="00AF5EBE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(к</w:t>
            </w:r>
            <w:r w:rsidRPr="00AF5EBE"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  <w:t>омпетенции, включающие в себя способность)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3A0B" w:rsidRPr="00AF5EBE" w:rsidRDefault="00693A0B" w:rsidP="00693A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  <w:p w:rsidR="00693A0B" w:rsidRPr="00AF5EBE" w:rsidRDefault="00693A0B" w:rsidP="00693A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  <w:r w:rsidRPr="00AF5EBE">
              <w:rPr>
                <w:rFonts w:ascii="Times New Roman" w:eastAsia="Times New Roman" w:hAnsi="Times New Roman" w:cs="Times New Roman"/>
                <w:b/>
                <w:lang w:eastAsia="ru-RU"/>
              </w:rPr>
              <w:t>оценочного средства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3A0B" w:rsidRPr="00AF5EBE" w:rsidRDefault="00693A0B" w:rsidP="00693A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  <w:r w:rsidRPr="00AF5EBE"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  <w:t>Оценка</w:t>
            </w:r>
          </w:p>
          <w:p w:rsidR="00693A0B" w:rsidRPr="00AF5EBE" w:rsidRDefault="00693A0B" w:rsidP="00693A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  <w:r w:rsidRPr="00AF5EBE">
              <w:rPr>
                <w:rFonts w:ascii="Times New Roman" w:eastAsia="Times New Roman" w:hAnsi="Times New Roman" w:cs="Times New Roman"/>
                <w:lang w:eastAsia="ar-SA"/>
              </w:rPr>
              <w:t>(отлично, хорошо, удовлетворительно, неудовлетворительно)</w:t>
            </w:r>
          </w:p>
        </w:tc>
      </w:tr>
      <w:tr w:rsidR="00693A0B" w:rsidRPr="00AF5EBE" w:rsidTr="00AF30E7">
        <w:trPr>
          <w:trHeight w:val="320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3A0B" w:rsidRPr="00AF5EBE" w:rsidRDefault="00693A0B" w:rsidP="00693A0B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F5EBE">
              <w:rPr>
                <w:rFonts w:ascii="Times New Roman" w:eastAsia="Microsoft Sans Serif" w:hAnsi="Times New Roman" w:cs="Times New Roman"/>
                <w:lang w:eastAsia="ru-RU"/>
              </w:rPr>
              <w:t>ОК-7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3A0B" w:rsidRPr="00AF5EBE" w:rsidRDefault="00693A0B" w:rsidP="00693A0B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F5EBE">
              <w:rPr>
                <w:rFonts w:ascii="Times New Roman" w:eastAsia="Microsoft Sans Serif" w:hAnsi="Times New Roman" w:cs="Times New Roman"/>
                <w:lang w:eastAsia="ru-RU"/>
              </w:rPr>
              <w:t>способностью к саморазвитию, самореализации, использованию творческого потенциала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  <w:vAlign w:val="center"/>
          </w:tcPr>
          <w:p w:rsidR="00693A0B" w:rsidRPr="00AF5EBE" w:rsidRDefault="00693A0B" w:rsidP="00693A0B">
            <w:pPr>
              <w:spacing w:after="0" w:line="240" w:lineRule="auto"/>
              <w:ind w:left="117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lang w:eastAsia="ru-RU"/>
              </w:rPr>
              <w:t>Дневник, отчет о прохождении практики, проекты процессуальных документов, индивидуальное задание, характеристика, собеседование.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93A0B" w:rsidRPr="00AF5EBE" w:rsidRDefault="00693A0B" w:rsidP="00693A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</w:tr>
      <w:tr w:rsidR="00693A0B" w:rsidRPr="00AF5EBE" w:rsidTr="00AF30E7">
        <w:trPr>
          <w:trHeight w:val="283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3A0B" w:rsidRPr="00AF5EBE" w:rsidRDefault="00693A0B" w:rsidP="00693A0B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F5EBE">
              <w:rPr>
                <w:rFonts w:ascii="Times New Roman" w:eastAsia="Microsoft Sans Serif" w:hAnsi="Times New Roman" w:cs="Times New Roman"/>
                <w:lang w:eastAsia="ru-RU"/>
              </w:rPr>
              <w:t>ОПК-2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3A0B" w:rsidRPr="00AF5EBE" w:rsidRDefault="00693A0B" w:rsidP="00693A0B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F5EBE">
              <w:rPr>
                <w:rFonts w:ascii="Times New Roman" w:eastAsia="Microsoft Sans Serif" w:hAnsi="Times New Roman" w:cs="Times New Roman"/>
                <w:lang w:eastAsia="ru-RU"/>
              </w:rPr>
              <w:t>способностью принимать решения и совершать юридические действия в точном соответствии с законом, составлять юридические документы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693A0B" w:rsidRPr="00AF5EBE" w:rsidRDefault="00693A0B" w:rsidP="00693A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93A0B" w:rsidRPr="00AF5EBE" w:rsidRDefault="00693A0B" w:rsidP="00693A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</w:tr>
      <w:tr w:rsidR="00693A0B" w:rsidRPr="00AF5EBE" w:rsidTr="00AF30E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3A0B" w:rsidRPr="00AF5EBE" w:rsidRDefault="00693A0B" w:rsidP="00693A0B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F5EBE">
              <w:rPr>
                <w:rFonts w:ascii="Times New Roman" w:eastAsia="Microsoft Sans Serif" w:hAnsi="Times New Roman" w:cs="Times New Roman"/>
                <w:lang w:eastAsia="ru-RU"/>
              </w:rPr>
              <w:t>ОПК-4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3A0B" w:rsidRPr="00AF5EBE" w:rsidRDefault="00693A0B" w:rsidP="00693A0B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F5EBE">
              <w:rPr>
                <w:rFonts w:ascii="Times New Roman" w:eastAsia="Microsoft Sans Serif" w:hAnsi="Times New Roman" w:cs="Times New Roman"/>
                <w:lang w:eastAsia="ru-RU"/>
              </w:rPr>
              <w:t>способностью соблюдать требования к служебному поведению федеральных государственных служащих, проявлять непримиримость к коррупционному поведению и принимать меры к предотвращению конфликта интересов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693A0B" w:rsidRPr="00AF5EBE" w:rsidRDefault="00693A0B" w:rsidP="00693A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93A0B" w:rsidRPr="00AF5EBE" w:rsidRDefault="00693A0B" w:rsidP="00693A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</w:tr>
      <w:tr w:rsidR="00693A0B" w:rsidRPr="00AF5EBE" w:rsidTr="00AF30E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3A0B" w:rsidRPr="00AF5EBE" w:rsidRDefault="00693A0B" w:rsidP="00693A0B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Microsoft Sans Serif" w:hAnsi="Times New Roman" w:cs="Times New Roman"/>
                <w:lang w:eastAsia="ru-RU"/>
              </w:rPr>
            </w:pPr>
            <w:r w:rsidRPr="00AF5EBE">
              <w:rPr>
                <w:rFonts w:ascii="Times New Roman" w:eastAsia="Microsoft Sans Serif" w:hAnsi="Times New Roman" w:cs="Times New Roman"/>
                <w:lang w:eastAsia="ru-RU"/>
              </w:rPr>
              <w:t>ПК-28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3A0B" w:rsidRPr="00AF5EBE" w:rsidRDefault="00693A0B" w:rsidP="00693A0B">
            <w:pPr>
              <w:spacing w:after="0" w:line="240" w:lineRule="auto"/>
              <w:ind w:left="87" w:right="87"/>
              <w:jc w:val="both"/>
              <w:rPr>
                <w:rFonts w:ascii="Times New Roman" w:eastAsia="Microsoft Sans Serif" w:hAnsi="Times New Roman" w:cs="Times New Roman"/>
                <w:lang w:eastAsia="ru-RU"/>
              </w:rPr>
            </w:pPr>
            <w:r w:rsidRPr="00AF5EBE">
              <w:rPr>
                <w:rFonts w:ascii="Times New Roman" w:eastAsia="Microsoft Sans Serif" w:hAnsi="Times New Roman" w:cs="Times New Roman"/>
                <w:lang w:eastAsia="ru-RU"/>
              </w:rPr>
              <w:t>способностью анализировать правотворческую, правоприменительную, правоохранительную и правозащитную практику, научную информацию, отечественный и зарубежный опыт в области права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693A0B" w:rsidRPr="00AF5EBE" w:rsidRDefault="00693A0B" w:rsidP="00693A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93A0B" w:rsidRPr="00AF5EBE" w:rsidRDefault="00693A0B" w:rsidP="00693A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</w:tr>
      <w:tr w:rsidR="00693A0B" w:rsidRPr="00AF5EBE" w:rsidTr="00AF30E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3A0B" w:rsidRPr="00AF5EBE" w:rsidRDefault="00693A0B" w:rsidP="00693A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F5EBE">
              <w:rPr>
                <w:rFonts w:ascii="Times New Roman" w:eastAsia="Microsoft Sans Serif" w:hAnsi="Times New Roman" w:cs="Times New Roman"/>
                <w:lang w:eastAsia="ru-RU"/>
              </w:rPr>
              <w:t>ПСК-1.13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3A0B" w:rsidRPr="00AF5EBE" w:rsidRDefault="00693A0B" w:rsidP="00693A0B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F5EBE">
              <w:rPr>
                <w:rFonts w:ascii="Times New Roman" w:eastAsia="Microsoft Sans Serif" w:hAnsi="Times New Roman" w:cs="Times New Roman"/>
                <w:lang w:eastAsia="ru-RU"/>
              </w:rPr>
              <w:t>готовностью соблюдать требования законодательства о статусе судей, Кодекса судейской этики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693A0B" w:rsidRPr="00AF5EBE" w:rsidRDefault="00693A0B" w:rsidP="00693A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93A0B" w:rsidRPr="00AF5EBE" w:rsidRDefault="00693A0B" w:rsidP="00693A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</w:tr>
      <w:tr w:rsidR="00693A0B" w:rsidRPr="00AF5EBE" w:rsidTr="00AF30E7"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0B" w:rsidRPr="00AF5EBE" w:rsidRDefault="00693A0B" w:rsidP="00693A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b/>
                <w:lang w:eastAsia="ar-SA"/>
              </w:rPr>
              <w:t>Итоговая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0B" w:rsidRPr="00AF5EBE" w:rsidRDefault="00693A0B" w:rsidP="00693A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</w:tr>
    </w:tbl>
    <w:p w:rsidR="00693A0B" w:rsidRPr="00AF5EBE" w:rsidRDefault="00693A0B" w:rsidP="00693A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693A0B" w:rsidRPr="00AF5EBE" w:rsidRDefault="00693A0B" w:rsidP="00693A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F5EBE">
        <w:rPr>
          <w:rFonts w:ascii="Times New Roman" w:eastAsia="Times New Roman" w:hAnsi="Times New Roman" w:cs="Times New Roman"/>
          <w:sz w:val="24"/>
          <w:szCs w:val="20"/>
          <w:lang w:eastAsia="ar-SA"/>
        </w:rPr>
        <w:t>«___» ____________________  20__</w:t>
      </w:r>
    </w:p>
    <w:p w:rsidR="00693A0B" w:rsidRPr="00AF5EBE" w:rsidRDefault="00693A0B" w:rsidP="00693A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93A0B" w:rsidRPr="00AF5EBE" w:rsidRDefault="00693A0B" w:rsidP="00693A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5EBE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Руководитель практики</w:t>
      </w:r>
    </w:p>
    <w:p w:rsidR="00693A0B" w:rsidRPr="00AF5EBE" w:rsidRDefault="00693A0B" w:rsidP="00693A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F5EBE">
        <w:rPr>
          <w:rFonts w:ascii="Times New Roman" w:eastAsia="Times New Roman" w:hAnsi="Times New Roman" w:cs="Times New Roman"/>
          <w:sz w:val="28"/>
          <w:szCs w:val="28"/>
          <w:lang w:eastAsia="ar-SA"/>
        </w:rPr>
        <w:t>от Академии                             ______________________  / _______________/</w:t>
      </w:r>
    </w:p>
    <w:p w:rsidR="00693A0B" w:rsidRPr="00AF5EBE" w:rsidRDefault="00693A0B" w:rsidP="00693A0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Cs w:val="20"/>
          <w:lang w:eastAsia="ar-SA"/>
        </w:rPr>
      </w:pPr>
      <w:r w:rsidRPr="00AF5EBE">
        <w:rPr>
          <w:rFonts w:ascii="Times New Roman" w:eastAsia="Times New Roman" w:hAnsi="Times New Roman" w:cs="Times New Roman"/>
          <w:i/>
          <w:szCs w:val="20"/>
          <w:lang w:eastAsia="ar-SA"/>
        </w:rPr>
        <w:t xml:space="preserve">                                                                                   подпись                                           ФИО</w:t>
      </w:r>
    </w:p>
    <w:p w:rsidR="00C94F37" w:rsidRPr="00AF5EBE" w:rsidRDefault="00C94F37">
      <w:pPr>
        <w:rPr>
          <w:rFonts w:ascii="Times New Roman" w:eastAsia="Times New Roman" w:hAnsi="Times New Roman" w:cs="Times New Roman"/>
          <w:szCs w:val="20"/>
          <w:lang w:eastAsia="ar-SA"/>
        </w:rPr>
      </w:pPr>
      <w:r w:rsidRPr="00AF5EBE">
        <w:rPr>
          <w:rFonts w:ascii="Times New Roman" w:eastAsia="Times New Roman" w:hAnsi="Times New Roman" w:cs="Times New Roman"/>
          <w:szCs w:val="20"/>
          <w:lang w:eastAsia="ar-SA"/>
        </w:rPr>
        <w:br w:type="page"/>
      </w:r>
    </w:p>
    <w:p w:rsidR="00E10E2E" w:rsidRPr="00AF5EBE" w:rsidRDefault="00E10E2E" w:rsidP="00E10E2E">
      <w:pPr>
        <w:pStyle w:val="1"/>
        <w:jc w:val="center"/>
        <w:rPr>
          <w:rFonts w:ascii="Times New Roman" w:eastAsia="Microsoft Sans Serif" w:hAnsi="Times New Roman" w:cs="Times New Roman"/>
          <w:color w:val="auto"/>
          <w:lang w:eastAsia="ru-RU"/>
        </w:rPr>
      </w:pPr>
      <w:bookmarkStart w:id="9" w:name="_Toc25237457"/>
      <w:r w:rsidRPr="00AF5EBE">
        <w:rPr>
          <w:rFonts w:ascii="Times New Roman" w:eastAsia="Microsoft Sans Serif" w:hAnsi="Times New Roman" w:cs="Times New Roman"/>
          <w:color w:val="auto"/>
          <w:lang w:eastAsia="ru-RU"/>
        </w:rPr>
        <w:lastRenderedPageBreak/>
        <w:t>ПРОИЗВОДСТВЕННАЯ ПРАКТИКА</w:t>
      </w:r>
      <w:bookmarkEnd w:id="9"/>
    </w:p>
    <w:p w:rsidR="0026001E" w:rsidRPr="00AF5EBE" w:rsidRDefault="0026001E" w:rsidP="00C222A8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AF5EBE"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:rsidR="00AF30E7" w:rsidRPr="00AF5EBE" w:rsidRDefault="00AF30E7" w:rsidP="00AF30E7">
      <w:pPr>
        <w:ind w:left="142"/>
        <w:jc w:val="center"/>
        <w:rPr>
          <w:rFonts w:ascii="Times New Roman" w:eastAsia="Times New Roman" w:hAnsi="Times New Roman" w:cs="Times New Roman"/>
          <w:bCs/>
          <w:color w:val="1D1B11"/>
          <w:sz w:val="28"/>
          <w:szCs w:val="28"/>
          <w:lang w:eastAsia="ru-RU"/>
        </w:rPr>
      </w:pPr>
      <w:r w:rsidRPr="00AF5EBE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eastAsia="ru-RU"/>
        </w:rPr>
        <w:t>Министерство науки и высшего образования Российской Федерации</w:t>
      </w:r>
    </w:p>
    <w:p w:rsidR="00AF30E7" w:rsidRPr="00AF5EBE" w:rsidRDefault="0050761E" w:rsidP="00AF30E7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val="x-none" w:eastAsia="x-none"/>
        </w:rPr>
      </w:pPr>
      <w:r w:rsidRPr="00AF5EBE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eastAsia="x-none"/>
        </w:rPr>
        <w:t>Ф</w:t>
      </w:r>
      <w:r w:rsidR="00AF30E7" w:rsidRPr="00AF5EBE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val="x-none" w:eastAsia="x-none"/>
        </w:rPr>
        <w:t>едеральное государственное бюджетное образовательное учреждение</w:t>
      </w:r>
    </w:p>
    <w:p w:rsidR="00AF30E7" w:rsidRPr="00AF5EBE" w:rsidRDefault="00AF30E7" w:rsidP="00AF30E7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val="x-none" w:eastAsia="x-none"/>
        </w:rPr>
      </w:pPr>
      <w:r w:rsidRPr="00AF5EBE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val="x-none" w:eastAsia="x-none"/>
        </w:rPr>
        <w:t>высшего образования</w:t>
      </w:r>
    </w:p>
    <w:p w:rsidR="00AF30E7" w:rsidRPr="00AF5EBE" w:rsidRDefault="00AF30E7" w:rsidP="00AF30E7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val="x-none" w:eastAsia="x-none"/>
        </w:rPr>
      </w:pPr>
      <w:r w:rsidRPr="00AF5EBE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val="x-none" w:eastAsia="x-none"/>
        </w:rPr>
        <w:t>«Саратовская государственная юридическая академия»</w:t>
      </w:r>
    </w:p>
    <w:p w:rsidR="00AF30E7" w:rsidRPr="00AF5EBE" w:rsidRDefault="00AF30E7" w:rsidP="00AF30E7">
      <w:pPr>
        <w:suppressAutoHyphens/>
        <w:spacing w:after="120" w:line="240" w:lineRule="auto"/>
        <w:ind w:left="-567"/>
        <w:rPr>
          <w:rFonts w:ascii="Times New Roman" w:eastAsia="Times New Roman" w:hAnsi="Times New Roman" w:cs="Times New Roman"/>
          <w:b/>
          <w:color w:val="1D1B11"/>
          <w:sz w:val="28"/>
          <w:szCs w:val="28"/>
          <w:lang w:val="x-none" w:eastAsia="x-none"/>
        </w:rPr>
      </w:pPr>
    </w:p>
    <w:p w:rsidR="00AF30E7" w:rsidRPr="00AF5EBE" w:rsidRDefault="00AF30E7" w:rsidP="00AF30E7">
      <w:pPr>
        <w:spacing w:after="0" w:line="0" w:lineRule="atLeast"/>
        <w:ind w:left="-567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F5EBE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eastAsia="ru-RU"/>
        </w:rPr>
        <w:t>Вид практики</w:t>
      </w:r>
      <w:r w:rsidRPr="00AF5EB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</w:t>
      </w:r>
      <w:r w:rsidRPr="00AF5EBE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>– производственная</w:t>
      </w:r>
    </w:p>
    <w:p w:rsidR="00AF30E7" w:rsidRPr="00AF5EBE" w:rsidRDefault="00AF30E7" w:rsidP="00AF30E7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1D1B11"/>
          <w:sz w:val="28"/>
          <w:szCs w:val="28"/>
          <w:lang w:eastAsia="ru-RU"/>
        </w:rPr>
      </w:pPr>
    </w:p>
    <w:p w:rsidR="00AF30E7" w:rsidRPr="00AF5EBE" w:rsidRDefault="00AF30E7" w:rsidP="00AF30E7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F5EBE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eastAsia="ru-RU"/>
        </w:rPr>
        <w:t>Место прохождения практики</w:t>
      </w:r>
      <w:r w:rsidRPr="00AF5EB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– __________________________________________</w:t>
      </w:r>
    </w:p>
    <w:p w:rsidR="00AF30E7" w:rsidRPr="00AF5EBE" w:rsidRDefault="00AF30E7" w:rsidP="00AF30E7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F5EB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______________________________________________________________________</w:t>
      </w:r>
    </w:p>
    <w:p w:rsidR="00AF30E7" w:rsidRPr="00AF5EBE" w:rsidRDefault="00AF30E7" w:rsidP="00AF30E7">
      <w:pPr>
        <w:spacing w:after="0" w:line="0" w:lineRule="atLeast"/>
        <w:ind w:left="-567" w:firstLine="142"/>
        <w:jc w:val="center"/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</w:pPr>
      <w:r w:rsidRPr="00AF5EBE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  <w:t>(наименование организации/ведомства)</w:t>
      </w:r>
    </w:p>
    <w:p w:rsidR="00AF30E7" w:rsidRPr="00AF5EBE" w:rsidRDefault="00AF30E7" w:rsidP="00AF30E7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</w:pPr>
    </w:p>
    <w:p w:rsidR="00AF30E7" w:rsidRPr="00AF5EBE" w:rsidRDefault="00AF30E7" w:rsidP="00AF30E7">
      <w:pPr>
        <w:keepNext/>
        <w:keepLines/>
        <w:spacing w:before="200" w:after="0"/>
        <w:ind w:left="-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bookmarkStart w:id="10" w:name="_Toc23947439"/>
      <w:bookmarkStart w:id="11" w:name="_Toc25237458"/>
      <w:r w:rsidRPr="00AF5EBE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Рабочий график (план) проведения практики</w:t>
      </w:r>
      <w:bookmarkEnd w:id="10"/>
      <w:bookmarkEnd w:id="11"/>
    </w:p>
    <w:p w:rsidR="00AF30E7" w:rsidRPr="00AF5EBE" w:rsidRDefault="00AF30E7" w:rsidP="00AF30E7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AF30E7" w:rsidRPr="00AF5EBE" w:rsidRDefault="00AF30E7" w:rsidP="00AF30E7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F5EB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(20____/ 20___учебный год)</w:t>
      </w:r>
    </w:p>
    <w:p w:rsidR="00AF30E7" w:rsidRPr="00AF5EBE" w:rsidRDefault="00AF30E7" w:rsidP="00AF30E7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AF30E7" w:rsidRPr="00AF5EBE" w:rsidRDefault="00AF30E7" w:rsidP="00AF30E7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F5EB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Обучающийся______________________________________________________</w:t>
      </w:r>
    </w:p>
    <w:p w:rsidR="00AF30E7" w:rsidRPr="00AF5EBE" w:rsidRDefault="00AF30E7" w:rsidP="00AF30E7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AF30E7" w:rsidRPr="00AF5EBE" w:rsidRDefault="00AF30E7" w:rsidP="00AF30E7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F5EB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Срок прохождения практики с ____________________по__________________</w:t>
      </w:r>
    </w:p>
    <w:p w:rsidR="00AF30E7" w:rsidRPr="00AF5EBE" w:rsidRDefault="00AF30E7" w:rsidP="00AF30E7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AF30E7" w:rsidRPr="00AF5EBE" w:rsidRDefault="00AF30E7" w:rsidP="00AF30E7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AF30E7" w:rsidRPr="00AF5EBE" w:rsidRDefault="00AF30E7" w:rsidP="00AF30E7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AF30E7" w:rsidRPr="00AF5EBE" w:rsidRDefault="00AF30E7" w:rsidP="00AF30E7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AF30E7" w:rsidRPr="00AF5EBE" w:rsidRDefault="00AF30E7" w:rsidP="00AF30E7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 w:rsidRPr="00AF5EBE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>Согласовано:</w:t>
      </w:r>
    </w:p>
    <w:p w:rsidR="00AF30E7" w:rsidRPr="00AF5EBE" w:rsidRDefault="00AF30E7" w:rsidP="00AF30E7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AF30E7" w:rsidRPr="00AF5EBE" w:rsidRDefault="00AF30E7" w:rsidP="00AF30E7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F5EB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Руководитель практики от </w:t>
      </w:r>
    </w:p>
    <w:p w:rsidR="00AF30E7" w:rsidRPr="00AF5EBE" w:rsidRDefault="00AF30E7" w:rsidP="00AF30E7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F5EB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профильной организации или ведомства</w:t>
      </w:r>
      <w:r w:rsidRPr="00AF5EB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 xml:space="preserve"> __________________</w:t>
      </w:r>
      <w:r w:rsidRPr="00AF5EB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___________</w:t>
      </w:r>
    </w:p>
    <w:p w:rsidR="00AF30E7" w:rsidRPr="00AF5EBE" w:rsidRDefault="00AF30E7" w:rsidP="00AF30E7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</w:pPr>
      <w:r w:rsidRPr="00AF5EBE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>(расшифровка должности, звания)</w:t>
      </w:r>
      <w:r w:rsidRPr="00AF5EBE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AF5EBE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AF5EBE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AF5EBE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AF5EBE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  <w:t>(подпись)</w:t>
      </w:r>
      <w:r w:rsidRPr="00AF5EBE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 xml:space="preserve"> </w:t>
      </w:r>
      <w:r w:rsidRPr="00AF5EBE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</w:r>
      <w:r w:rsidRPr="00AF5EBE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</w:r>
      <w:r w:rsidRPr="00AF5EBE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  <w:t xml:space="preserve">ФИО </w:t>
      </w:r>
    </w:p>
    <w:p w:rsidR="00AF30E7" w:rsidRPr="00AF5EBE" w:rsidRDefault="00AF30E7" w:rsidP="00AF30E7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</w:pPr>
    </w:p>
    <w:p w:rsidR="00AF30E7" w:rsidRPr="00AF5EBE" w:rsidRDefault="00AF30E7" w:rsidP="00AF30E7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F5EB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Руководитель практики от </w:t>
      </w:r>
    </w:p>
    <w:p w:rsidR="00AF30E7" w:rsidRPr="00AF5EBE" w:rsidRDefault="00AF30E7" w:rsidP="00AF30E7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F5EB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Академии</w:t>
      </w:r>
      <w:r w:rsidRPr="00AF5EB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AF5EB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AF5EB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AF5EB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AF5EB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AF5EB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 xml:space="preserve"> __________________</w:t>
      </w:r>
      <w:r w:rsidRPr="00AF5EB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___________</w:t>
      </w:r>
    </w:p>
    <w:p w:rsidR="00AF30E7" w:rsidRPr="00AF5EBE" w:rsidRDefault="00AF30E7" w:rsidP="00AF30E7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F5EBE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>(расшифровка должности, звания)</w:t>
      </w:r>
      <w:r w:rsidRPr="00AF5EBE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AF5EBE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AF5EBE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AF5EBE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AF5EBE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  <w:t>(подпись)</w:t>
      </w:r>
      <w:r w:rsidRPr="00AF5EBE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 xml:space="preserve"> </w:t>
      </w:r>
      <w:r w:rsidRPr="00AF5EBE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</w:r>
      <w:r w:rsidRPr="00AF5EBE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</w:r>
      <w:r w:rsidRPr="00AF5EBE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  <w:t xml:space="preserve">ФИО </w:t>
      </w:r>
    </w:p>
    <w:p w:rsidR="00AF30E7" w:rsidRPr="00AF5EBE" w:rsidRDefault="00AF30E7" w:rsidP="00AF30E7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AF30E7" w:rsidRPr="00AF5EBE" w:rsidRDefault="00AF30E7" w:rsidP="00AF3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AF30E7" w:rsidRPr="00AF5EBE" w:rsidRDefault="00AF30E7" w:rsidP="00AF3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AF5EB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br w:type="page"/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3"/>
        <w:gridCol w:w="7293"/>
        <w:gridCol w:w="1877"/>
      </w:tblGrid>
      <w:tr w:rsidR="00AF30E7" w:rsidRPr="00AF5EBE" w:rsidTr="00AF30E7">
        <w:trPr>
          <w:trHeight w:val="1312"/>
        </w:trPr>
        <w:tc>
          <w:tcPr>
            <w:tcW w:w="753" w:type="dxa"/>
          </w:tcPr>
          <w:p w:rsidR="00AF30E7" w:rsidRPr="00AF5EBE" w:rsidRDefault="00AF30E7" w:rsidP="00AF3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lastRenderedPageBreak/>
              <w:t xml:space="preserve">№ </w:t>
            </w:r>
          </w:p>
          <w:p w:rsidR="00AF30E7" w:rsidRPr="00AF5EBE" w:rsidRDefault="00AF30E7" w:rsidP="00AF3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293" w:type="dxa"/>
            <w:vAlign w:val="center"/>
          </w:tcPr>
          <w:p w:rsidR="00AF30E7" w:rsidRPr="00AF5EBE" w:rsidRDefault="00AF30E7" w:rsidP="00AF3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Планируемые формы работы</w:t>
            </w:r>
          </w:p>
        </w:tc>
        <w:tc>
          <w:tcPr>
            <w:tcW w:w="1877" w:type="dxa"/>
            <w:vAlign w:val="center"/>
          </w:tcPr>
          <w:p w:rsidR="00AF30E7" w:rsidRPr="00AF5EBE" w:rsidRDefault="00AF30E7" w:rsidP="00AF3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AF30E7" w:rsidRPr="00AF5EBE" w:rsidRDefault="00AF30E7" w:rsidP="00AF3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8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(выполнено/не выполнено)</w:t>
            </w:r>
          </w:p>
        </w:tc>
      </w:tr>
      <w:tr w:rsidR="00AF30E7" w:rsidRPr="00AF5EBE" w:rsidTr="00AF30E7">
        <w:trPr>
          <w:trHeight w:val="523"/>
        </w:trPr>
        <w:tc>
          <w:tcPr>
            <w:tcW w:w="753" w:type="dxa"/>
          </w:tcPr>
          <w:p w:rsidR="00AF30E7" w:rsidRPr="00AF5EBE" w:rsidRDefault="00AF30E7" w:rsidP="00AF3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293" w:type="dxa"/>
            <w:vAlign w:val="center"/>
          </w:tcPr>
          <w:p w:rsidR="00AF30E7" w:rsidRPr="00AF5EBE" w:rsidRDefault="00AF30E7" w:rsidP="00AF3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 xml:space="preserve">Собрание с руководителем практики от Академии – ФИО, должность, кафедра. </w:t>
            </w:r>
          </w:p>
        </w:tc>
        <w:tc>
          <w:tcPr>
            <w:tcW w:w="1877" w:type="dxa"/>
          </w:tcPr>
          <w:p w:rsidR="00AF30E7" w:rsidRPr="00AF5EBE" w:rsidRDefault="00AF30E7" w:rsidP="00AF3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  <w:tr w:rsidR="00AF30E7" w:rsidRPr="00AF5EBE" w:rsidTr="00AF30E7">
        <w:trPr>
          <w:trHeight w:val="523"/>
        </w:trPr>
        <w:tc>
          <w:tcPr>
            <w:tcW w:w="753" w:type="dxa"/>
          </w:tcPr>
          <w:p w:rsidR="00AF30E7" w:rsidRPr="00AF5EBE" w:rsidRDefault="00AF30E7" w:rsidP="00AF3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293" w:type="dxa"/>
            <w:vAlign w:val="center"/>
          </w:tcPr>
          <w:p w:rsidR="00AF30E7" w:rsidRPr="00AF5EBE" w:rsidRDefault="00AF30E7" w:rsidP="00AF3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AF5EBE"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  <w:t>Получение индивидуального задания, выполняемого в период практики.</w:t>
            </w:r>
          </w:p>
        </w:tc>
        <w:tc>
          <w:tcPr>
            <w:tcW w:w="1877" w:type="dxa"/>
          </w:tcPr>
          <w:p w:rsidR="00AF30E7" w:rsidRPr="00AF5EBE" w:rsidRDefault="00AF30E7" w:rsidP="00AF3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</w:pPr>
          </w:p>
        </w:tc>
      </w:tr>
      <w:tr w:rsidR="00AF30E7" w:rsidRPr="00AF5EBE" w:rsidTr="00AF30E7">
        <w:trPr>
          <w:trHeight w:val="523"/>
        </w:trPr>
        <w:tc>
          <w:tcPr>
            <w:tcW w:w="753" w:type="dxa"/>
          </w:tcPr>
          <w:p w:rsidR="00AF30E7" w:rsidRPr="00AF5EBE" w:rsidRDefault="00AF30E7" w:rsidP="00AF3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293" w:type="dxa"/>
            <w:vAlign w:val="center"/>
          </w:tcPr>
          <w:p w:rsidR="00AF30E7" w:rsidRPr="00AF5EBE" w:rsidRDefault="00AF30E7" w:rsidP="00AF3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</w:pPr>
            <w:r w:rsidRPr="00AF5EBE"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  <w:t>Получение направления на прохождение практики.</w:t>
            </w:r>
          </w:p>
        </w:tc>
        <w:tc>
          <w:tcPr>
            <w:tcW w:w="1877" w:type="dxa"/>
          </w:tcPr>
          <w:p w:rsidR="00AF30E7" w:rsidRPr="00AF5EBE" w:rsidRDefault="00AF30E7" w:rsidP="00AF3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</w:pPr>
          </w:p>
        </w:tc>
      </w:tr>
      <w:tr w:rsidR="00AF30E7" w:rsidRPr="00AF5EBE" w:rsidTr="00AF30E7">
        <w:trPr>
          <w:trHeight w:val="523"/>
        </w:trPr>
        <w:tc>
          <w:tcPr>
            <w:tcW w:w="753" w:type="dxa"/>
          </w:tcPr>
          <w:p w:rsidR="00AF30E7" w:rsidRPr="00AF5EBE" w:rsidRDefault="00AF30E7" w:rsidP="00AF3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293" w:type="dxa"/>
            <w:vAlign w:val="center"/>
          </w:tcPr>
          <w:p w:rsidR="00AF30E7" w:rsidRPr="00AF5EBE" w:rsidRDefault="00AF30E7" w:rsidP="00AF3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</w:pPr>
            <w:r w:rsidRPr="00AF5EBE"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  <w:t>Прибытие к месту прохождения практики.</w:t>
            </w:r>
          </w:p>
        </w:tc>
        <w:tc>
          <w:tcPr>
            <w:tcW w:w="1877" w:type="dxa"/>
          </w:tcPr>
          <w:p w:rsidR="00AF30E7" w:rsidRPr="00AF5EBE" w:rsidRDefault="00AF30E7" w:rsidP="00AF3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</w:pPr>
          </w:p>
        </w:tc>
      </w:tr>
      <w:tr w:rsidR="00AF30E7" w:rsidRPr="00AF5EBE" w:rsidTr="00AF30E7">
        <w:trPr>
          <w:trHeight w:val="523"/>
        </w:trPr>
        <w:tc>
          <w:tcPr>
            <w:tcW w:w="753" w:type="dxa"/>
          </w:tcPr>
          <w:p w:rsidR="00AF30E7" w:rsidRPr="00AF5EBE" w:rsidRDefault="00AF30E7" w:rsidP="00AF3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293" w:type="dxa"/>
            <w:vAlign w:val="center"/>
          </w:tcPr>
          <w:p w:rsidR="00AF30E7" w:rsidRPr="00AF5EBE" w:rsidRDefault="00AF30E7" w:rsidP="00AF3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 xml:space="preserve">Знакомство с </w:t>
            </w:r>
            <w:r w:rsidRPr="00AF5EBE">
              <w:rPr>
                <w:rFonts w:ascii="Times New Roman" w:eastAsia="MS Mincho" w:hAnsi="Times New Roman" w:cs="Times New Roman"/>
                <w:iCs/>
                <w:color w:val="1D1B11"/>
                <w:sz w:val="28"/>
                <w:szCs w:val="28"/>
                <w:lang w:eastAsia="ru-RU"/>
              </w:rPr>
              <w:t>требованиями охраны труда, техники безопасности, пожарной безопасности, правилами внутреннего трудового распорядка.</w:t>
            </w:r>
          </w:p>
        </w:tc>
        <w:tc>
          <w:tcPr>
            <w:tcW w:w="1877" w:type="dxa"/>
          </w:tcPr>
          <w:p w:rsidR="00AF30E7" w:rsidRPr="00AF5EBE" w:rsidRDefault="00AF30E7" w:rsidP="00AF3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  <w:tr w:rsidR="00AF30E7" w:rsidRPr="00AF5EBE" w:rsidTr="00AF30E7">
        <w:trPr>
          <w:trHeight w:val="825"/>
        </w:trPr>
        <w:tc>
          <w:tcPr>
            <w:tcW w:w="753" w:type="dxa"/>
          </w:tcPr>
          <w:p w:rsidR="00AF30E7" w:rsidRPr="00AF5EBE" w:rsidRDefault="00AF30E7" w:rsidP="00AF3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293" w:type="dxa"/>
            <w:vAlign w:val="center"/>
          </w:tcPr>
          <w:p w:rsidR="00AF30E7" w:rsidRPr="00AF5EBE" w:rsidRDefault="00AF30E7" w:rsidP="00AF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AF5EBE"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  <w:t>Выполнение индивидуальных заданий, предусмотренных программой практики и индивидуальным заданием.</w:t>
            </w:r>
          </w:p>
        </w:tc>
        <w:tc>
          <w:tcPr>
            <w:tcW w:w="1877" w:type="dxa"/>
          </w:tcPr>
          <w:p w:rsidR="00AF30E7" w:rsidRPr="00AF5EBE" w:rsidRDefault="00AF30E7" w:rsidP="00AF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</w:pPr>
          </w:p>
        </w:tc>
      </w:tr>
      <w:tr w:rsidR="00AF30E7" w:rsidRPr="00AF5EBE" w:rsidTr="00AF30E7">
        <w:trPr>
          <w:trHeight w:val="813"/>
        </w:trPr>
        <w:tc>
          <w:tcPr>
            <w:tcW w:w="753" w:type="dxa"/>
          </w:tcPr>
          <w:p w:rsidR="00AF30E7" w:rsidRPr="00AF5EBE" w:rsidRDefault="00AF30E7" w:rsidP="00AF3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293" w:type="dxa"/>
            <w:vAlign w:val="center"/>
          </w:tcPr>
          <w:p w:rsidR="00AF30E7" w:rsidRPr="00AF5EBE" w:rsidRDefault="00AF30E7" w:rsidP="00AF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AF5EBE"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  <w:t>Ежедневное заполнение дневника, с указанием выполняемых поручений, заданий и т.п.</w:t>
            </w:r>
          </w:p>
        </w:tc>
        <w:tc>
          <w:tcPr>
            <w:tcW w:w="1877" w:type="dxa"/>
          </w:tcPr>
          <w:p w:rsidR="00AF30E7" w:rsidRPr="00AF5EBE" w:rsidRDefault="00AF30E7" w:rsidP="00AF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</w:pPr>
          </w:p>
        </w:tc>
      </w:tr>
      <w:tr w:rsidR="00AF30E7" w:rsidRPr="00AF5EBE" w:rsidTr="00AF30E7">
        <w:trPr>
          <w:trHeight w:val="801"/>
        </w:trPr>
        <w:tc>
          <w:tcPr>
            <w:tcW w:w="753" w:type="dxa"/>
          </w:tcPr>
          <w:p w:rsidR="00AF30E7" w:rsidRPr="00AF5EBE" w:rsidRDefault="00AF30E7" w:rsidP="00AF3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293" w:type="dxa"/>
            <w:vAlign w:val="center"/>
          </w:tcPr>
          <w:p w:rsidR="00AF30E7" w:rsidRPr="00AF5EBE" w:rsidRDefault="00AF30E7" w:rsidP="00AF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AF5EBE"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  <w:t>Выполнение указаний, относящихся к практике, руководителя практики.</w:t>
            </w:r>
          </w:p>
        </w:tc>
        <w:tc>
          <w:tcPr>
            <w:tcW w:w="1877" w:type="dxa"/>
          </w:tcPr>
          <w:p w:rsidR="00AF30E7" w:rsidRPr="00AF5EBE" w:rsidRDefault="00AF30E7" w:rsidP="00AF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</w:pPr>
          </w:p>
        </w:tc>
      </w:tr>
      <w:tr w:rsidR="00AF30E7" w:rsidRPr="00AF5EBE" w:rsidTr="00AF30E7">
        <w:trPr>
          <w:trHeight w:val="350"/>
        </w:trPr>
        <w:tc>
          <w:tcPr>
            <w:tcW w:w="753" w:type="dxa"/>
          </w:tcPr>
          <w:p w:rsidR="00AF30E7" w:rsidRPr="00AF5EBE" w:rsidRDefault="00AF30E7" w:rsidP="00AF3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293" w:type="dxa"/>
          </w:tcPr>
          <w:p w:rsidR="00AF30E7" w:rsidRPr="00AF5EBE" w:rsidRDefault="00AF30E7" w:rsidP="00AF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Подготовка отчета по результатам прохождения практики.</w:t>
            </w:r>
          </w:p>
        </w:tc>
        <w:tc>
          <w:tcPr>
            <w:tcW w:w="1877" w:type="dxa"/>
          </w:tcPr>
          <w:p w:rsidR="00AF30E7" w:rsidRPr="00AF5EBE" w:rsidRDefault="00AF30E7" w:rsidP="00AF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  <w:tr w:rsidR="00AF30E7" w:rsidRPr="00AF5EBE" w:rsidTr="00AF30E7">
        <w:trPr>
          <w:trHeight w:val="621"/>
        </w:trPr>
        <w:tc>
          <w:tcPr>
            <w:tcW w:w="753" w:type="dxa"/>
          </w:tcPr>
          <w:p w:rsidR="00AF30E7" w:rsidRPr="00AF5EBE" w:rsidRDefault="00AF30E7" w:rsidP="00AF3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293" w:type="dxa"/>
          </w:tcPr>
          <w:p w:rsidR="00AF30E7" w:rsidRPr="00AF5EBE" w:rsidRDefault="00AF30E7" w:rsidP="00AF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Подписание характеристики в ведомстве (организации), в котором практика была пройдена.</w:t>
            </w:r>
          </w:p>
        </w:tc>
        <w:tc>
          <w:tcPr>
            <w:tcW w:w="1877" w:type="dxa"/>
          </w:tcPr>
          <w:p w:rsidR="00AF30E7" w:rsidRPr="00AF5EBE" w:rsidRDefault="00AF30E7" w:rsidP="00AF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  <w:tr w:rsidR="00AF30E7" w:rsidRPr="00AF5EBE" w:rsidTr="00AF30E7">
        <w:trPr>
          <w:trHeight w:val="468"/>
        </w:trPr>
        <w:tc>
          <w:tcPr>
            <w:tcW w:w="753" w:type="dxa"/>
          </w:tcPr>
          <w:p w:rsidR="00AF30E7" w:rsidRPr="00AF5EBE" w:rsidRDefault="00AF30E7" w:rsidP="00AF3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293" w:type="dxa"/>
          </w:tcPr>
          <w:p w:rsidR="00AF30E7" w:rsidRPr="00AF5EBE" w:rsidRDefault="00AF30E7" w:rsidP="00AF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Подготовка к защите практики.</w:t>
            </w:r>
          </w:p>
        </w:tc>
        <w:tc>
          <w:tcPr>
            <w:tcW w:w="1877" w:type="dxa"/>
          </w:tcPr>
          <w:p w:rsidR="00AF30E7" w:rsidRPr="00AF5EBE" w:rsidRDefault="00AF30E7" w:rsidP="00AF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  <w:tr w:rsidR="00AF30E7" w:rsidRPr="00AF5EBE" w:rsidTr="00AF30E7">
        <w:trPr>
          <w:trHeight w:val="314"/>
        </w:trPr>
        <w:tc>
          <w:tcPr>
            <w:tcW w:w="753" w:type="dxa"/>
          </w:tcPr>
          <w:p w:rsidR="00AF30E7" w:rsidRPr="00AF5EBE" w:rsidRDefault="00AF30E7" w:rsidP="00AF3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7293" w:type="dxa"/>
          </w:tcPr>
          <w:p w:rsidR="00AF30E7" w:rsidRPr="00AF5EBE" w:rsidRDefault="00AF30E7" w:rsidP="00AF3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Комиссионная защита практики в Академии.</w:t>
            </w:r>
          </w:p>
        </w:tc>
        <w:tc>
          <w:tcPr>
            <w:tcW w:w="1877" w:type="dxa"/>
          </w:tcPr>
          <w:p w:rsidR="00AF30E7" w:rsidRPr="00AF5EBE" w:rsidRDefault="00AF30E7" w:rsidP="00AF3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</w:tbl>
    <w:p w:rsidR="00AF30E7" w:rsidRPr="00AF5EBE" w:rsidRDefault="00AF30E7" w:rsidP="00AF3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AF30E7" w:rsidRPr="00AF5EBE" w:rsidRDefault="00AF30E7" w:rsidP="00AF3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AF30E7" w:rsidRPr="00AF5EBE" w:rsidRDefault="00AF30E7" w:rsidP="00AF3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AF30E7" w:rsidRPr="00AF5EBE" w:rsidRDefault="00AF30E7" w:rsidP="00AF30E7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F5EB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Руководитель практики от </w:t>
      </w:r>
    </w:p>
    <w:p w:rsidR="00AF30E7" w:rsidRPr="00AF5EBE" w:rsidRDefault="00AF30E7" w:rsidP="00AF30E7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F5EB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Академии</w:t>
      </w:r>
      <w:r w:rsidRPr="00AF5EB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AF5EB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AF5EB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AF5EB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AF5EB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 xml:space="preserve"> __________________</w:t>
      </w:r>
      <w:r w:rsidRPr="00AF5EB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___________</w:t>
      </w:r>
    </w:p>
    <w:p w:rsidR="00AF30E7" w:rsidRPr="00AF5EBE" w:rsidRDefault="00AF30E7" w:rsidP="00AF30E7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F5EBE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>(расшифровка должности, звания)</w:t>
      </w:r>
      <w:r w:rsidRPr="00AF5EBE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AF5EBE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AF5EBE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AF5EBE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  <w:t>(подпись)</w:t>
      </w:r>
      <w:r w:rsidRPr="00AF5EBE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 xml:space="preserve"> </w:t>
      </w:r>
      <w:r w:rsidRPr="00AF5EBE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</w:r>
      <w:r w:rsidRPr="00AF5EBE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</w:r>
      <w:r w:rsidRPr="00AF5EBE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  <w:t xml:space="preserve">ФИО </w:t>
      </w:r>
    </w:p>
    <w:p w:rsidR="00AF30E7" w:rsidRPr="00AF5EBE" w:rsidRDefault="00AF30E7" w:rsidP="00AF30E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AF30E7" w:rsidRPr="00AF5EBE" w:rsidRDefault="00AF30E7" w:rsidP="00AF30E7">
      <w:pPr>
        <w:spacing w:after="0" w:line="240" w:lineRule="auto"/>
        <w:rPr>
          <w:rFonts w:ascii="Microsoft Sans Serif" w:eastAsia="Microsoft Sans Serif" w:hAnsi="Microsoft Sans Serif" w:cs="Times New Roman"/>
          <w:b/>
          <w:i/>
          <w:color w:val="1D1B11"/>
          <w:sz w:val="28"/>
          <w:szCs w:val="28"/>
          <w:vertAlign w:val="subscript"/>
          <w:lang w:val="x-none" w:eastAsia="x-none"/>
        </w:rPr>
      </w:pPr>
      <w:r w:rsidRPr="00AF5EBE">
        <w:rPr>
          <w:rFonts w:ascii="Microsoft Sans Serif" w:eastAsia="Microsoft Sans Serif" w:hAnsi="Microsoft Sans Serif" w:cs="Times New Roman"/>
          <w:b/>
          <w:i/>
          <w:color w:val="1D1B11"/>
          <w:sz w:val="28"/>
          <w:szCs w:val="28"/>
          <w:vertAlign w:val="subscript"/>
          <w:lang w:val="x-none" w:eastAsia="x-none"/>
        </w:rPr>
        <w:t xml:space="preserve"> </w:t>
      </w:r>
    </w:p>
    <w:p w:rsidR="00AF30E7" w:rsidRPr="00AF5EBE" w:rsidRDefault="00AF30E7" w:rsidP="00AF30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x-none"/>
        </w:rPr>
      </w:pPr>
      <w:r w:rsidRPr="00AF5EBE">
        <w:rPr>
          <w:rFonts w:ascii="Cambria" w:eastAsia="MS Mincho" w:hAnsi="Cambria" w:cs="Times New Roman"/>
          <w:sz w:val="24"/>
          <w:szCs w:val="24"/>
          <w:lang w:eastAsia="ru-RU"/>
        </w:rPr>
        <w:br w:type="page"/>
      </w:r>
      <w:r w:rsidRPr="00AF5EB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x-none"/>
        </w:rPr>
        <w:lastRenderedPageBreak/>
        <w:t>Приложение 2</w:t>
      </w:r>
    </w:p>
    <w:p w:rsidR="00AF30E7" w:rsidRPr="00AF5EBE" w:rsidRDefault="00AF30E7" w:rsidP="00AF30E7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Cs/>
          <w:iCs/>
          <w:color w:val="1D1B11"/>
          <w:sz w:val="28"/>
          <w:szCs w:val="28"/>
          <w:lang w:val="x-none" w:eastAsia="x-none"/>
        </w:rPr>
      </w:pPr>
      <w:r w:rsidRPr="00AF5EBE">
        <w:rPr>
          <w:rFonts w:ascii="Times New Roman" w:eastAsia="Microsoft Sans Serif" w:hAnsi="Times New Roman" w:cs="Times New Roman"/>
          <w:bCs/>
          <w:iCs/>
          <w:color w:val="1D1B11"/>
          <w:sz w:val="28"/>
          <w:szCs w:val="28"/>
          <w:lang w:val="x-none" w:eastAsia="x-none"/>
        </w:rPr>
        <w:t xml:space="preserve">Министерство науки </w:t>
      </w:r>
      <w:r w:rsidRPr="00AF5EBE">
        <w:rPr>
          <w:rFonts w:ascii="Times New Roman" w:eastAsia="Microsoft Sans Serif" w:hAnsi="Times New Roman" w:cs="Times New Roman"/>
          <w:bCs/>
          <w:iCs/>
          <w:color w:val="1D1B11"/>
          <w:sz w:val="28"/>
          <w:szCs w:val="28"/>
          <w:lang w:eastAsia="x-none"/>
        </w:rPr>
        <w:t xml:space="preserve">и высшего образования </w:t>
      </w:r>
      <w:r w:rsidRPr="00AF5EBE">
        <w:rPr>
          <w:rFonts w:ascii="Times New Roman" w:eastAsia="Microsoft Sans Serif" w:hAnsi="Times New Roman" w:cs="Times New Roman"/>
          <w:bCs/>
          <w:iCs/>
          <w:color w:val="1D1B11"/>
          <w:sz w:val="28"/>
          <w:szCs w:val="28"/>
          <w:lang w:val="x-none" w:eastAsia="x-none"/>
        </w:rPr>
        <w:t>Российской Федерации</w:t>
      </w:r>
    </w:p>
    <w:p w:rsidR="00AF30E7" w:rsidRPr="00AF5EBE" w:rsidRDefault="0050761E" w:rsidP="00AF30E7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val="x-none" w:eastAsia="x-none"/>
        </w:rPr>
      </w:pPr>
      <w:r w:rsidRPr="00AF5EBE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eastAsia="x-none"/>
        </w:rPr>
        <w:t>Ф</w:t>
      </w:r>
      <w:r w:rsidR="00AF30E7" w:rsidRPr="00AF5EBE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val="x-none" w:eastAsia="x-none"/>
        </w:rPr>
        <w:t>едеральное государственное бюджетное образовательное учреждение</w:t>
      </w:r>
    </w:p>
    <w:p w:rsidR="00AF30E7" w:rsidRPr="00AF5EBE" w:rsidRDefault="00AF30E7" w:rsidP="00AF30E7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val="x-none" w:eastAsia="x-none"/>
        </w:rPr>
      </w:pPr>
      <w:r w:rsidRPr="00AF5EBE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val="x-none" w:eastAsia="x-none"/>
        </w:rPr>
        <w:t>высшего образования</w:t>
      </w:r>
    </w:p>
    <w:p w:rsidR="00AF30E7" w:rsidRPr="00AF5EBE" w:rsidRDefault="00AF30E7" w:rsidP="00AF30E7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val="x-none" w:eastAsia="x-none"/>
        </w:rPr>
      </w:pPr>
      <w:r w:rsidRPr="00AF5EBE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val="x-none" w:eastAsia="x-none"/>
        </w:rPr>
        <w:t>«Саратовская государственная юридическая академия»</w:t>
      </w:r>
    </w:p>
    <w:p w:rsidR="00AF30E7" w:rsidRPr="00AF5EBE" w:rsidRDefault="00AF30E7" w:rsidP="00AF30E7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AF30E7" w:rsidRPr="00AF5EBE" w:rsidRDefault="00AF30E7" w:rsidP="00AF30E7">
      <w:pPr>
        <w:tabs>
          <w:tab w:val="left" w:pos="675"/>
        </w:tabs>
        <w:spacing w:after="0" w:line="360" w:lineRule="auto"/>
        <w:jc w:val="center"/>
        <w:rPr>
          <w:rFonts w:ascii="Times New Roman" w:eastAsia="Microsoft Sans Serif" w:hAnsi="Times New Roman" w:cs="Microsoft Sans Serif"/>
          <w:sz w:val="28"/>
          <w:szCs w:val="28"/>
          <w:lang w:eastAsia="ru-RU"/>
        </w:rPr>
      </w:pPr>
      <w:r w:rsidRPr="00AF5EBE">
        <w:rPr>
          <w:rFonts w:ascii="Times New Roman" w:eastAsia="Microsoft Sans Serif" w:hAnsi="Times New Roman" w:cs="Microsoft Sans Serif"/>
          <w:bCs/>
          <w:sz w:val="28"/>
          <w:szCs w:val="28"/>
          <w:lang w:eastAsia="ru-RU"/>
        </w:rPr>
        <w:t>Вид практики</w:t>
      </w:r>
      <w:r w:rsidRPr="00AF5EBE">
        <w:rPr>
          <w:rFonts w:ascii="Times New Roman" w:eastAsia="Microsoft Sans Serif" w:hAnsi="Times New Roman" w:cs="Microsoft Sans Serif"/>
          <w:sz w:val="28"/>
          <w:szCs w:val="28"/>
          <w:lang w:eastAsia="ru-RU"/>
        </w:rPr>
        <w:t xml:space="preserve"> </w:t>
      </w:r>
      <w:r w:rsidRPr="00AF5EBE">
        <w:rPr>
          <w:rFonts w:ascii="Times New Roman" w:eastAsia="Microsoft Sans Serif" w:hAnsi="Times New Roman" w:cs="Microsoft Sans Serif"/>
          <w:b/>
          <w:sz w:val="28"/>
          <w:szCs w:val="28"/>
          <w:lang w:eastAsia="ru-RU"/>
        </w:rPr>
        <w:t xml:space="preserve">– </w:t>
      </w:r>
      <w:r w:rsidRPr="00AF5EBE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>производственная</w:t>
      </w:r>
    </w:p>
    <w:p w:rsidR="00AF30E7" w:rsidRPr="00AF5EBE" w:rsidRDefault="00AF30E7" w:rsidP="00AF30E7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F5EBE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eastAsia="ru-RU"/>
        </w:rPr>
        <w:t>Место прохождения практики</w:t>
      </w:r>
      <w:r w:rsidRPr="00AF5EB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– __________________________________________</w:t>
      </w:r>
    </w:p>
    <w:p w:rsidR="00AF30E7" w:rsidRPr="00AF5EBE" w:rsidRDefault="00AF30E7" w:rsidP="00AF30E7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F5EB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______________________________________________________________________</w:t>
      </w:r>
    </w:p>
    <w:p w:rsidR="00AF30E7" w:rsidRPr="00AF5EBE" w:rsidRDefault="00AF30E7" w:rsidP="00AF30E7">
      <w:pPr>
        <w:spacing w:after="0" w:line="0" w:lineRule="atLeast"/>
        <w:ind w:firstLine="142"/>
        <w:jc w:val="center"/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</w:pPr>
      <w:r w:rsidRPr="00AF5EBE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  <w:t>(наименование организации/ведомства)</w:t>
      </w:r>
    </w:p>
    <w:p w:rsidR="00AF30E7" w:rsidRPr="00AF5EBE" w:rsidRDefault="00AF30E7" w:rsidP="00AF30E7">
      <w:pPr>
        <w:keepNext/>
        <w:keepLines/>
        <w:spacing w:before="200"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bookmarkStart w:id="12" w:name="_Toc23947440"/>
      <w:bookmarkStart w:id="13" w:name="_Toc25237459"/>
      <w:r w:rsidRPr="00AF5EB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Индивидуальные задания для проведения практики</w:t>
      </w:r>
      <w:bookmarkEnd w:id="12"/>
      <w:bookmarkEnd w:id="13"/>
    </w:p>
    <w:p w:rsidR="00AF30E7" w:rsidRPr="00AF5EBE" w:rsidRDefault="00AF30E7" w:rsidP="00AF3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AF30E7" w:rsidRPr="00AF5EBE" w:rsidRDefault="00AF30E7" w:rsidP="00AF3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F5EB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(20____/ 20____учебный год)</w:t>
      </w:r>
    </w:p>
    <w:p w:rsidR="00AF30E7" w:rsidRPr="00AF5EBE" w:rsidRDefault="00AF30E7" w:rsidP="00AF3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AF30E7" w:rsidRPr="00AF5EBE" w:rsidRDefault="00AF30E7" w:rsidP="00AF30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F5EB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Обучающийся______________________________________________________</w:t>
      </w:r>
    </w:p>
    <w:p w:rsidR="00AF30E7" w:rsidRPr="00AF5EBE" w:rsidRDefault="00AF30E7" w:rsidP="00AF3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AF30E7" w:rsidRPr="00AF5EBE" w:rsidRDefault="00AF30E7" w:rsidP="00AF3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F5EB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F30E7" w:rsidRPr="00AF5EBE" w:rsidRDefault="00AF30E7" w:rsidP="00AF30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EB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прохождения практики с ______________ по_________________</w:t>
      </w:r>
    </w:p>
    <w:p w:rsidR="00AF30E7" w:rsidRPr="00AF5EBE" w:rsidRDefault="00AF30E7" w:rsidP="00AF30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0E7" w:rsidRPr="00AF5EBE" w:rsidRDefault="00AF30E7" w:rsidP="00AF30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0E7" w:rsidRPr="00AF5EBE" w:rsidRDefault="00AF30E7" w:rsidP="00AF30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0E7" w:rsidRPr="00AF5EBE" w:rsidRDefault="00AF30E7" w:rsidP="00AF30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0E7" w:rsidRPr="00AF5EBE" w:rsidRDefault="00AF30E7" w:rsidP="00AF30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0E7" w:rsidRPr="00AF5EBE" w:rsidRDefault="00AF30E7" w:rsidP="00AF30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0E7" w:rsidRPr="00AF5EBE" w:rsidRDefault="00AF30E7" w:rsidP="00AF30E7">
      <w:pPr>
        <w:tabs>
          <w:tab w:val="left" w:pos="3945"/>
          <w:tab w:val="left" w:pos="8175"/>
        </w:tabs>
        <w:spacing w:after="0" w:line="240" w:lineRule="atLeast"/>
        <w:ind w:right="-142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F5EB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Руководитель практики  от Академии           __________________</w:t>
      </w:r>
      <w:r w:rsidRPr="00AF5EB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ФИО</w:t>
      </w:r>
    </w:p>
    <w:p w:rsidR="00AF30E7" w:rsidRPr="00AF5EBE" w:rsidRDefault="00AF30E7" w:rsidP="00AF30E7">
      <w:pPr>
        <w:autoSpaceDE w:val="0"/>
        <w:autoSpaceDN w:val="0"/>
        <w:adjustRightInd w:val="0"/>
        <w:spacing w:after="0" w:line="240" w:lineRule="atLeast"/>
        <w:ind w:right="-142"/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</w:pPr>
      <w:r w:rsidRPr="00AF5EBE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>(должность, ученое звание, степень)</w:t>
      </w:r>
    </w:p>
    <w:p w:rsidR="00AF30E7" w:rsidRPr="00AF5EBE" w:rsidRDefault="00AF30E7" w:rsidP="00AF30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AF30E7" w:rsidRPr="00AF5EBE" w:rsidRDefault="00AF30E7" w:rsidP="00AF30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EBE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br w:type="page"/>
      </w:r>
    </w:p>
    <w:p w:rsidR="00AF30E7" w:rsidRPr="00AF5EBE" w:rsidRDefault="00AF30E7" w:rsidP="00AF30E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F5EBE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lastRenderedPageBreak/>
        <w:t>Перечень планируемых результатов обучения при прохождении практики</w:t>
      </w:r>
    </w:p>
    <w:p w:rsidR="00AF30E7" w:rsidRPr="00AF5EBE" w:rsidRDefault="00AF30E7" w:rsidP="00AF30E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AF5EBE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В результате </w:t>
      </w:r>
      <w:r w:rsidRPr="00AF5EBE">
        <w:rPr>
          <w:rFonts w:ascii="Times New Roman" w:eastAsia="Microsoft Sans Serif" w:hAnsi="Times New Roman" w:cs="Times New Roman"/>
          <w:bCs/>
          <w:sz w:val="28"/>
          <w:szCs w:val="28"/>
          <w:lang w:eastAsia="ru-RU"/>
        </w:rPr>
        <w:t xml:space="preserve">прохождения </w:t>
      </w:r>
      <w:r w:rsidR="0050761E" w:rsidRPr="00AF5EBE">
        <w:rPr>
          <w:rFonts w:ascii="Times New Roman" w:eastAsia="Microsoft Sans Serif" w:hAnsi="Times New Roman" w:cs="Times New Roman"/>
          <w:bCs/>
          <w:sz w:val="28"/>
          <w:szCs w:val="28"/>
          <w:lang w:eastAsia="ru-RU"/>
        </w:rPr>
        <w:t>производственной</w:t>
      </w:r>
      <w:r w:rsidRPr="00AF5EBE">
        <w:rPr>
          <w:rFonts w:ascii="Times New Roman" w:eastAsia="Microsoft Sans Serif" w:hAnsi="Times New Roman" w:cs="Times New Roman"/>
          <w:bCs/>
          <w:sz w:val="28"/>
          <w:szCs w:val="28"/>
          <w:lang w:eastAsia="ru-RU"/>
        </w:rPr>
        <w:t xml:space="preserve"> практики</w:t>
      </w:r>
      <w:r w:rsidRPr="00AF5EBE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 обучающийся должен овладеть следующими компетенциями:</w:t>
      </w:r>
    </w:p>
    <w:p w:rsidR="00AF30E7" w:rsidRPr="00AF5EBE" w:rsidRDefault="00AF30E7" w:rsidP="00AF30E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EBE">
        <w:rPr>
          <w:rFonts w:ascii="Times New Roman" w:eastAsia="Times New Roman" w:hAnsi="Times New Roman" w:cs="Times New Roman"/>
          <w:sz w:val="28"/>
          <w:szCs w:val="28"/>
        </w:rPr>
        <w:t>способностью понимать и учитывать в профессиональной деятельности социальные процессы (ОК-5);</w:t>
      </w:r>
    </w:p>
    <w:p w:rsidR="00AF30E7" w:rsidRPr="00AF5EBE" w:rsidRDefault="00AF30E7" w:rsidP="00AF30E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EBE">
        <w:rPr>
          <w:rFonts w:ascii="Times New Roman" w:eastAsia="Times New Roman" w:hAnsi="Times New Roman" w:cs="Times New Roman"/>
          <w:sz w:val="28"/>
          <w:szCs w:val="28"/>
        </w:rPr>
        <w:t>способностью к саморазвитию, самореализации, использованию творческого потенциала (ОК-7);</w:t>
      </w:r>
    </w:p>
    <w:p w:rsidR="00AF30E7" w:rsidRPr="00AF5EBE" w:rsidRDefault="00AF30E7" w:rsidP="00AF30E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EBE">
        <w:rPr>
          <w:rFonts w:ascii="Times New Roman" w:eastAsia="Times New Roman" w:hAnsi="Times New Roman" w:cs="Times New Roman"/>
          <w:sz w:val="28"/>
          <w:szCs w:val="28"/>
        </w:rPr>
        <w:t>способностью применять в профессиональной деятельности Конституцию Российской Федерации, федеральные конституционные законы, федеральные законы, отраслевое законодательство Российской Федерации, указы и распоряжения Президента Российской Федерации, постановления и распоряжения Правительства Российской Федерации, законы субъектов Российской Федерации, использовать правовые позиции Европейского Суда по правам человека, Конституционного Суда Российской Федерации, Верховного Суда Российской Федерации, а также соответствующие положения, содержащиеся в международных договорах и соглашениях, участником которых является Российская Федерация (ОПК-1);</w:t>
      </w:r>
    </w:p>
    <w:p w:rsidR="00AF30E7" w:rsidRPr="00AF5EBE" w:rsidRDefault="00AF30E7" w:rsidP="00AF30E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EBE">
        <w:rPr>
          <w:rFonts w:ascii="Times New Roman" w:eastAsia="Times New Roman" w:hAnsi="Times New Roman" w:cs="Times New Roman"/>
          <w:sz w:val="28"/>
          <w:szCs w:val="28"/>
        </w:rPr>
        <w:t>способностью принимать решения и совершать юридические действия в точном соответствии с законом, составлять юридические документы (ОПК-2);</w:t>
      </w:r>
    </w:p>
    <w:p w:rsidR="00AF30E7" w:rsidRPr="00AF5EBE" w:rsidRDefault="00AF30E7" w:rsidP="00AF30E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EBE">
        <w:rPr>
          <w:rFonts w:ascii="Times New Roman" w:eastAsia="Times New Roman" w:hAnsi="Times New Roman" w:cs="Times New Roman"/>
          <w:sz w:val="28"/>
          <w:szCs w:val="28"/>
        </w:rPr>
        <w:t>способностью соблюдать требования к служебному поведению федеральных государственных служащих, проявлять непримиримость к коррупционному поведению и принимать меры к предотвращению конфликта интересов (ОПК-4);</w:t>
      </w:r>
    </w:p>
    <w:p w:rsidR="00AF30E7" w:rsidRPr="00AF5EBE" w:rsidRDefault="00AF30E7" w:rsidP="00AF30E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EBE">
        <w:rPr>
          <w:rFonts w:ascii="Times New Roman" w:eastAsia="Times New Roman" w:hAnsi="Times New Roman" w:cs="Times New Roman"/>
          <w:sz w:val="28"/>
          <w:szCs w:val="28"/>
        </w:rPr>
        <w:t>способностью целенаправленно и эффективно получать юридически значимую информацию из различных источников, включая правовые базы (банки) данных, решать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(ОПК-7);</w:t>
      </w:r>
    </w:p>
    <w:p w:rsidR="00AF30E7" w:rsidRPr="00AF5EBE" w:rsidRDefault="00AF30E7" w:rsidP="00AF30E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EBE">
        <w:rPr>
          <w:rFonts w:ascii="Times New Roman" w:eastAsia="Times New Roman" w:hAnsi="Times New Roman" w:cs="Times New Roman"/>
          <w:sz w:val="28"/>
          <w:szCs w:val="28"/>
        </w:rPr>
        <w:t>способностью пользоваться компьютером как средством управления и обработки информационных массивов, работать с информацией в глобальных компьютерных сетях (ОПК-8);</w:t>
      </w:r>
    </w:p>
    <w:p w:rsidR="00AF30E7" w:rsidRPr="00AF5EBE" w:rsidRDefault="00AF30E7" w:rsidP="00AF30E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EBE">
        <w:rPr>
          <w:rFonts w:ascii="Times New Roman" w:eastAsia="Times New Roman" w:hAnsi="Times New Roman" w:cs="Times New Roman"/>
          <w:sz w:val="28"/>
          <w:szCs w:val="28"/>
        </w:rPr>
        <w:t>способностью разрабатывать проекты нормативных правовых актов в соответствии с профилем профессиональной деятельности (ПК-2);</w:t>
      </w:r>
    </w:p>
    <w:p w:rsidR="00AF30E7" w:rsidRPr="00AF5EBE" w:rsidRDefault="00AF30E7" w:rsidP="00AF30E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EBE">
        <w:rPr>
          <w:rFonts w:ascii="Times New Roman" w:eastAsia="Times New Roman" w:hAnsi="Times New Roman" w:cs="Times New Roman"/>
          <w:sz w:val="28"/>
          <w:szCs w:val="28"/>
        </w:rPr>
        <w:t>способностью осуществлять профессиональную деятельность на основе развитого правосознания, правового мышления и правовой культуры (ПК-3);</w:t>
      </w:r>
    </w:p>
    <w:p w:rsidR="00AF30E7" w:rsidRPr="00AF5EBE" w:rsidRDefault="00AF30E7" w:rsidP="00AF30E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EBE">
        <w:rPr>
          <w:rFonts w:ascii="Times New Roman" w:eastAsia="Times New Roman" w:hAnsi="Times New Roman" w:cs="Times New Roman"/>
          <w:sz w:val="28"/>
          <w:szCs w:val="28"/>
        </w:rPr>
        <w:t>способностью обеспечивать соблюдение законодательства субъектами права (ПК-4);</w:t>
      </w:r>
    </w:p>
    <w:p w:rsidR="00AF30E7" w:rsidRPr="00AF5EBE" w:rsidRDefault="00AF30E7" w:rsidP="00AF30E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EBE">
        <w:rPr>
          <w:rFonts w:ascii="Times New Roman" w:eastAsia="Times New Roman" w:hAnsi="Times New Roman" w:cs="Times New Roman"/>
          <w:sz w:val="28"/>
          <w:szCs w:val="28"/>
        </w:rPr>
        <w:t xml:space="preserve">способностью применять нормативные правовые акты, реализовывать нормы материального и процессуального права в </w:t>
      </w:r>
      <w:r w:rsidRPr="00AF5EBE">
        <w:rPr>
          <w:rFonts w:ascii="Times New Roman" w:eastAsia="Times New Roman" w:hAnsi="Times New Roman" w:cs="Times New Roman"/>
          <w:sz w:val="28"/>
          <w:szCs w:val="28"/>
        </w:rPr>
        <w:lastRenderedPageBreak/>
        <w:t>профессиональной деятельности (ПК-5);</w:t>
      </w:r>
    </w:p>
    <w:p w:rsidR="00AF30E7" w:rsidRPr="00AF5EBE" w:rsidRDefault="00AF30E7" w:rsidP="00AF30E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EBE">
        <w:rPr>
          <w:rFonts w:ascii="Times New Roman" w:eastAsia="Times New Roman" w:hAnsi="Times New Roman" w:cs="Times New Roman"/>
          <w:sz w:val="28"/>
          <w:szCs w:val="28"/>
        </w:rPr>
        <w:t>способностью эффективно осуществлять профессиональную деятельность, обеспечивая защиту прав и законных интересов человека и гражданина, юридических лиц, общества и государства, защиту частной, государственной, муниципальной и иных форм собственности (ПК-14);</w:t>
      </w:r>
    </w:p>
    <w:p w:rsidR="00AF30E7" w:rsidRPr="00AF5EBE" w:rsidRDefault="00AF30E7" w:rsidP="00AF30E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EBE">
        <w:rPr>
          <w:rFonts w:ascii="Times New Roman" w:eastAsia="Times New Roman" w:hAnsi="Times New Roman" w:cs="Times New Roman"/>
          <w:sz w:val="28"/>
          <w:szCs w:val="28"/>
        </w:rPr>
        <w:t>способностью квалифицированно толковать нормативные правовые акты (ПК-15);</w:t>
      </w:r>
    </w:p>
    <w:p w:rsidR="00AF30E7" w:rsidRPr="00AF5EBE" w:rsidRDefault="00AF30E7" w:rsidP="00AF30E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EBE">
        <w:rPr>
          <w:rFonts w:ascii="Times New Roman" w:eastAsia="Times New Roman" w:hAnsi="Times New Roman" w:cs="Times New Roman"/>
          <w:sz w:val="28"/>
          <w:szCs w:val="28"/>
        </w:rPr>
        <w:t>способностью принимать участие в проведении юридической экспертизы нормативных правовых актов, в том числе в целях выявления в них положений, способствующих созданию условий для проявления коррупции (ПК-16);</w:t>
      </w:r>
    </w:p>
    <w:p w:rsidR="00AF30E7" w:rsidRPr="00AF5EBE" w:rsidRDefault="00AF30E7" w:rsidP="00AF30E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EBE">
        <w:rPr>
          <w:rFonts w:ascii="Times New Roman" w:eastAsia="Times New Roman" w:hAnsi="Times New Roman" w:cs="Times New Roman"/>
          <w:sz w:val="28"/>
          <w:szCs w:val="28"/>
        </w:rPr>
        <w:t>способностью давать квалифицированные юридические заключения и консультации в рамках своей профессиональной деятельности (ПК-17);</w:t>
      </w:r>
    </w:p>
    <w:p w:rsidR="00AF30E7" w:rsidRPr="00AF5EBE" w:rsidRDefault="00AF30E7" w:rsidP="00AF30E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EBE">
        <w:rPr>
          <w:rFonts w:ascii="Times New Roman" w:eastAsia="Times New Roman" w:hAnsi="Times New Roman" w:cs="Times New Roman"/>
          <w:sz w:val="28"/>
          <w:szCs w:val="28"/>
        </w:rPr>
        <w:t>способностью обеспечивать рассмотрение дел и разрешение споров, отнесенных к компетенции судов, в соответствии с действующим законодательством Российской Федерации (ПК-22);</w:t>
      </w:r>
    </w:p>
    <w:p w:rsidR="00AF30E7" w:rsidRPr="00AF5EBE" w:rsidRDefault="00AF30E7" w:rsidP="00AF30E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EBE">
        <w:rPr>
          <w:rFonts w:ascii="Times New Roman" w:eastAsia="Times New Roman" w:hAnsi="Times New Roman" w:cs="Times New Roman"/>
          <w:sz w:val="28"/>
          <w:szCs w:val="28"/>
        </w:rPr>
        <w:t>способностью организовать кодификационно-справочную работу в суде и обобщение информации о судебной практике (ПК-23);</w:t>
      </w:r>
    </w:p>
    <w:p w:rsidR="00AF30E7" w:rsidRPr="00AF5EBE" w:rsidRDefault="00AF30E7" w:rsidP="00AF30E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EBE">
        <w:rPr>
          <w:rFonts w:ascii="Times New Roman" w:eastAsia="Times New Roman" w:hAnsi="Times New Roman" w:cs="Times New Roman"/>
          <w:sz w:val="28"/>
          <w:szCs w:val="28"/>
        </w:rPr>
        <w:t>способностью осуществлять организационное обеспечение судопроизводства (ПК-24);</w:t>
      </w:r>
    </w:p>
    <w:p w:rsidR="00AF30E7" w:rsidRPr="00AF5EBE" w:rsidRDefault="00AF30E7" w:rsidP="00AF30E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EBE">
        <w:rPr>
          <w:rFonts w:ascii="Times New Roman" w:eastAsia="Microsoft Sans Serif" w:hAnsi="Times New Roman" w:cs="Times New Roman"/>
          <w:sz w:val="28"/>
          <w:szCs w:val="28"/>
          <w:lang w:eastAsia="ru-RU"/>
        </w:rPr>
        <w:t>способностью к подготовке и вынесению законных, обоснованных и мотивированных судебных актов (ПСК-1.5);</w:t>
      </w:r>
    </w:p>
    <w:p w:rsidR="00AF30E7" w:rsidRPr="00AF5EBE" w:rsidRDefault="00AF30E7" w:rsidP="00AF30E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EBE">
        <w:rPr>
          <w:rFonts w:ascii="Times New Roman" w:eastAsia="Microsoft Sans Serif" w:hAnsi="Times New Roman" w:cs="Times New Roman"/>
          <w:sz w:val="28"/>
          <w:szCs w:val="28"/>
          <w:lang w:eastAsia="ru-RU"/>
        </w:rPr>
        <w:t>способностью к подготовке поступивших уголовных, гражданских, административных дел к судебному разбирательству (рассмотрению дел), материалов, заявлений и жалоб к разрешению (ПСК-1.6);</w:t>
      </w:r>
    </w:p>
    <w:p w:rsidR="00AF30E7" w:rsidRPr="00AF5EBE" w:rsidRDefault="00AF30E7" w:rsidP="00AF30E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EBE">
        <w:rPr>
          <w:rFonts w:ascii="Times New Roman" w:eastAsia="Microsoft Sans Serif" w:hAnsi="Times New Roman" w:cs="Times New Roman"/>
          <w:sz w:val="28"/>
          <w:szCs w:val="28"/>
          <w:lang w:eastAsia="ru-RU"/>
        </w:rPr>
        <w:t>способностью составлять служебные документы по вопросам деятельности суда (ПСК-1.7);</w:t>
      </w:r>
    </w:p>
    <w:p w:rsidR="00AF30E7" w:rsidRPr="00AF5EBE" w:rsidRDefault="00AF30E7" w:rsidP="00AF30E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EBE">
        <w:rPr>
          <w:rFonts w:ascii="Times New Roman" w:eastAsia="Microsoft Sans Serif" w:hAnsi="Times New Roman" w:cs="Times New Roman"/>
          <w:sz w:val="28"/>
          <w:szCs w:val="28"/>
          <w:lang w:eastAsia="ru-RU"/>
        </w:rPr>
        <w:t>способностью осуществлять кодификационное обеспечение деятельности судьи (ПСК-1.8);</w:t>
      </w:r>
    </w:p>
    <w:p w:rsidR="00AF30E7" w:rsidRPr="00AF5EBE" w:rsidRDefault="00AF30E7" w:rsidP="00AF30E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EBE">
        <w:rPr>
          <w:rFonts w:ascii="Times New Roman" w:eastAsia="Microsoft Sans Serif" w:hAnsi="Times New Roman" w:cs="Times New Roman"/>
          <w:sz w:val="28"/>
          <w:szCs w:val="28"/>
          <w:lang w:eastAsia="ru-RU"/>
        </w:rPr>
        <w:t>способностью к анализу и применению судебной практики и судебной статистики (ПСК-1.9);</w:t>
      </w:r>
    </w:p>
    <w:p w:rsidR="00AF30E7" w:rsidRPr="00AF5EBE" w:rsidRDefault="00AF30E7" w:rsidP="00AF30E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EBE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готовностью соблюдать требования законодательства о статусе судей, </w:t>
      </w:r>
      <w:hyperlink r:id="rId6" w:history="1">
        <w:r w:rsidRPr="00AF5EBE">
          <w:rPr>
            <w:rFonts w:ascii="Times New Roman" w:eastAsia="Microsoft Sans Serif" w:hAnsi="Times New Roman" w:cs="Times New Roman"/>
            <w:sz w:val="28"/>
            <w:szCs w:val="28"/>
            <w:lang w:eastAsia="ru-RU"/>
          </w:rPr>
          <w:t>Кодекса</w:t>
        </w:r>
      </w:hyperlink>
      <w:r w:rsidRPr="00AF5EBE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 судейской этики (ПСК-1.13);</w:t>
      </w:r>
    </w:p>
    <w:p w:rsidR="00AF30E7" w:rsidRPr="00AF5EBE" w:rsidRDefault="00AF30E7" w:rsidP="00AF30E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 w:rsidRPr="00AF5EBE">
        <w:rPr>
          <w:rFonts w:ascii="Times New Roman" w:eastAsia="Microsoft Sans Serif" w:hAnsi="Times New Roman" w:cs="Times New Roman"/>
          <w:sz w:val="28"/>
          <w:szCs w:val="28"/>
          <w:lang w:eastAsia="ru-RU"/>
        </w:rPr>
        <w:t>готовностью соблюдать порядок прохождения государственной службы в судах, системе Судебного департамента при Верховном Суде Российской Федерации, ограничения, запреты и обязанности, связанные с прохождением службы в судах и системе Судебного департамента при Верховном Суде Российской Федерации (ПСК-1.14)</w:t>
      </w:r>
      <w:r w:rsidRPr="00AF5E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30E7" w:rsidRPr="00AF5EBE" w:rsidRDefault="00AF30E7" w:rsidP="00AF30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AF5EB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br w:type="page"/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2"/>
        <w:gridCol w:w="6701"/>
        <w:gridCol w:w="2694"/>
      </w:tblGrid>
      <w:tr w:rsidR="00AF30E7" w:rsidRPr="00AF5EBE" w:rsidTr="00AF30E7">
        <w:trPr>
          <w:trHeight w:val="1265"/>
        </w:trPr>
        <w:tc>
          <w:tcPr>
            <w:tcW w:w="812" w:type="dxa"/>
          </w:tcPr>
          <w:p w:rsidR="00AF30E7" w:rsidRPr="00AF5EBE" w:rsidRDefault="00AF30E7" w:rsidP="00AF3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lastRenderedPageBreak/>
              <w:t xml:space="preserve">№ </w:t>
            </w:r>
          </w:p>
          <w:p w:rsidR="00AF30E7" w:rsidRPr="00AF5EBE" w:rsidRDefault="00AF30E7" w:rsidP="00AF3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701" w:type="dxa"/>
            <w:vAlign w:val="center"/>
          </w:tcPr>
          <w:p w:rsidR="00AF30E7" w:rsidRPr="00AF5EBE" w:rsidRDefault="00AF30E7" w:rsidP="00AF3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Индивидуальные задания</w:t>
            </w:r>
          </w:p>
        </w:tc>
        <w:tc>
          <w:tcPr>
            <w:tcW w:w="2694" w:type="dxa"/>
            <w:vAlign w:val="center"/>
          </w:tcPr>
          <w:p w:rsidR="00AF30E7" w:rsidRPr="00AF5EBE" w:rsidRDefault="00AF30E7" w:rsidP="00AF30E7">
            <w:pPr>
              <w:autoSpaceDE w:val="0"/>
              <w:autoSpaceDN w:val="0"/>
              <w:adjustRightInd w:val="0"/>
              <w:spacing w:after="0" w:line="240" w:lineRule="auto"/>
              <w:ind w:left="601" w:hanging="601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Примерные </w:t>
            </w:r>
          </w:p>
          <w:p w:rsidR="00AF30E7" w:rsidRPr="00AF5EBE" w:rsidRDefault="00AF30E7" w:rsidP="00AF30E7">
            <w:pPr>
              <w:autoSpaceDE w:val="0"/>
              <w:autoSpaceDN w:val="0"/>
              <w:adjustRightInd w:val="0"/>
              <w:spacing w:after="0" w:line="240" w:lineRule="auto"/>
              <w:ind w:left="601" w:hanging="601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AF30E7" w:rsidRPr="00AF5EBE" w:rsidTr="00AF30E7">
        <w:trPr>
          <w:trHeight w:val="1100"/>
        </w:trPr>
        <w:tc>
          <w:tcPr>
            <w:tcW w:w="812" w:type="dxa"/>
          </w:tcPr>
          <w:p w:rsidR="00AF30E7" w:rsidRPr="00AF5EBE" w:rsidRDefault="00AF30E7" w:rsidP="00AF3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01" w:type="dxa"/>
            <w:vAlign w:val="center"/>
          </w:tcPr>
          <w:p w:rsidR="00AF30E7" w:rsidRPr="00AF5EBE" w:rsidRDefault="00AF30E7" w:rsidP="00AF3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AF30E7" w:rsidRPr="00AF5EBE" w:rsidRDefault="00AF30E7" w:rsidP="00AF3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  <w:tr w:rsidR="00AF30E7" w:rsidRPr="00AF5EBE" w:rsidTr="00AF30E7">
        <w:trPr>
          <w:trHeight w:val="1100"/>
        </w:trPr>
        <w:tc>
          <w:tcPr>
            <w:tcW w:w="812" w:type="dxa"/>
          </w:tcPr>
          <w:p w:rsidR="00AF30E7" w:rsidRPr="00AF5EBE" w:rsidRDefault="00AF30E7" w:rsidP="00AF3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01" w:type="dxa"/>
            <w:vAlign w:val="center"/>
          </w:tcPr>
          <w:p w:rsidR="00AF30E7" w:rsidRPr="00AF5EBE" w:rsidRDefault="00AF30E7" w:rsidP="00AF3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AF30E7" w:rsidRPr="00AF5EBE" w:rsidRDefault="00AF30E7" w:rsidP="00AF3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  <w:tr w:rsidR="00AF30E7" w:rsidRPr="00AF5EBE" w:rsidTr="00AF30E7">
        <w:trPr>
          <w:trHeight w:val="1100"/>
        </w:trPr>
        <w:tc>
          <w:tcPr>
            <w:tcW w:w="812" w:type="dxa"/>
          </w:tcPr>
          <w:p w:rsidR="00AF30E7" w:rsidRPr="00AF5EBE" w:rsidRDefault="00AF30E7" w:rsidP="00AF3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01" w:type="dxa"/>
            <w:vAlign w:val="center"/>
          </w:tcPr>
          <w:p w:rsidR="00AF30E7" w:rsidRPr="00AF5EBE" w:rsidRDefault="00AF30E7" w:rsidP="00AF3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AF30E7" w:rsidRPr="00AF5EBE" w:rsidRDefault="00AF30E7" w:rsidP="00AF3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  <w:tr w:rsidR="00AF30E7" w:rsidRPr="00AF5EBE" w:rsidTr="00AF30E7">
        <w:trPr>
          <w:trHeight w:val="1100"/>
        </w:trPr>
        <w:tc>
          <w:tcPr>
            <w:tcW w:w="812" w:type="dxa"/>
          </w:tcPr>
          <w:p w:rsidR="00AF30E7" w:rsidRPr="00AF5EBE" w:rsidRDefault="00AF30E7" w:rsidP="00AF3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01" w:type="dxa"/>
          </w:tcPr>
          <w:p w:rsidR="00AF30E7" w:rsidRPr="00AF5EBE" w:rsidRDefault="00AF30E7" w:rsidP="00AF3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AF30E7" w:rsidRPr="00AF5EBE" w:rsidRDefault="00AF30E7" w:rsidP="00AF3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  <w:tr w:rsidR="00AF30E7" w:rsidRPr="00AF5EBE" w:rsidTr="00AF30E7">
        <w:trPr>
          <w:trHeight w:val="1100"/>
        </w:trPr>
        <w:tc>
          <w:tcPr>
            <w:tcW w:w="812" w:type="dxa"/>
          </w:tcPr>
          <w:p w:rsidR="00AF30E7" w:rsidRPr="00AF5EBE" w:rsidRDefault="00AF30E7" w:rsidP="00AF3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01" w:type="dxa"/>
          </w:tcPr>
          <w:p w:rsidR="00AF30E7" w:rsidRPr="00AF5EBE" w:rsidRDefault="00AF30E7" w:rsidP="00AF3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AF30E7" w:rsidRPr="00AF5EBE" w:rsidRDefault="00AF30E7" w:rsidP="00AF3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</w:tbl>
    <w:p w:rsidR="00AF30E7" w:rsidRPr="00AF5EBE" w:rsidRDefault="00AF30E7" w:rsidP="00AF3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AF30E7" w:rsidRPr="00AF5EBE" w:rsidRDefault="00AF30E7" w:rsidP="00AF3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AF30E7" w:rsidRPr="00AF5EBE" w:rsidRDefault="00AF30E7" w:rsidP="00AF3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AF30E7" w:rsidRPr="00AF5EBE" w:rsidRDefault="00AF30E7" w:rsidP="00AF3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AF30E7" w:rsidRPr="00AF5EBE" w:rsidRDefault="00AF30E7" w:rsidP="00AF30E7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F5EB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Руководитель практики от </w:t>
      </w:r>
    </w:p>
    <w:p w:rsidR="00AF30E7" w:rsidRPr="00AF5EBE" w:rsidRDefault="00AF30E7" w:rsidP="00AF30E7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F5EB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Академии</w:t>
      </w:r>
      <w:r w:rsidRPr="00AF5EB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AF5EB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AF5EB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AF5EB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AF5EB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AF5EB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AF5EB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 xml:space="preserve"> __________________</w:t>
      </w:r>
      <w:r w:rsidRPr="00AF5EB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___________</w:t>
      </w:r>
    </w:p>
    <w:p w:rsidR="00AF30E7" w:rsidRPr="00AF5EBE" w:rsidRDefault="00AF30E7" w:rsidP="00AF30E7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F5EBE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>(расшифровка должности, звания)</w:t>
      </w:r>
      <w:r w:rsidRPr="00AF5EBE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AF5EBE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AF5EBE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AF5EBE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AF5EBE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AF5EBE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  <w:t>(подпись)</w:t>
      </w:r>
      <w:r w:rsidRPr="00AF5EBE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 xml:space="preserve"> </w:t>
      </w:r>
      <w:r w:rsidRPr="00AF5EBE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</w:r>
      <w:r w:rsidRPr="00AF5EBE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</w:r>
      <w:r w:rsidRPr="00AF5EBE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  <w:t xml:space="preserve">Ф.И.О. </w:t>
      </w:r>
    </w:p>
    <w:p w:rsidR="00AF30E7" w:rsidRPr="00AF5EBE" w:rsidRDefault="00AF30E7" w:rsidP="00AF30E7">
      <w:pPr>
        <w:autoSpaceDE w:val="0"/>
        <w:autoSpaceDN w:val="0"/>
        <w:adjustRightInd w:val="0"/>
        <w:spacing w:after="0" w:line="360" w:lineRule="auto"/>
        <w:ind w:left="-567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AF30E7" w:rsidRPr="00AF5EBE" w:rsidRDefault="00AF30E7" w:rsidP="00AF30E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 w:rsidRPr="00AF5EBE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>Согласовано:</w:t>
      </w:r>
    </w:p>
    <w:p w:rsidR="00AF30E7" w:rsidRPr="00AF5EBE" w:rsidRDefault="00AF30E7" w:rsidP="00AF30E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AF30E7" w:rsidRPr="00AF5EBE" w:rsidRDefault="00AF30E7" w:rsidP="00AF30E7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F5EB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Руководитель практики от </w:t>
      </w:r>
    </w:p>
    <w:p w:rsidR="00AF30E7" w:rsidRPr="00AF5EBE" w:rsidRDefault="00AF30E7" w:rsidP="00AF30E7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F5EB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профильной организации или ведомства</w:t>
      </w:r>
      <w:r w:rsidRPr="00AF5EB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 xml:space="preserve"> __________________</w:t>
      </w:r>
      <w:r w:rsidRPr="00AF5EB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___________</w:t>
      </w:r>
    </w:p>
    <w:p w:rsidR="00AF30E7" w:rsidRPr="00AF5EBE" w:rsidRDefault="00AF30E7" w:rsidP="00AF30E7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</w:pPr>
      <w:r w:rsidRPr="00AF5EBE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>(расшифровка должности, звания)</w:t>
      </w:r>
      <w:r w:rsidRPr="00AF5EBE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AF5EBE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AF5EBE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AF5EBE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AF5EBE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  <w:t>(подпись)</w:t>
      </w:r>
      <w:r w:rsidRPr="00AF5EBE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 xml:space="preserve"> </w:t>
      </w:r>
      <w:r w:rsidRPr="00AF5EBE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</w:r>
      <w:r w:rsidRPr="00AF5EBE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</w:r>
      <w:r w:rsidRPr="00AF5EBE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  <w:t xml:space="preserve">Ф.И.О. </w:t>
      </w:r>
    </w:p>
    <w:p w:rsidR="00AF30E7" w:rsidRPr="00AF5EBE" w:rsidRDefault="00AF30E7" w:rsidP="00AF30E7">
      <w:pPr>
        <w:autoSpaceDE w:val="0"/>
        <w:autoSpaceDN w:val="0"/>
        <w:adjustRightInd w:val="0"/>
        <w:spacing w:after="0" w:line="0" w:lineRule="atLeast"/>
        <w:ind w:left="-567"/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</w:pPr>
    </w:p>
    <w:p w:rsidR="00AF30E7" w:rsidRPr="00AF5EBE" w:rsidRDefault="00AF30E7" w:rsidP="00AF30E7">
      <w:pPr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x-none"/>
        </w:rPr>
      </w:pPr>
      <w:r w:rsidRPr="00AF5EB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br w:type="page"/>
      </w:r>
      <w:r w:rsidRPr="00AF5EB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x-none"/>
        </w:rPr>
        <w:lastRenderedPageBreak/>
        <w:t>Приложение 3</w:t>
      </w:r>
    </w:p>
    <w:p w:rsidR="00AF30E7" w:rsidRPr="00AF5EBE" w:rsidRDefault="00AF30E7" w:rsidP="00AF30E7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Cs/>
          <w:iCs/>
          <w:sz w:val="28"/>
          <w:szCs w:val="28"/>
          <w:lang w:eastAsia="ru-RU"/>
        </w:rPr>
      </w:pPr>
      <w:r w:rsidRPr="00AF5EBE">
        <w:rPr>
          <w:rFonts w:ascii="Times New Roman" w:eastAsia="Microsoft Sans Serif" w:hAnsi="Times New Roman" w:cs="Times New Roman"/>
          <w:bCs/>
          <w:iCs/>
          <w:sz w:val="28"/>
          <w:szCs w:val="28"/>
          <w:lang w:eastAsia="ru-RU"/>
        </w:rPr>
        <w:t>Министерство науки и высшего образования Российской Федерации</w:t>
      </w:r>
    </w:p>
    <w:p w:rsidR="00AF30E7" w:rsidRPr="00AF5EBE" w:rsidRDefault="0050761E" w:rsidP="00AF30E7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</w:pPr>
      <w:r w:rsidRPr="00AF5EB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Ф</w:t>
      </w:r>
      <w:r w:rsidR="00AF30E7" w:rsidRPr="00AF5EB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>едеральное государственное бюджетное образовательное учреждение</w:t>
      </w:r>
    </w:p>
    <w:p w:rsidR="00AF30E7" w:rsidRPr="00AF5EBE" w:rsidRDefault="00AF30E7" w:rsidP="00AF30E7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</w:pPr>
      <w:r w:rsidRPr="00AF5EB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>высшего образования</w:t>
      </w:r>
    </w:p>
    <w:p w:rsidR="00AF30E7" w:rsidRPr="00AF5EBE" w:rsidRDefault="00AF30E7" w:rsidP="00AF30E7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</w:pPr>
      <w:r w:rsidRPr="00AF5EB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>«Саратовская государственная юридическая академия»</w:t>
      </w:r>
    </w:p>
    <w:p w:rsidR="00AF30E7" w:rsidRPr="00AF5EBE" w:rsidRDefault="00AF30E7" w:rsidP="00AF30E7">
      <w:pPr>
        <w:tabs>
          <w:tab w:val="left" w:pos="67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</w:p>
    <w:p w:rsidR="00AF30E7" w:rsidRPr="00AF5EBE" w:rsidRDefault="00AF30E7" w:rsidP="00AF30E7">
      <w:pPr>
        <w:tabs>
          <w:tab w:val="left" w:pos="67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EBE">
        <w:rPr>
          <w:rFonts w:ascii="Times New Roman" w:eastAsia="Microsoft Sans Serif" w:hAnsi="Times New Roman" w:cs="Microsoft Sans Serif"/>
          <w:bCs/>
          <w:sz w:val="28"/>
          <w:szCs w:val="28"/>
          <w:lang w:eastAsia="ru-RU"/>
        </w:rPr>
        <w:t>Вид практики</w:t>
      </w:r>
      <w:r w:rsidRPr="00AF5EBE">
        <w:rPr>
          <w:rFonts w:ascii="Times New Roman" w:eastAsia="Microsoft Sans Serif" w:hAnsi="Times New Roman" w:cs="Microsoft Sans Serif"/>
          <w:sz w:val="28"/>
          <w:szCs w:val="28"/>
          <w:lang w:eastAsia="ru-RU"/>
        </w:rPr>
        <w:t xml:space="preserve"> – </w:t>
      </w:r>
      <w:r w:rsidRPr="00AF5EBE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>производственная</w:t>
      </w:r>
    </w:p>
    <w:p w:rsidR="00AF30E7" w:rsidRPr="00AF5EBE" w:rsidRDefault="00AF30E7" w:rsidP="00AF30E7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F5EBE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eastAsia="ru-RU"/>
        </w:rPr>
        <w:t>Место прохождения практики</w:t>
      </w:r>
      <w:r w:rsidRPr="00AF5EB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– __________________________________________</w:t>
      </w:r>
    </w:p>
    <w:p w:rsidR="00AF30E7" w:rsidRPr="00AF5EBE" w:rsidRDefault="00AF30E7" w:rsidP="00AF30E7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F5EB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______________________________________________________________________</w:t>
      </w:r>
    </w:p>
    <w:p w:rsidR="00AF30E7" w:rsidRPr="00AF5EBE" w:rsidRDefault="00AF30E7" w:rsidP="00AF30E7">
      <w:pPr>
        <w:spacing w:after="0" w:line="0" w:lineRule="atLeast"/>
        <w:ind w:firstLine="142"/>
        <w:jc w:val="center"/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</w:pPr>
      <w:r w:rsidRPr="00AF5EBE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  <w:t>(наименование организации/ведомства)</w:t>
      </w:r>
    </w:p>
    <w:p w:rsidR="00AF30E7" w:rsidRPr="00AF5EBE" w:rsidRDefault="00AF30E7" w:rsidP="00AF30E7">
      <w:pPr>
        <w:tabs>
          <w:tab w:val="left" w:pos="6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0E7" w:rsidRPr="00AF5EBE" w:rsidRDefault="00AF30E7" w:rsidP="00AF3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0E7" w:rsidRPr="00AF5EBE" w:rsidRDefault="00AF30E7" w:rsidP="00AF3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0E7" w:rsidRPr="00AF5EBE" w:rsidRDefault="00AF30E7" w:rsidP="00AF30E7">
      <w:pPr>
        <w:keepNext/>
        <w:keepLines/>
        <w:spacing w:before="200"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bookmarkStart w:id="14" w:name="_Toc23947441"/>
      <w:bookmarkStart w:id="15" w:name="_Toc25237460"/>
      <w:r w:rsidRPr="00AF5EBE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Отчет </w:t>
      </w:r>
      <w:r w:rsidR="0050761E" w:rsidRPr="00AF5EBE">
        <w:rPr>
          <w:rFonts w:ascii="Times New Roman" w:eastAsia="Times New Roman" w:hAnsi="Times New Roman" w:cs="Times New Roman"/>
          <w:b/>
          <w:bCs/>
          <w:sz w:val="28"/>
          <w:lang w:eastAsia="ru-RU"/>
        </w:rPr>
        <w:br/>
      </w:r>
      <w:r w:rsidRPr="00AF5EB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 прохождении практики</w:t>
      </w:r>
      <w:bookmarkEnd w:id="14"/>
      <w:bookmarkEnd w:id="15"/>
    </w:p>
    <w:p w:rsidR="00AF30E7" w:rsidRPr="00AF5EBE" w:rsidRDefault="00AF30E7" w:rsidP="00AF30E7">
      <w:pPr>
        <w:suppressAutoHyphens/>
        <w:spacing w:after="120" w:line="360" w:lineRule="auto"/>
        <w:ind w:left="51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0E7" w:rsidRPr="00AF5EBE" w:rsidRDefault="00AF30E7" w:rsidP="00AF30E7">
      <w:pPr>
        <w:suppressAutoHyphens/>
        <w:spacing w:after="120" w:line="360" w:lineRule="auto"/>
        <w:ind w:left="55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E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Выполнил:</w:t>
      </w:r>
    </w:p>
    <w:tbl>
      <w:tblPr>
        <w:tblW w:w="5386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</w:tblGrid>
      <w:tr w:rsidR="00AF30E7" w:rsidRPr="00AF5EBE" w:rsidTr="00AF30E7">
        <w:trPr>
          <w:trHeight w:val="5182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30E7" w:rsidRPr="00AF5EBE" w:rsidRDefault="00AF30E7" w:rsidP="00AF30E7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Обучающийся___курса___группы</w:t>
            </w:r>
          </w:p>
          <w:p w:rsidR="00AF30E7" w:rsidRPr="00AF5EBE" w:rsidRDefault="00AF30E7" w:rsidP="00AF30E7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Института _____________________</w:t>
            </w:r>
          </w:p>
          <w:p w:rsidR="00AF30E7" w:rsidRPr="00AF5EBE" w:rsidRDefault="00AF30E7" w:rsidP="00AF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специальности 40.05.04 Судебная и прокурорская деятельность</w:t>
            </w:r>
          </w:p>
          <w:p w:rsidR="00AF30E7" w:rsidRPr="00AF5EBE" w:rsidRDefault="00AF30E7" w:rsidP="00AF30E7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специализация № 1 «Судебная </w:t>
            </w:r>
          </w:p>
          <w:p w:rsidR="00AF30E7" w:rsidRPr="00AF5EBE" w:rsidRDefault="00AF30E7" w:rsidP="00AF30E7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деятельность»  </w:t>
            </w:r>
          </w:p>
          <w:p w:rsidR="00AF30E7" w:rsidRPr="00AF5EBE" w:rsidRDefault="00AF30E7" w:rsidP="00AF30E7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F30E7" w:rsidRPr="00AF5EBE" w:rsidRDefault="00AF30E7" w:rsidP="00AF30E7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  <w:p w:rsidR="00AF30E7" w:rsidRPr="00AF5EBE" w:rsidRDefault="00AF30E7" w:rsidP="00AF30E7">
            <w:pPr>
              <w:tabs>
                <w:tab w:val="left" w:pos="5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(ФИО)</w:t>
            </w:r>
          </w:p>
          <w:p w:rsidR="00AF30E7" w:rsidRPr="00AF5EBE" w:rsidRDefault="00AF30E7" w:rsidP="00AF30E7">
            <w:pPr>
              <w:tabs>
                <w:tab w:val="left" w:pos="540"/>
                <w:tab w:val="left" w:pos="8364"/>
              </w:tabs>
              <w:spacing w:after="0" w:line="0" w:lineRule="atLeast"/>
              <w:ind w:left="3929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F30E7" w:rsidRPr="00AF5EBE" w:rsidRDefault="00AF30E7" w:rsidP="00AF30E7">
            <w:pPr>
              <w:tabs>
                <w:tab w:val="left" w:pos="4670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AF5E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___</w:t>
            </w:r>
            <w:r w:rsidRPr="00AF5E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»__________20____ г. </w:t>
            </w:r>
          </w:p>
          <w:p w:rsidR="00AF30E7" w:rsidRPr="00AF5EBE" w:rsidRDefault="00AF30E7" w:rsidP="00AF30E7">
            <w:pPr>
              <w:tabs>
                <w:tab w:val="left" w:pos="540"/>
              </w:tabs>
              <w:spacing w:after="0" w:line="360" w:lineRule="auto"/>
              <w:ind w:left="33" w:hanging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____________________________________ </w:t>
            </w:r>
          </w:p>
          <w:p w:rsidR="00AF30E7" w:rsidRPr="00AF5EBE" w:rsidRDefault="00AF30E7" w:rsidP="00AF30E7">
            <w:pPr>
              <w:tabs>
                <w:tab w:val="left" w:pos="540"/>
              </w:tabs>
              <w:spacing w:after="0" w:line="36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подпись обучающегося</w:t>
            </w:r>
          </w:p>
          <w:p w:rsidR="00AF30E7" w:rsidRPr="00AF5EBE" w:rsidRDefault="00AF30E7" w:rsidP="00AF30E7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F30E7" w:rsidRPr="00AF5EBE" w:rsidRDefault="00AF30E7" w:rsidP="00AF30E7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0E7" w:rsidRPr="00AF5EBE" w:rsidRDefault="00AF30E7" w:rsidP="00AF30E7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0E7" w:rsidRPr="00AF5EBE" w:rsidRDefault="00AF30E7" w:rsidP="00AF30E7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0E7" w:rsidRPr="00AF5EBE" w:rsidRDefault="00AF30E7" w:rsidP="00AF30E7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BE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Саратов – 20___ г.</w:t>
      </w:r>
    </w:p>
    <w:p w:rsidR="00AF30E7" w:rsidRPr="00AF5EBE" w:rsidRDefault="00AF30E7" w:rsidP="00AF30E7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rPr>
          <w:rFonts w:ascii="Times New Roman" w:eastAsia="Calibri" w:hAnsi="Times New Roman" w:cs="Microsoft Sans Serif"/>
          <w:i/>
          <w:color w:val="000000"/>
          <w:sz w:val="28"/>
          <w:szCs w:val="28"/>
          <w:lang w:val="x-none" w:eastAsia="x-none"/>
        </w:rPr>
      </w:pPr>
      <w:r w:rsidRPr="00AF5EBE">
        <w:rPr>
          <w:rFonts w:ascii="Microsoft Sans Serif" w:eastAsia="Microsoft Sans Serif" w:hAnsi="Microsoft Sans Serif" w:cs="Times New Roman"/>
          <w:b/>
          <w:sz w:val="32"/>
          <w:szCs w:val="20"/>
          <w:lang w:val="x-none" w:eastAsia="x-none"/>
        </w:rPr>
        <w:lastRenderedPageBreak/>
        <w:t xml:space="preserve"> </w:t>
      </w:r>
      <w:r w:rsidRPr="00AF5EBE">
        <w:rPr>
          <w:rFonts w:ascii="Times New Roman" w:eastAsia="Calibri" w:hAnsi="Times New Roman" w:cs="Microsoft Sans Serif"/>
          <w:i/>
          <w:color w:val="000000"/>
          <w:sz w:val="28"/>
          <w:szCs w:val="28"/>
          <w:lang w:val="x-none" w:eastAsia="x-none"/>
        </w:rPr>
        <w:br w:type="page"/>
      </w:r>
    </w:p>
    <w:p w:rsidR="00AF30E7" w:rsidRPr="00AF5EBE" w:rsidRDefault="00AF30E7" w:rsidP="00AF30E7">
      <w:pPr>
        <w:shd w:val="clear" w:color="auto" w:fill="FFFFFF"/>
        <w:suppressAutoHyphens/>
        <w:spacing w:after="0" w:line="240" w:lineRule="auto"/>
        <w:ind w:left="142" w:right="139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eastAsia="x-none"/>
        </w:rPr>
      </w:pPr>
      <w:r w:rsidRPr="00AF5EBE">
        <w:rPr>
          <w:rFonts w:ascii="Times New Roman" w:eastAsia="Calibri" w:hAnsi="Times New Roman" w:cs="Microsoft Sans Serif"/>
          <w:color w:val="000000"/>
          <w:sz w:val="28"/>
          <w:szCs w:val="28"/>
          <w:lang w:eastAsia="x-none"/>
        </w:rPr>
        <w:lastRenderedPageBreak/>
        <w:t>Объем отчета должен быть от 3 до 5 страниц машинописного текста, на стандартных листах белой бумаги формата А 4, в те</w:t>
      </w:r>
      <w:r w:rsidR="0050761E" w:rsidRPr="00AF5EBE">
        <w:rPr>
          <w:rFonts w:ascii="Times New Roman" w:eastAsia="Calibri" w:hAnsi="Times New Roman" w:cs="Microsoft Sans Serif"/>
          <w:color w:val="000000"/>
          <w:sz w:val="28"/>
          <w:szCs w:val="28"/>
          <w:lang w:eastAsia="x-none"/>
        </w:rPr>
        <w:t>к</w:t>
      </w:r>
      <w:r w:rsidRPr="00AF5EBE">
        <w:rPr>
          <w:rFonts w:ascii="Times New Roman" w:eastAsia="Calibri" w:hAnsi="Times New Roman" w:cs="Microsoft Sans Serif"/>
          <w:color w:val="000000"/>
          <w:sz w:val="28"/>
          <w:szCs w:val="28"/>
          <w:lang w:eastAsia="x-none"/>
        </w:rPr>
        <w:t>стовом редакторе Word. Текст отчета должен быть расположен на одной стороне листа, шрифт Times New Roman, полуторным интервалом. Ширина поля: левое – 3 см, верхнее – 2 см, правое – 1 см, нижнее – 2 см. Нумерация страниц сквозная (номер располагается вверху страницы по центру листа).</w:t>
      </w:r>
    </w:p>
    <w:p w:rsidR="00AF30E7" w:rsidRPr="00AF5EBE" w:rsidRDefault="00AF30E7" w:rsidP="00AF30E7">
      <w:pPr>
        <w:shd w:val="clear" w:color="auto" w:fill="FFFFFF"/>
        <w:suppressAutoHyphens/>
        <w:spacing w:after="0" w:line="240" w:lineRule="auto"/>
        <w:ind w:left="142" w:right="139" w:firstLine="567"/>
        <w:jc w:val="both"/>
        <w:rPr>
          <w:rFonts w:ascii="Times New Roman" w:eastAsia="Calibri" w:hAnsi="Times New Roman" w:cs="Microsoft Sans Serif"/>
          <w:i/>
          <w:color w:val="000000"/>
          <w:sz w:val="28"/>
          <w:szCs w:val="28"/>
          <w:lang w:val="x-none" w:eastAsia="x-none"/>
        </w:rPr>
      </w:pPr>
      <w:r w:rsidRPr="00AF5EBE">
        <w:rPr>
          <w:rFonts w:ascii="Times New Roman" w:eastAsia="Calibri" w:hAnsi="Times New Roman" w:cs="Microsoft Sans Serif"/>
          <w:i/>
          <w:color w:val="000000"/>
          <w:sz w:val="28"/>
          <w:szCs w:val="28"/>
          <w:lang w:val="x-none" w:eastAsia="x-none"/>
        </w:rPr>
        <w:t>Введение.</w:t>
      </w:r>
    </w:p>
    <w:p w:rsidR="00AF30E7" w:rsidRPr="00AF5EBE" w:rsidRDefault="00AF30E7" w:rsidP="00AF30E7">
      <w:pPr>
        <w:shd w:val="clear" w:color="auto" w:fill="FFFFFF"/>
        <w:suppressAutoHyphens/>
        <w:spacing w:after="0" w:line="240" w:lineRule="auto"/>
        <w:ind w:left="142" w:right="139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</w:pPr>
      <w:r w:rsidRPr="00AF5EBE"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  <w:t xml:space="preserve">Во введении указываются сроки прохождения практики, наименование организации, где обучающийся проходил практику, подразделение, выполняемая работа, руководитель практики от организации. </w:t>
      </w:r>
      <w:r w:rsidRPr="00AF5EBE">
        <w:rPr>
          <w:rFonts w:ascii="Times New Roman" w:eastAsia="Calibri" w:hAnsi="Times New Roman" w:cs="Microsoft Sans Serif"/>
          <w:color w:val="000000"/>
          <w:sz w:val="28"/>
          <w:szCs w:val="28"/>
          <w:lang w:eastAsia="x-none"/>
        </w:rPr>
        <w:t>Ф</w:t>
      </w:r>
      <w:r w:rsidRPr="00AF5EBE"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  <w:t xml:space="preserve">ормулируются цель и задачи, которые практикант ставит и решает в ходе выполнения </w:t>
      </w:r>
      <w:r w:rsidRPr="00AF5EBE">
        <w:rPr>
          <w:rFonts w:ascii="Times New Roman" w:eastAsia="Calibri" w:hAnsi="Times New Roman" w:cs="Microsoft Sans Serif"/>
          <w:color w:val="000000"/>
          <w:sz w:val="28"/>
          <w:szCs w:val="28"/>
          <w:lang w:eastAsia="x-none"/>
        </w:rPr>
        <w:t>практики</w:t>
      </w:r>
      <w:r w:rsidRPr="00AF5EBE"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  <w:t>.</w:t>
      </w:r>
    </w:p>
    <w:p w:rsidR="00AF30E7" w:rsidRPr="00AF5EBE" w:rsidRDefault="00AF30E7" w:rsidP="00AF30E7">
      <w:pPr>
        <w:shd w:val="clear" w:color="auto" w:fill="FFFFFF"/>
        <w:suppressAutoHyphens/>
        <w:spacing w:after="0" w:line="240" w:lineRule="auto"/>
        <w:ind w:left="142" w:right="139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</w:pPr>
      <w:r w:rsidRPr="00AF5EBE">
        <w:rPr>
          <w:rFonts w:ascii="Times New Roman" w:eastAsia="Calibri" w:hAnsi="Times New Roman" w:cs="Microsoft Sans Serif"/>
          <w:i/>
          <w:color w:val="000000"/>
          <w:sz w:val="28"/>
          <w:szCs w:val="28"/>
          <w:lang w:val="x-none" w:eastAsia="x-none"/>
        </w:rPr>
        <w:t>Основная часть отчета</w:t>
      </w:r>
      <w:r w:rsidRPr="00AF5EBE"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  <w:t xml:space="preserve"> по практике состоит из </w:t>
      </w:r>
      <w:r w:rsidRPr="00AF5EBE">
        <w:rPr>
          <w:rFonts w:ascii="Times New Roman" w:eastAsia="Calibri" w:hAnsi="Times New Roman" w:cs="Microsoft Sans Serif"/>
          <w:color w:val="000000"/>
          <w:sz w:val="28"/>
          <w:szCs w:val="28"/>
          <w:lang w:eastAsia="x-none"/>
        </w:rPr>
        <w:t>двух</w:t>
      </w:r>
      <w:r w:rsidRPr="00AF5EBE"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  <w:t xml:space="preserve"> разделов. </w:t>
      </w:r>
    </w:p>
    <w:p w:rsidR="00AF30E7" w:rsidRPr="00AF5EBE" w:rsidRDefault="00AF30E7" w:rsidP="00AF30E7">
      <w:pPr>
        <w:shd w:val="clear" w:color="auto" w:fill="FFFFFF"/>
        <w:suppressAutoHyphens/>
        <w:spacing w:after="0" w:line="240" w:lineRule="auto"/>
        <w:ind w:left="142" w:right="139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</w:pPr>
      <w:r w:rsidRPr="00AF5EBE"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  <w:t xml:space="preserve">В первом разделе дается краткая характеристика организации, цели и задачи организации, правила делопроизводства, принципы организации и основные направления деятельности, обязанности и функции основных структурных подразделений и должностных лиц, нормативные документы, регламентирующие деятельность организации. </w:t>
      </w:r>
    </w:p>
    <w:p w:rsidR="006C7CF4" w:rsidRPr="00AF5EBE" w:rsidRDefault="006C7CF4" w:rsidP="00AF30E7">
      <w:pPr>
        <w:shd w:val="clear" w:color="auto" w:fill="FFFFFF"/>
        <w:suppressAutoHyphens/>
        <w:spacing w:after="0" w:line="240" w:lineRule="auto"/>
        <w:ind w:left="142" w:right="139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eastAsia="x-none"/>
        </w:rPr>
      </w:pPr>
      <w:r w:rsidRPr="00AF5EBE">
        <w:rPr>
          <w:rFonts w:ascii="Times New Roman" w:eastAsia="Calibri" w:hAnsi="Times New Roman" w:cs="Microsoft Sans Serif"/>
          <w:color w:val="000000"/>
          <w:sz w:val="28"/>
          <w:szCs w:val="28"/>
          <w:lang w:eastAsia="x-none"/>
        </w:rPr>
        <w:t>Отражается работа по прохождению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AF30E7" w:rsidRPr="00AF5EBE" w:rsidRDefault="00AF30E7" w:rsidP="00AF30E7">
      <w:pPr>
        <w:shd w:val="clear" w:color="auto" w:fill="FFFFFF"/>
        <w:suppressAutoHyphens/>
        <w:spacing w:after="0" w:line="240" w:lineRule="auto"/>
        <w:ind w:left="142" w:right="139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</w:pPr>
      <w:r w:rsidRPr="00AF5EBE"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  <w:t>Во втором разделе содержится развернутая характеристика выполненной работы:</w:t>
      </w:r>
    </w:p>
    <w:p w:rsidR="00AF30E7" w:rsidRPr="00AF5EBE" w:rsidRDefault="00AF30E7" w:rsidP="00AF30E7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142" w:right="139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</w:pPr>
      <w:r w:rsidRPr="00AF5EBE"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  <w:t xml:space="preserve">содержание выполненной </w:t>
      </w:r>
      <w:r w:rsidRPr="00AF5EBE">
        <w:rPr>
          <w:rFonts w:ascii="Times New Roman" w:eastAsia="Calibri" w:hAnsi="Times New Roman" w:cs="Microsoft Sans Serif"/>
          <w:color w:val="000000"/>
          <w:sz w:val="28"/>
          <w:szCs w:val="28"/>
          <w:lang w:eastAsia="x-none"/>
        </w:rPr>
        <w:t>обучающимся</w:t>
      </w:r>
      <w:r w:rsidRPr="00AF5EBE"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  <w:t xml:space="preserve"> работы при прохождении практики, какие виды деятельности выполнял практикант, какие трудности возникли у него при прохождении практики;</w:t>
      </w:r>
    </w:p>
    <w:p w:rsidR="00AF30E7" w:rsidRPr="00AF5EBE" w:rsidRDefault="00AF30E7" w:rsidP="00AF30E7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142" w:right="139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</w:pPr>
      <w:r w:rsidRPr="00AF5EBE"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  <w:t>выводы о том, в какой мере практика способствовала закреплению и углублению теоретических знаний, приобретению практических навыков;</w:t>
      </w:r>
    </w:p>
    <w:p w:rsidR="00AF30E7" w:rsidRPr="00AF5EBE" w:rsidRDefault="00AF30E7" w:rsidP="00AF30E7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142" w:right="139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</w:pPr>
      <w:r w:rsidRPr="00AF5EBE"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  <w:t>недостатки и упущения, имевшие место при прохождении практики, в чем конкретно они выражались;</w:t>
      </w:r>
    </w:p>
    <w:p w:rsidR="00AF30E7" w:rsidRPr="00AF5EBE" w:rsidRDefault="00AF30E7" w:rsidP="00AF30E7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142" w:right="139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</w:pPr>
      <w:r w:rsidRPr="00AF5EBE"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  <w:t>выводы о том, в какой мере были достигнуты цели практики и выполнены задачи;</w:t>
      </w:r>
    </w:p>
    <w:p w:rsidR="00AF30E7" w:rsidRPr="00AF5EBE" w:rsidRDefault="00AF30E7" w:rsidP="00AF30E7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142" w:right="139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</w:pPr>
      <w:r w:rsidRPr="00AF5EBE"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  <w:t xml:space="preserve">другие сведения, отражающие прохождение практики </w:t>
      </w:r>
      <w:r w:rsidRPr="00AF5EBE">
        <w:rPr>
          <w:rFonts w:ascii="Times New Roman" w:eastAsia="Calibri" w:hAnsi="Times New Roman" w:cs="Microsoft Sans Serif"/>
          <w:color w:val="000000"/>
          <w:sz w:val="28"/>
          <w:szCs w:val="28"/>
          <w:lang w:eastAsia="x-none"/>
        </w:rPr>
        <w:t>обучающимся</w:t>
      </w:r>
      <w:r w:rsidRPr="00AF5EBE"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  <w:t>.</w:t>
      </w:r>
    </w:p>
    <w:p w:rsidR="00AF30E7" w:rsidRPr="00AF5EBE" w:rsidRDefault="00AF30E7" w:rsidP="00AF30E7">
      <w:pPr>
        <w:shd w:val="clear" w:color="auto" w:fill="FFFFFF"/>
        <w:suppressAutoHyphens/>
        <w:spacing w:after="0" w:line="240" w:lineRule="auto"/>
        <w:ind w:left="142" w:right="139" w:firstLine="567"/>
        <w:jc w:val="both"/>
        <w:rPr>
          <w:rFonts w:ascii="Times New Roman" w:eastAsia="MS Mincho" w:hAnsi="Times New Roman" w:cs="Times New Roman"/>
          <w:i/>
          <w:color w:val="1D1B11"/>
          <w:sz w:val="28"/>
          <w:szCs w:val="28"/>
          <w:lang w:eastAsia="ru-RU"/>
        </w:rPr>
      </w:pPr>
      <w:r w:rsidRPr="00AF5EBE">
        <w:rPr>
          <w:rFonts w:ascii="Times New Roman" w:eastAsia="Calibri" w:hAnsi="Times New Roman" w:cs="Microsoft Sans Serif"/>
          <w:i/>
          <w:color w:val="000000"/>
          <w:sz w:val="28"/>
          <w:szCs w:val="28"/>
          <w:lang w:val="x-none" w:eastAsia="x-none"/>
        </w:rPr>
        <w:t>Заключение.</w:t>
      </w:r>
      <w:r w:rsidRPr="00AF5EBE"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  <w:t xml:space="preserve"> </w:t>
      </w:r>
      <w:r w:rsidRPr="00AF5EBE">
        <w:rPr>
          <w:rFonts w:ascii="Times New Roman" w:eastAsia="Calibri" w:hAnsi="Times New Roman" w:cs="Microsoft Sans Serif"/>
          <w:i/>
          <w:color w:val="000000"/>
          <w:sz w:val="28"/>
          <w:szCs w:val="28"/>
          <w:lang w:val="x-none" w:eastAsia="x-none"/>
        </w:rPr>
        <w:t>В заключении подводятся итоги практики, отражаются полученные навыки и практические умения</w:t>
      </w:r>
      <w:r w:rsidRPr="00AF5EBE">
        <w:rPr>
          <w:rFonts w:ascii="Times New Roman" w:eastAsia="Calibri" w:hAnsi="Times New Roman" w:cs="Microsoft Sans Serif"/>
          <w:i/>
          <w:color w:val="000000"/>
          <w:sz w:val="28"/>
          <w:szCs w:val="28"/>
          <w:lang w:eastAsia="x-none"/>
        </w:rPr>
        <w:t>, освоенные компетенции в соответствии с учебным планом</w:t>
      </w:r>
      <w:r w:rsidRPr="00AF5EBE">
        <w:rPr>
          <w:rFonts w:ascii="Times New Roman" w:eastAsia="Calibri" w:hAnsi="Times New Roman" w:cs="Microsoft Sans Serif"/>
          <w:i/>
          <w:color w:val="000000"/>
          <w:sz w:val="28"/>
          <w:szCs w:val="28"/>
          <w:lang w:val="x-none" w:eastAsia="x-none"/>
        </w:rPr>
        <w:t>; степень выполнения программы практики; предложения, направленные на улучшение организации в проведении практики</w:t>
      </w:r>
      <w:r w:rsidRPr="00AF5EBE">
        <w:rPr>
          <w:rFonts w:ascii="Times New Roman" w:eastAsia="MS Mincho" w:hAnsi="Times New Roman" w:cs="Times New Roman"/>
          <w:i/>
          <w:color w:val="1D1B11"/>
          <w:sz w:val="28"/>
          <w:szCs w:val="28"/>
          <w:lang w:eastAsia="ru-RU"/>
        </w:rPr>
        <w:t>:</w:t>
      </w:r>
    </w:p>
    <w:p w:rsidR="00AF30E7" w:rsidRPr="00AF5EBE" w:rsidRDefault="00AF30E7" w:rsidP="00AF30E7">
      <w:pPr>
        <w:autoSpaceDE w:val="0"/>
        <w:autoSpaceDN w:val="0"/>
        <w:adjustRightInd w:val="0"/>
        <w:spacing w:after="0" w:line="240" w:lineRule="auto"/>
        <w:ind w:left="142" w:right="139" w:firstLine="567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AF5EBE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В результате прохождения производственной практики я достиг планируемых результатов практики – мною были освоены компетенции согласно программе практики, в том числе профессиональные компетенции:</w:t>
      </w:r>
    </w:p>
    <w:p w:rsidR="00AF30E7" w:rsidRPr="00AF5EBE" w:rsidRDefault="00AF30E7" w:rsidP="00AF30E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EBE">
        <w:rPr>
          <w:rFonts w:ascii="Times New Roman" w:eastAsia="Times New Roman" w:hAnsi="Times New Roman" w:cs="Times New Roman"/>
          <w:sz w:val="28"/>
          <w:szCs w:val="28"/>
        </w:rPr>
        <w:t>способностью понимать и учитывать в профессиональной деятельности социальные процессы (ОК-5);</w:t>
      </w:r>
    </w:p>
    <w:p w:rsidR="00AF30E7" w:rsidRPr="00AF5EBE" w:rsidRDefault="00AF30E7" w:rsidP="00AF30E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EBE">
        <w:rPr>
          <w:rFonts w:ascii="Times New Roman" w:eastAsia="Times New Roman" w:hAnsi="Times New Roman" w:cs="Times New Roman"/>
          <w:sz w:val="28"/>
          <w:szCs w:val="28"/>
        </w:rPr>
        <w:t xml:space="preserve">способностью к саморазвитию, самореализации, использованию </w:t>
      </w:r>
      <w:r w:rsidRPr="00AF5EBE">
        <w:rPr>
          <w:rFonts w:ascii="Times New Roman" w:eastAsia="Times New Roman" w:hAnsi="Times New Roman" w:cs="Times New Roman"/>
          <w:sz w:val="28"/>
          <w:szCs w:val="28"/>
        </w:rPr>
        <w:lastRenderedPageBreak/>
        <w:t>творческого потенциала (ОК-7);</w:t>
      </w:r>
    </w:p>
    <w:p w:rsidR="00AF30E7" w:rsidRPr="00AF5EBE" w:rsidRDefault="00AF30E7" w:rsidP="00AF30E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EBE">
        <w:rPr>
          <w:rFonts w:ascii="Times New Roman" w:eastAsia="Times New Roman" w:hAnsi="Times New Roman" w:cs="Times New Roman"/>
          <w:sz w:val="28"/>
          <w:szCs w:val="28"/>
        </w:rPr>
        <w:t>способностью применять в профессиональной деятельности Конституцию Российской Федерации, федеральные конституционные законы, федеральные законы, отраслевое законодательство Российской Федерации, указы и распоряжения Президента Российской Федерации, постановления и распоряжения Правительства Российской Федерации, законы субъектов Российской Федерации, использовать правовые позиции Европейского Суда по правам человека, Конституционного Суда Российской Федерации, Верховного Суда Российской Федерации, а также соответствующие положения, содержащиеся в международных договорах и соглашениях, участником которых является Российская Федерация (ОПК-1);</w:t>
      </w:r>
    </w:p>
    <w:p w:rsidR="00AF30E7" w:rsidRPr="00AF5EBE" w:rsidRDefault="00AF30E7" w:rsidP="00AF30E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EBE">
        <w:rPr>
          <w:rFonts w:ascii="Times New Roman" w:eastAsia="Times New Roman" w:hAnsi="Times New Roman" w:cs="Times New Roman"/>
          <w:sz w:val="28"/>
          <w:szCs w:val="28"/>
        </w:rPr>
        <w:t>способностью принимать решения и совершать юридические действия в точном соответствии с законом, составлять юридические документы (ОПК-2);</w:t>
      </w:r>
    </w:p>
    <w:p w:rsidR="00AF30E7" w:rsidRPr="00AF5EBE" w:rsidRDefault="00AF30E7" w:rsidP="00AF30E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EBE">
        <w:rPr>
          <w:rFonts w:ascii="Times New Roman" w:eastAsia="Times New Roman" w:hAnsi="Times New Roman" w:cs="Times New Roman"/>
          <w:sz w:val="28"/>
          <w:szCs w:val="28"/>
        </w:rPr>
        <w:t>способностью соблюдать требования к служебному поведению федеральных государственных служащих, проявлять непримиримость к коррупционному поведению и принимать меры к предотвращению конфликта интересов (ОПК-4);</w:t>
      </w:r>
    </w:p>
    <w:p w:rsidR="00AF30E7" w:rsidRPr="00AF5EBE" w:rsidRDefault="00AF30E7" w:rsidP="00AF30E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EBE">
        <w:rPr>
          <w:rFonts w:ascii="Times New Roman" w:eastAsia="Times New Roman" w:hAnsi="Times New Roman" w:cs="Times New Roman"/>
          <w:sz w:val="28"/>
          <w:szCs w:val="28"/>
        </w:rPr>
        <w:t>способностью целенаправленно и эффективно получать юридически значимую информацию из различных источников, включая правовые базы (банки) данных, решать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(ОПК-7);</w:t>
      </w:r>
    </w:p>
    <w:p w:rsidR="00AF30E7" w:rsidRPr="00AF5EBE" w:rsidRDefault="00AF30E7" w:rsidP="00AF30E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EBE">
        <w:rPr>
          <w:rFonts w:ascii="Times New Roman" w:eastAsia="Times New Roman" w:hAnsi="Times New Roman" w:cs="Times New Roman"/>
          <w:sz w:val="28"/>
          <w:szCs w:val="28"/>
        </w:rPr>
        <w:t>способностью пользоваться компьютером как средством управления и обработки информационных массивов, работать с информацией в глобальных компьютерных сетях (ОПК-8);</w:t>
      </w:r>
    </w:p>
    <w:p w:rsidR="00AF30E7" w:rsidRPr="00AF5EBE" w:rsidRDefault="00AF30E7" w:rsidP="00AF30E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EBE">
        <w:rPr>
          <w:rFonts w:ascii="Times New Roman" w:eastAsia="Times New Roman" w:hAnsi="Times New Roman" w:cs="Times New Roman"/>
          <w:sz w:val="28"/>
          <w:szCs w:val="28"/>
        </w:rPr>
        <w:t>способностью разрабатывать проекты нормативных правовых актов в соответствии с профилем профессиональной деятельности (ПК-2);</w:t>
      </w:r>
    </w:p>
    <w:p w:rsidR="00AF30E7" w:rsidRPr="00AF5EBE" w:rsidRDefault="00AF30E7" w:rsidP="00AF30E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EBE">
        <w:rPr>
          <w:rFonts w:ascii="Times New Roman" w:eastAsia="Times New Roman" w:hAnsi="Times New Roman" w:cs="Times New Roman"/>
          <w:sz w:val="28"/>
          <w:szCs w:val="28"/>
        </w:rPr>
        <w:t>способностью осуществлять профессиональную деятельность на основе развитого правосознания, правового мышления и правовой культуры (ПК-3);</w:t>
      </w:r>
    </w:p>
    <w:p w:rsidR="00AF30E7" w:rsidRPr="00AF5EBE" w:rsidRDefault="00AF30E7" w:rsidP="00AF30E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EBE">
        <w:rPr>
          <w:rFonts w:ascii="Times New Roman" w:eastAsia="Times New Roman" w:hAnsi="Times New Roman" w:cs="Times New Roman"/>
          <w:sz w:val="28"/>
          <w:szCs w:val="28"/>
        </w:rPr>
        <w:t>способностью обеспечивать соблюдение законодательства субъектами права (ПК-4);</w:t>
      </w:r>
    </w:p>
    <w:p w:rsidR="00AF30E7" w:rsidRPr="00AF5EBE" w:rsidRDefault="00AF30E7" w:rsidP="00AF30E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EBE">
        <w:rPr>
          <w:rFonts w:ascii="Times New Roman" w:eastAsia="Times New Roman" w:hAnsi="Times New Roman" w:cs="Times New Roman"/>
          <w:sz w:val="28"/>
          <w:szCs w:val="28"/>
        </w:rPr>
        <w:t>способностью применять нормативные правовые акты, реализовывать нормы материального и процессуального права в профессиональной деятельности (ПК-5);</w:t>
      </w:r>
    </w:p>
    <w:p w:rsidR="00AF30E7" w:rsidRPr="00AF5EBE" w:rsidRDefault="00AF30E7" w:rsidP="00AF30E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EBE">
        <w:rPr>
          <w:rFonts w:ascii="Times New Roman" w:eastAsia="Times New Roman" w:hAnsi="Times New Roman" w:cs="Times New Roman"/>
          <w:sz w:val="28"/>
          <w:szCs w:val="28"/>
        </w:rPr>
        <w:t>способностью эффективно осуществлять профессиональную деятельность, обеспечивая защиту прав и законных интересов человека и гражданина, юридических лиц, общества и государства, защиту частной, государственной, муниципальной и иных форм собственности (ПК-14);</w:t>
      </w:r>
    </w:p>
    <w:p w:rsidR="00AF30E7" w:rsidRPr="00AF5EBE" w:rsidRDefault="00AF30E7" w:rsidP="00AF30E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EBE">
        <w:rPr>
          <w:rFonts w:ascii="Times New Roman" w:eastAsia="Times New Roman" w:hAnsi="Times New Roman" w:cs="Times New Roman"/>
          <w:sz w:val="28"/>
          <w:szCs w:val="28"/>
        </w:rPr>
        <w:t>способностью квалифицированно толковать нормативные правовые акты (ПК-15);</w:t>
      </w:r>
    </w:p>
    <w:p w:rsidR="00AF30E7" w:rsidRPr="00AF5EBE" w:rsidRDefault="00AF30E7" w:rsidP="00AF30E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EBE">
        <w:rPr>
          <w:rFonts w:ascii="Times New Roman" w:eastAsia="Times New Roman" w:hAnsi="Times New Roman" w:cs="Times New Roman"/>
          <w:sz w:val="28"/>
          <w:szCs w:val="28"/>
        </w:rPr>
        <w:t xml:space="preserve">способностью принимать участие в проведении юридической </w:t>
      </w:r>
      <w:r w:rsidRPr="00AF5EBE">
        <w:rPr>
          <w:rFonts w:ascii="Times New Roman" w:eastAsia="Times New Roman" w:hAnsi="Times New Roman" w:cs="Times New Roman"/>
          <w:sz w:val="28"/>
          <w:szCs w:val="28"/>
        </w:rPr>
        <w:lastRenderedPageBreak/>
        <w:t>экспертизы нормативных правовых актов, в том числе в целях выявления в них положений, способствующих созданию условий для проявления коррупции (ПК-16);</w:t>
      </w:r>
    </w:p>
    <w:p w:rsidR="00AF30E7" w:rsidRPr="00AF5EBE" w:rsidRDefault="00AF30E7" w:rsidP="00AF30E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EBE">
        <w:rPr>
          <w:rFonts w:ascii="Times New Roman" w:eastAsia="Times New Roman" w:hAnsi="Times New Roman" w:cs="Times New Roman"/>
          <w:sz w:val="28"/>
          <w:szCs w:val="28"/>
        </w:rPr>
        <w:t>способностью давать квалифицированные юридические заключения и консультации в рамках своей профессиональной деятельности (ПК-17);</w:t>
      </w:r>
    </w:p>
    <w:p w:rsidR="00AF30E7" w:rsidRPr="00AF5EBE" w:rsidRDefault="00AF30E7" w:rsidP="00AF30E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EBE">
        <w:rPr>
          <w:rFonts w:ascii="Times New Roman" w:eastAsia="Times New Roman" w:hAnsi="Times New Roman" w:cs="Times New Roman"/>
          <w:sz w:val="28"/>
          <w:szCs w:val="28"/>
        </w:rPr>
        <w:t>способностью обеспечивать рассмотрение дел и разрешение споров, отнесенных к компетенции судов, в соответствии с действующим законодательством Российской Федерации (ПК-22);</w:t>
      </w:r>
    </w:p>
    <w:p w:rsidR="00AF30E7" w:rsidRPr="00AF5EBE" w:rsidRDefault="00AF30E7" w:rsidP="00AF30E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EBE">
        <w:rPr>
          <w:rFonts w:ascii="Times New Roman" w:eastAsia="Times New Roman" w:hAnsi="Times New Roman" w:cs="Times New Roman"/>
          <w:sz w:val="28"/>
          <w:szCs w:val="28"/>
        </w:rPr>
        <w:t>способностью организовать кодификационно-справочную работу в суде и обобщение информации о судебной практике (ПК-23);</w:t>
      </w:r>
    </w:p>
    <w:p w:rsidR="00AF30E7" w:rsidRPr="00AF5EBE" w:rsidRDefault="00AF30E7" w:rsidP="00AF30E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EBE">
        <w:rPr>
          <w:rFonts w:ascii="Times New Roman" w:eastAsia="Times New Roman" w:hAnsi="Times New Roman" w:cs="Times New Roman"/>
          <w:sz w:val="28"/>
          <w:szCs w:val="28"/>
        </w:rPr>
        <w:t>способностью осуществлять организационное обеспечение судопроизводства (ПК-24);</w:t>
      </w:r>
    </w:p>
    <w:p w:rsidR="00AF30E7" w:rsidRPr="00AF5EBE" w:rsidRDefault="00AF30E7" w:rsidP="00AF30E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EBE">
        <w:rPr>
          <w:rFonts w:ascii="Times New Roman" w:eastAsia="Microsoft Sans Serif" w:hAnsi="Times New Roman" w:cs="Times New Roman"/>
          <w:sz w:val="28"/>
          <w:szCs w:val="28"/>
          <w:lang w:eastAsia="ru-RU"/>
        </w:rPr>
        <w:t>способностью к подготовке и вынесению законных, обоснованных и мотивированных судебных актов (ПСК-1.5);</w:t>
      </w:r>
    </w:p>
    <w:p w:rsidR="00AF30E7" w:rsidRPr="00AF5EBE" w:rsidRDefault="00AF30E7" w:rsidP="00AF30E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EBE">
        <w:rPr>
          <w:rFonts w:ascii="Times New Roman" w:eastAsia="Microsoft Sans Serif" w:hAnsi="Times New Roman" w:cs="Times New Roman"/>
          <w:sz w:val="28"/>
          <w:szCs w:val="28"/>
          <w:lang w:eastAsia="ru-RU"/>
        </w:rPr>
        <w:t>способностью к подготовке поступивших уголовных, гражданских, административных дел к судебному разбирательству (рассмотрению дел), материалов, заявлений и жалоб к разрешению (ПСК-1.6);</w:t>
      </w:r>
    </w:p>
    <w:p w:rsidR="00AF30E7" w:rsidRPr="00AF5EBE" w:rsidRDefault="00AF30E7" w:rsidP="00AF30E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EBE">
        <w:rPr>
          <w:rFonts w:ascii="Times New Roman" w:eastAsia="Microsoft Sans Serif" w:hAnsi="Times New Roman" w:cs="Times New Roman"/>
          <w:sz w:val="28"/>
          <w:szCs w:val="28"/>
          <w:lang w:eastAsia="ru-RU"/>
        </w:rPr>
        <w:t>способностью составлять служебные документы по вопросам деятельности суда (ПСК-1.7);</w:t>
      </w:r>
    </w:p>
    <w:p w:rsidR="00AF30E7" w:rsidRPr="00AF5EBE" w:rsidRDefault="00AF30E7" w:rsidP="00AF30E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EBE">
        <w:rPr>
          <w:rFonts w:ascii="Times New Roman" w:eastAsia="Microsoft Sans Serif" w:hAnsi="Times New Roman" w:cs="Times New Roman"/>
          <w:sz w:val="28"/>
          <w:szCs w:val="28"/>
          <w:lang w:eastAsia="ru-RU"/>
        </w:rPr>
        <w:t>способностью осуществлять кодификационное обеспечение деятельности судьи (ПСК-1.8);</w:t>
      </w:r>
    </w:p>
    <w:p w:rsidR="00AF30E7" w:rsidRPr="00AF5EBE" w:rsidRDefault="00AF30E7" w:rsidP="00AF30E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EBE">
        <w:rPr>
          <w:rFonts w:ascii="Times New Roman" w:eastAsia="Microsoft Sans Serif" w:hAnsi="Times New Roman" w:cs="Times New Roman"/>
          <w:sz w:val="28"/>
          <w:szCs w:val="28"/>
          <w:lang w:eastAsia="ru-RU"/>
        </w:rPr>
        <w:t>способностью к анализу и применению судебной практики и судебной статистики (ПСК-1.9);</w:t>
      </w:r>
    </w:p>
    <w:p w:rsidR="00AF30E7" w:rsidRPr="00AF5EBE" w:rsidRDefault="00AF30E7" w:rsidP="00AF30E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EBE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готовностью соблюдать требования законодательства о статусе судей, </w:t>
      </w:r>
      <w:hyperlink r:id="rId7" w:history="1">
        <w:r w:rsidRPr="00AF5EBE">
          <w:rPr>
            <w:rFonts w:ascii="Times New Roman" w:eastAsia="Microsoft Sans Serif" w:hAnsi="Times New Roman" w:cs="Times New Roman"/>
            <w:sz w:val="28"/>
            <w:szCs w:val="28"/>
            <w:lang w:eastAsia="ru-RU"/>
          </w:rPr>
          <w:t>Кодекса</w:t>
        </w:r>
      </w:hyperlink>
      <w:r w:rsidRPr="00AF5EBE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 судейской этики (ПСК-1.13);</w:t>
      </w:r>
    </w:p>
    <w:p w:rsidR="00AF30E7" w:rsidRPr="00AF5EBE" w:rsidRDefault="00AF30E7" w:rsidP="00AF30E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 w:rsidRPr="00AF5EBE">
        <w:rPr>
          <w:rFonts w:ascii="Times New Roman" w:eastAsia="Microsoft Sans Serif" w:hAnsi="Times New Roman" w:cs="Times New Roman"/>
          <w:sz w:val="28"/>
          <w:szCs w:val="28"/>
          <w:lang w:eastAsia="ru-RU"/>
        </w:rPr>
        <w:t>готовностью соблюдать порядок прохождения государственной службы в судах, системе Судебного департамента при Верховном Суде Российской Федерации, ограничения, запреты и обязанности, связанные с прохождением службы в судах и системе Судебного департамента при Верховном Суде Российской Федерации (ПСК-1.14)</w:t>
      </w:r>
      <w:r w:rsidRPr="00AF5E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30E7" w:rsidRPr="00AF5EBE" w:rsidRDefault="00AF30E7" w:rsidP="00AF30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AF5EBE"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  <w:t xml:space="preserve">Считаю, что цель прохождения </w:t>
      </w:r>
      <w:r w:rsidRPr="00AF5EBE">
        <w:rPr>
          <w:rFonts w:ascii="Times New Roman" w:eastAsia="Calibri" w:hAnsi="Times New Roman" w:cs="Microsoft Sans Serif"/>
          <w:color w:val="000000"/>
          <w:sz w:val="28"/>
          <w:szCs w:val="28"/>
          <w:lang w:eastAsia="x-none"/>
        </w:rPr>
        <w:t>производственной</w:t>
      </w:r>
      <w:r w:rsidRPr="00AF5EBE"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  <w:t xml:space="preserve"> практики мною достигнута, </w:t>
      </w:r>
      <w:r w:rsidRPr="00AF5EBE">
        <w:rPr>
          <w:rFonts w:ascii="Times New Roman" w:eastAsia="Calibri" w:hAnsi="Times New Roman" w:cs="Microsoft Sans Serif"/>
          <w:color w:val="000000"/>
          <w:sz w:val="28"/>
          <w:szCs w:val="28"/>
          <w:lang w:eastAsia="x-none"/>
        </w:rPr>
        <w:t xml:space="preserve">поставленные задачи решены, </w:t>
      </w:r>
      <w:r w:rsidRPr="00AF5EBE"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  <w:t xml:space="preserve">программа </w:t>
      </w:r>
      <w:r w:rsidRPr="00AF5EBE">
        <w:rPr>
          <w:rFonts w:ascii="Times New Roman" w:eastAsia="Calibri" w:hAnsi="Times New Roman" w:cs="Times New Roman"/>
          <w:sz w:val="28"/>
          <w:szCs w:val="28"/>
          <w:lang w:eastAsia="x-none"/>
        </w:rPr>
        <w:t>производственной</w:t>
      </w:r>
      <w:r w:rsidRPr="00AF5EBE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</w:t>
      </w:r>
      <w:r w:rsidRPr="00AF5EBE"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  <w:t>практики освоена полностью.</w:t>
      </w:r>
      <w:r w:rsidRPr="00AF5EBE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В результате прохождения производственной практики я получил </w:t>
      </w:r>
      <w:r w:rsidRPr="00AF5EBE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профессиональные умения и опыт профессиональной деятельности, сформировал </w:t>
      </w:r>
      <w:r w:rsidRPr="00AF5EBE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навыки</w:t>
      </w:r>
      <w:r w:rsidRPr="00AF5EBE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, необходимые для </w:t>
      </w:r>
      <w:r w:rsidRPr="00AF5EBE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решения профессиональных задач в сфере </w:t>
      </w:r>
      <w:r w:rsidRPr="00AF5EBE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правотворческой, правоприменительной, правоохранительной, правозащитной, экспертно-консультационной, прокурорской деятельности</w:t>
      </w:r>
      <w:r w:rsidRPr="00AF5EBE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.</w:t>
      </w:r>
    </w:p>
    <w:p w:rsidR="00AF30E7" w:rsidRPr="00AF5EBE" w:rsidRDefault="00AF30E7" w:rsidP="00AF30E7">
      <w:pPr>
        <w:spacing w:after="0" w:line="240" w:lineRule="auto"/>
        <w:ind w:firstLine="709"/>
        <w:jc w:val="right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AF30E7" w:rsidRPr="00AF5EBE" w:rsidRDefault="00AF30E7" w:rsidP="00AF30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x-none"/>
        </w:rPr>
      </w:pPr>
      <w:r w:rsidRPr="00AF5E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  <w:r w:rsidRPr="00AF5EB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x-none"/>
        </w:rPr>
        <w:lastRenderedPageBreak/>
        <w:t>Приложение 4</w:t>
      </w:r>
    </w:p>
    <w:p w:rsidR="00AF30E7" w:rsidRPr="00AF5EBE" w:rsidRDefault="00AF30E7" w:rsidP="00AF30E7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</w:pPr>
      <w:r w:rsidRPr="00AF5EBE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  <w:t xml:space="preserve">Министерство науки </w:t>
      </w:r>
      <w:r w:rsidRPr="00AF5EBE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 xml:space="preserve">и высшего образования </w:t>
      </w:r>
      <w:r w:rsidRPr="00AF5EBE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  <w:t xml:space="preserve">Российской Федерации </w:t>
      </w:r>
    </w:p>
    <w:p w:rsidR="00AF30E7" w:rsidRPr="00AF5EBE" w:rsidRDefault="00AF30E7" w:rsidP="00AF30E7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</w:pPr>
      <w:r w:rsidRPr="00AF5EB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ф</w:t>
      </w:r>
      <w:r w:rsidRPr="00AF5EB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>едеральное государственное бюджетное образовательное учреждение</w:t>
      </w:r>
    </w:p>
    <w:p w:rsidR="00AF30E7" w:rsidRPr="00AF5EBE" w:rsidRDefault="00AF30E7" w:rsidP="00AF30E7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</w:pPr>
      <w:r w:rsidRPr="00AF5EB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>высшего образования</w:t>
      </w:r>
    </w:p>
    <w:p w:rsidR="00AF30E7" w:rsidRPr="00AF5EBE" w:rsidRDefault="00AF30E7" w:rsidP="00AF30E7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</w:pPr>
      <w:r w:rsidRPr="00AF5EB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>«Саратовская государственная юридическая академия»</w:t>
      </w:r>
    </w:p>
    <w:p w:rsidR="00AF30E7" w:rsidRPr="00AF5EBE" w:rsidRDefault="00AF30E7" w:rsidP="00AF30E7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F30E7" w:rsidRPr="00AF5EBE" w:rsidRDefault="00AF30E7" w:rsidP="00AF30E7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0E7" w:rsidRPr="00AF5EBE" w:rsidRDefault="00AF30E7" w:rsidP="00AF30E7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bookmarkStart w:id="16" w:name="_Toc23947442"/>
      <w:bookmarkStart w:id="17" w:name="_Toc25237461"/>
      <w:r w:rsidRPr="00AF5EBE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Дневник </w:t>
      </w:r>
      <w:r w:rsidR="0050761E" w:rsidRPr="00AF5EBE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br/>
      </w:r>
      <w:r w:rsidRPr="00AF5EBE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производственной практики</w:t>
      </w:r>
      <w:bookmarkEnd w:id="16"/>
      <w:bookmarkEnd w:id="17"/>
    </w:p>
    <w:p w:rsidR="00AF30E7" w:rsidRPr="00AF5EBE" w:rsidRDefault="00AF30E7" w:rsidP="00AF30E7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F30E7" w:rsidRPr="00AF5EBE" w:rsidRDefault="00AF30E7" w:rsidP="00AF30E7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0E7" w:rsidRPr="00AF5EBE" w:rsidRDefault="00AF30E7" w:rsidP="00AF30E7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E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Выполнил:</w:t>
      </w:r>
    </w:p>
    <w:tbl>
      <w:tblPr>
        <w:tblW w:w="5386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</w:tblGrid>
      <w:tr w:rsidR="00AF30E7" w:rsidRPr="00AF5EBE" w:rsidTr="00AF30E7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30E7" w:rsidRPr="00AF5EBE" w:rsidRDefault="00AF30E7" w:rsidP="00AF30E7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Обучающийся___курса___группы</w:t>
            </w:r>
          </w:p>
          <w:p w:rsidR="00AF30E7" w:rsidRPr="00AF5EBE" w:rsidRDefault="00AF30E7" w:rsidP="00AF30E7">
            <w:pPr>
              <w:tabs>
                <w:tab w:val="left" w:pos="4670"/>
              </w:tabs>
              <w:suppressAutoHyphens/>
              <w:spacing w:after="12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</w:t>
            </w:r>
          </w:p>
          <w:p w:rsidR="00AF30E7" w:rsidRPr="00AF5EBE" w:rsidRDefault="00AF30E7" w:rsidP="00AF30E7">
            <w:pPr>
              <w:tabs>
                <w:tab w:val="left" w:pos="5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(наименование института)</w:t>
            </w:r>
          </w:p>
          <w:p w:rsidR="00AF30E7" w:rsidRPr="00AF5EBE" w:rsidRDefault="00AF30E7" w:rsidP="00AF30E7">
            <w:pPr>
              <w:tabs>
                <w:tab w:val="left" w:pos="5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F30E7" w:rsidRPr="00AF5EBE" w:rsidRDefault="00AF30E7" w:rsidP="00AF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специальности 40.05.04 Судебная и прокурорская деятельность</w:t>
            </w:r>
          </w:p>
          <w:p w:rsidR="00AF30E7" w:rsidRPr="00AF5EBE" w:rsidRDefault="00AF30E7" w:rsidP="00AF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специализация № 1 «Судебная </w:t>
            </w:r>
          </w:p>
          <w:p w:rsidR="00AF30E7" w:rsidRPr="00AF5EBE" w:rsidRDefault="00AF30E7" w:rsidP="00AF30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деятельность»   </w:t>
            </w:r>
          </w:p>
          <w:p w:rsidR="00AF30E7" w:rsidRPr="00AF5EBE" w:rsidRDefault="00AF30E7" w:rsidP="00AF30E7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  <w:p w:rsidR="00AF30E7" w:rsidRPr="00AF5EBE" w:rsidRDefault="00AF30E7" w:rsidP="00AF30E7">
            <w:pPr>
              <w:tabs>
                <w:tab w:val="left" w:pos="5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(ФИО)</w:t>
            </w:r>
          </w:p>
          <w:p w:rsidR="00AF30E7" w:rsidRPr="00AF5EBE" w:rsidRDefault="00AF30E7" w:rsidP="00AF30E7">
            <w:pPr>
              <w:tabs>
                <w:tab w:val="left" w:pos="540"/>
                <w:tab w:val="left" w:pos="8364"/>
              </w:tabs>
              <w:spacing w:after="0" w:line="0" w:lineRule="atLeast"/>
              <w:ind w:left="3929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F30E7" w:rsidRPr="00AF5EBE" w:rsidRDefault="00AF30E7" w:rsidP="00AF30E7">
            <w:pPr>
              <w:tabs>
                <w:tab w:val="left" w:pos="4670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AF5E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___</w:t>
            </w:r>
            <w:r w:rsidRPr="00AF5E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»__________20____ г. </w:t>
            </w:r>
          </w:p>
          <w:p w:rsidR="00AF30E7" w:rsidRPr="00AF5EBE" w:rsidRDefault="00AF30E7" w:rsidP="00AF30E7">
            <w:pPr>
              <w:tabs>
                <w:tab w:val="left" w:pos="540"/>
              </w:tabs>
              <w:spacing w:after="0" w:line="360" w:lineRule="auto"/>
              <w:ind w:left="33" w:hanging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____________________________________ </w:t>
            </w:r>
          </w:p>
          <w:p w:rsidR="00AF30E7" w:rsidRPr="00AF5EBE" w:rsidRDefault="00AF30E7" w:rsidP="00AF30E7">
            <w:pPr>
              <w:tabs>
                <w:tab w:val="left" w:pos="540"/>
              </w:tabs>
              <w:spacing w:after="0" w:line="36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подпись обучающегося</w:t>
            </w:r>
          </w:p>
          <w:p w:rsidR="00AF30E7" w:rsidRPr="00AF5EBE" w:rsidRDefault="00AF30E7" w:rsidP="00AF30E7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F30E7" w:rsidRPr="00AF5EBE" w:rsidRDefault="00AF30E7" w:rsidP="00AF30E7">
      <w:pPr>
        <w:suppressAutoHyphens/>
        <w:spacing w:after="12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B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прохождения практики________________________________________________________</w:t>
      </w:r>
    </w:p>
    <w:p w:rsidR="00AF30E7" w:rsidRPr="00AF5EBE" w:rsidRDefault="00AF30E7" w:rsidP="00AF30E7">
      <w:pPr>
        <w:suppressAutoHyphens/>
        <w:spacing w:after="12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AF30E7" w:rsidRPr="00AF5EBE" w:rsidRDefault="00AF30E7" w:rsidP="00AF30E7">
      <w:pPr>
        <w:suppressAutoHyphens/>
        <w:spacing w:after="12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B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 от профильной организации_____________________________________</w:t>
      </w:r>
    </w:p>
    <w:p w:rsidR="00AF30E7" w:rsidRPr="00AF5EBE" w:rsidRDefault="00AF30E7" w:rsidP="00AF30E7">
      <w:pPr>
        <w:tabs>
          <w:tab w:val="left" w:pos="8931"/>
        </w:tabs>
        <w:suppressAutoHyphens/>
        <w:spacing w:after="12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E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AF30E7" w:rsidRPr="00AF5EBE" w:rsidRDefault="00AF30E7" w:rsidP="00AF30E7">
      <w:pPr>
        <w:tabs>
          <w:tab w:val="left" w:pos="3686"/>
          <w:tab w:val="left" w:pos="3969"/>
          <w:tab w:val="left" w:pos="5670"/>
          <w:tab w:val="left" w:pos="7740"/>
        </w:tabs>
        <w:spacing w:after="0" w:line="240" w:lineRule="auto"/>
        <w:ind w:left="284" w:firstLine="709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5EB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(расшифровка должности, звания и ФИО полностью)</w:t>
      </w:r>
    </w:p>
    <w:p w:rsidR="00AF30E7" w:rsidRPr="00AF5EBE" w:rsidRDefault="00AF30E7" w:rsidP="00AF30E7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0E7" w:rsidRPr="00AF5EBE" w:rsidRDefault="00AF30E7" w:rsidP="00AF30E7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0E7" w:rsidRPr="00AF5EBE" w:rsidRDefault="00AF30E7" w:rsidP="00AF30E7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BE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Саратов – 20___ г.</w:t>
      </w:r>
    </w:p>
    <w:p w:rsidR="00AF30E7" w:rsidRPr="00AF5EBE" w:rsidRDefault="00AF30E7" w:rsidP="00AF30E7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5E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 w:type="page"/>
      </w:r>
      <w:r w:rsidRPr="00AF5E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Содержание дневника</w:t>
      </w:r>
    </w:p>
    <w:tbl>
      <w:tblPr>
        <w:tblW w:w="95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232"/>
        <w:gridCol w:w="5386"/>
        <w:gridCol w:w="2414"/>
      </w:tblGrid>
      <w:tr w:rsidR="00AF30E7" w:rsidRPr="00AF5EBE" w:rsidTr="00AF30E7">
        <w:trPr>
          <w:trHeight w:val="702"/>
        </w:trPr>
        <w:tc>
          <w:tcPr>
            <w:tcW w:w="566" w:type="dxa"/>
            <w:vAlign w:val="center"/>
          </w:tcPr>
          <w:p w:rsidR="00AF30E7" w:rsidRPr="00AF5EBE" w:rsidRDefault="00AF30E7" w:rsidP="00AF30E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AF30E7" w:rsidRPr="00AF5EBE" w:rsidRDefault="00AF30E7" w:rsidP="00AF30E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232" w:type="dxa"/>
            <w:vAlign w:val="center"/>
          </w:tcPr>
          <w:p w:rsidR="00AF30E7" w:rsidRPr="00AF5EBE" w:rsidRDefault="00AF30E7" w:rsidP="00AF30E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386" w:type="dxa"/>
            <w:vAlign w:val="center"/>
          </w:tcPr>
          <w:p w:rsidR="00AF30E7" w:rsidRPr="00AF5EBE" w:rsidRDefault="00AF30E7" w:rsidP="00AF30E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Краткое содержание выполненных работ</w:t>
            </w:r>
          </w:p>
        </w:tc>
        <w:tc>
          <w:tcPr>
            <w:tcW w:w="2414" w:type="dxa"/>
            <w:vAlign w:val="center"/>
          </w:tcPr>
          <w:p w:rsidR="00AF30E7" w:rsidRPr="00AF5EBE" w:rsidRDefault="00AF30E7" w:rsidP="00AF30E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Подпись руководителя практики от профильной организации</w:t>
            </w:r>
          </w:p>
        </w:tc>
      </w:tr>
      <w:tr w:rsidR="00AF30E7" w:rsidRPr="00AF5EBE" w:rsidTr="00AF30E7">
        <w:trPr>
          <w:trHeight w:val="234"/>
        </w:trPr>
        <w:tc>
          <w:tcPr>
            <w:tcW w:w="566" w:type="dxa"/>
            <w:vAlign w:val="center"/>
          </w:tcPr>
          <w:p w:rsidR="00AF30E7" w:rsidRPr="00AF5EBE" w:rsidRDefault="00AF30E7" w:rsidP="00AF30E7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32" w:type="dxa"/>
            <w:vAlign w:val="center"/>
          </w:tcPr>
          <w:p w:rsidR="00AF30E7" w:rsidRPr="00AF5EBE" w:rsidRDefault="00AF30E7" w:rsidP="00AF30E7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AF30E7" w:rsidRPr="00AF5EBE" w:rsidRDefault="00AF30E7" w:rsidP="00AF30E7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Прибытие к месту прохождения практики – </w:t>
            </w:r>
            <w:r w:rsidRPr="00AF5E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указывается </w:t>
            </w:r>
            <w:r w:rsidRPr="00AF5EBE">
              <w:rPr>
                <w:rFonts w:ascii="Times New Roman" w:eastAsia="Calibri" w:hAnsi="Times New Roman" w:cs="Microsoft Sans Serif"/>
                <w:i/>
                <w:color w:val="000000"/>
                <w:sz w:val="24"/>
                <w:szCs w:val="28"/>
                <w:lang w:val="x-none" w:eastAsia="x-none"/>
              </w:rPr>
              <w:t>наименование организации, подразделение</w:t>
            </w:r>
            <w:r w:rsidRPr="00AF5EBE">
              <w:rPr>
                <w:rFonts w:ascii="Times New Roman" w:eastAsia="Calibri" w:hAnsi="Times New Roman" w:cs="Microsoft Sans Serif"/>
                <w:i/>
                <w:color w:val="000000"/>
                <w:sz w:val="24"/>
                <w:szCs w:val="28"/>
                <w:lang w:eastAsia="x-none"/>
              </w:rPr>
              <w:t>, руководитель практики от профильной организации</w:t>
            </w:r>
          </w:p>
        </w:tc>
        <w:tc>
          <w:tcPr>
            <w:tcW w:w="2414" w:type="dxa"/>
            <w:vAlign w:val="center"/>
          </w:tcPr>
          <w:p w:rsidR="00AF30E7" w:rsidRPr="00AF5EBE" w:rsidRDefault="00AF30E7" w:rsidP="00AF30E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AF30E7" w:rsidRPr="00AF5EBE" w:rsidRDefault="00AF30E7" w:rsidP="00AF30E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AF30E7" w:rsidRPr="00AF5EBE" w:rsidTr="00AF30E7">
        <w:trPr>
          <w:trHeight w:val="284"/>
        </w:trPr>
        <w:tc>
          <w:tcPr>
            <w:tcW w:w="566" w:type="dxa"/>
            <w:vAlign w:val="center"/>
          </w:tcPr>
          <w:p w:rsidR="00AF30E7" w:rsidRPr="00AF5EBE" w:rsidRDefault="00AF30E7" w:rsidP="00AF30E7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32" w:type="dxa"/>
            <w:vAlign w:val="center"/>
          </w:tcPr>
          <w:p w:rsidR="00AF30E7" w:rsidRPr="00AF5EBE" w:rsidRDefault="00AF30E7" w:rsidP="00AF30E7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AF30E7" w:rsidRPr="00AF5EBE" w:rsidRDefault="00AF30E7" w:rsidP="00AF30E7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распорядка.</w:t>
            </w:r>
          </w:p>
        </w:tc>
        <w:tc>
          <w:tcPr>
            <w:tcW w:w="2414" w:type="dxa"/>
            <w:vAlign w:val="center"/>
          </w:tcPr>
          <w:p w:rsidR="00AF30E7" w:rsidRPr="00AF5EBE" w:rsidRDefault="00AF30E7" w:rsidP="00AF30E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AF30E7" w:rsidRPr="00AF5EBE" w:rsidRDefault="00AF30E7" w:rsidP="00AF30E7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AF30E7" w:rsidRPr="00AF5EBE" w:rsidTr="00AF30E7">
        <w:trPr>
          <w:trHeight w:val="284"/>
        </w:trPr>
        <w:tc>
          <w:tcPr>
            <w:tcW w:w="566" w:type="dxa"/>
            <w:vAlign w:val="center"/>
          </w:tcPr>
          <w:p w:rsidR="00AF30E7" w:rsidRPr="00AF5EBE" w:rsidRDefault="00AF30E7" w:rsidP="00AF30E7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232" w:type="dxa"/>
            <w:vAlign w:val="center"/>
          </w:tcPr>
          <w:p w:rsidR="00AF30E7" w:rsidRPr="00AF5EBE" w:rsidRDefault="00AF30E7" w:rsidP="00AF30E7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AF30E7" w:rsidRPr="00AF5EBE" w:rsidRDefault="00AF30E7" w:rsidP="00AF30E7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нормативно-правовых актов и иных правовых документов, регламентирующих деятельность организации:…</w:t>
            </w:r>
          </w:p>
        </w:tc>
        <w:tc>
          <w:tcPr>
            <w:tcW w:w="2414" w:type="dxa"/>
            <w:vAlign w:val="center"/>
          </w:tcPr>
          <w:p w:rsidR="00AF30E7" w:rsidRPr="00AF5EBE" w:rsidRDefault="00AF30E7" w:rsidP="00AF30E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AF30E7" w:rsidRPr="00AF5EBE" w:rsidRDefault="00AF30E7" w:rsidP="00AF30E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AF30E7" w:rsidRPr="00AF5EBE" w:rsidTr="00AF30E7">
        <w:trPr>
          <w:trHeight w:val="284"/>
        </w:trPr>
        <w:tc>
          <w:tcPr>
            <w:tcW w:w="566" w:type="dxa"/>
            <w:vAlign w:val="center"/>
          </w:tcPr>
          <w:p w:rsidR="00AF30E7" w:rsidRPr="00AF5EBE" w:rsidRDefault="00AF30E7" w:rsidP="00AF30E7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232" w:type="dxa"/>
            <w:vAlign w:val="center"/>
          </w:tcPr>
          <w:p w:rsidR="00AF30E7" w:rsidRPr="00AF5EBE" w:rsidRDefault="00AF30E7" w:rsidP="00AF30E7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AF30E7" w:rsidRPr="00AF5EBE" w:rsidRDefault="00AF30E7" w:rsidP="00AF30E7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AF30E7" w:rsidRPr="00AF5EBE" w:rsidRDefault="00AF30E7" w:rsidP="00AF30E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AF30E7" w:rsidRPr="00AF5EBE" w:rsidRDefault="00AF30E7" w:rsidP="00AF30E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AF30E7" w:rsidRPr="00AF5EBE" w:rsidTr="00AF30E7">
        <w:trPr>
          <w:trHeight w:val="284"/>
        </w:trPr>
        <w:tc>
          <w:tcPr>
            <w:tcW w:w="566" w:type="dxa"/>
            <w:vAlign w:val="center"/>
          </w:tcPr>
          <w:p w:rsidR="00AF30E7" w:rsidRPr="00AF5EBE" w:rsidRDefault="00AF30E7" w:rsidP="00AF30E7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232" w:type="dxa"/>
            <w:vAlign w:val="center"/>
          </w:tcPr>
          <w:p w:rsidR="00AF30E7" w:rsidRPr="00AF5EBE" w:rsidRDefault="00AF30E7" w:rsidP="00AF30E7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AF30E7" w:rsidRPr="00AF5EBE" w:rsidRDefault="00AF30E7" w:rsidP="00AF30E7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AF30E7" w:rsidRPr="00AF5EBE" w:rsidRDefault="00AF30E7" w:rsidP="00AF30E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AF30E7" w:rsidRPr="00AF5EBE" w:rsidRDefault="00AF30E7" w:rsidP="00AF30E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AF30E7" w:rsidRPr="00AF5EBE" w:rsidTr="00AF30E7">
        <w:trPr>
          <w:trHeight w:val="284"/>
        </w:trPr>
        <w:tc>
          <w:tcPr>
            <w:tcW w:w="566" w:type="dxa"/>
            <w:vAlign w:val="center"/>
          </w:tcPr>
          <w:p w:rsidR="00AF30E7" w:rsidRPr="00AF5EBE" w:rsidRDefault="00AF30E7" w:rsidP="00AF30E7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232" w:type="dxa"/>
            <w:vAlign w:val="center"/>
          </w:tcPr>
          <w:p w:rsidR="00AF30E7" w:rsidRPr="00AF5EBE" w:rsidRDefault="00AF30E7" w:rsidP="00AF30E7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AF30E7" w:rsidRPr="00AF5EBE" w:rsidRDefault="00AF30E7" w:rsidP="00AF30E7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AF30E7" w:rsidRPr="00AF5EBE" w:rsidRDefault="00AF30E7" w:rsidP="00AF30E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AF30E7" w:rsidRPr="00AF5EBE" w:rsidRDefault="00AF30E7" w:rsidP="00AF30E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AF30E7" w:rsidRPr="00AF5EBE" w:rsidTr="00AF30E7">
        <w:trPr>
          <w:trHeight w:val="284"/>
        </w:trPr>
        <w:tc>
          <w:tcPr>
            <w:tcW w:w="566" w:type="dxa"/>
            <w:vAlign w:val="center"/>
          </w:tcPr>
          <w:p w:rsidR="00AF30E7" w:rsidRPr="00AF5EBE" w:rsidRDefault="00AF30E7" w:rsidP="00AF30E7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232" w:type="dxa"/>
            <w:vAlign w:val="center"/>
          </w:tcPr>
          <w:p w:rsidR="00AF30E7" w:rsidRPr="00AF5EBE" w:rsidRDefault="00AF30E7" w:rsidP="00AF30E7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AF30E7" w:rsidRPr="00AF5EBE" w:rsidRDefault="00AF30E7" w:rsidP="00AF30E7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AF30E7" w:rsidRPr="00AF5EBE" w:rsidRDefault="00AF30E7" w:rsidP="00AF30E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AF30E7" w:rsidRPr="00AF5EBE" w:rsidRDefault="00AF30E7" w:rsidP="00AF30E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</w:tbl>
    <w:p w:rsidR="00AF30E7" w:rsidRPr="00AF5EBE" w:rsidRDefault="00AF30E7" w:rsidP="00AF30E7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0E7" w:rsidRPr="00AF5EBE" w:rsidRDefault="00AF30E7" w:rsidP="00AF30E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B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 от</w:t>
      </w:r>
    </w:p>
    <w:p w:rsidR="00AF30E7" w:rsidRPr="00AF5EBE" w:rsidRDefault="00AF30E7" w:rsidP="00AF30E7">
      <w:pPr>
        <w:tabs>
          <w:tab w:val="center" w:pos="4606"/>
          <w:tab w:val="left" w:pos="8280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F5E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профильной организации</w:t>
      </w:r>
      <w:r w:rsidRPr="00AF5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F5E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______________________</w:t>
      </w:r>
      <w:r w:rsidRPr="00AF5E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ФИО</w:t>
      </w:r>
    </w:p>
    <w:p w:rsidR="00AF30E7" w:rsidRPr="00AF5EBE" w:rsidRDefault="00AF30E7" w:rsidP="00AF30E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EB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(расшифровка должности, звания)  </w:t>
      </w:r>
      <w:r w:rsidR="0050761E" w:rsidRPr="00AF5EB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</w:t>
      </w:r>
      <w:r w:rsidRPr="00AF5EB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</w:t>
      </w:r>
      <w:r w:rsidR="0050761E" w:rsidRPr="00AF5EB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(подпись)</w:t>
      </w:r>
      <w:r w:rsidR="0050761E" w:rsidRPr="00AF5EB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>МП</w:t>
      </w:r>
    </w:p>
    <w:p w:rsidR="00AF30E7" w:rsidRPr="00AF5EBE" w:rsidRDefault="00AF30E7" w:rsidP="00AF3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0E7" w:rsidRPr="00AF5EBE" w:rsidRDefault="00AF30E7" w:rsidP="00AF30E7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</w:p>
    <w:p w:rsidR="00AF30E7" w:rsidRPr="00AF5EBE" w:rsidRDefault="00AF30E7" w:rsidP="00AF30E7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</w:p>
    <w:p w:rsidR="00AF30E7" w:rsidRPr="00AF5EBE" w:rsidRDefault="00AF30E7" w:rsidP="00AF30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F30E7" w:rsidRPr="00AF5EBE" w:rsidRDefault="00AF30E7" w:rsidP="00AF30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F30E7" w:rsidRPr="00AF5EBE" w:rsidRDefault="00AF30E7" w:rsidP="00AF30E7">
      <w:pPr>
        <w:spacing w:after="0" w:line="240" w:lineRule="auto"/>
        <w:ind w:firstLine="709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F5E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  <w:r w:rsidRPr="00AF5E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Приложение 5</w:t>
      </w:r>
    </w:p>
    <w:p w:rsidR="00AF30E7" w:rsidRPr="00AF5EBE" w:rsidRDefault="00AF30E7" w:rsidP="00AF30E7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bookmarkStart w:id="18" w:name="_Toc23947443"/>
      <w:bookmarkStart w:id="19" w:name="_Toc25237462"/>
      <w:r w:rsidRPr="00AF5EBE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ХАРАКТЕРИСТИКА</w:t>
      </w:r>
      <w:bookmarkEnd w:id="18"/>
      <w:bookmarkEnd w:id="19"/>
    </w:p>
    <w:p w:rsidR="00AF30E7" w:rsidRPr="00AF5EBE" w:rsidRDefault="00AF30E7" w:rsidP="00AF30E7">
      <w:pPr>
        <w:spacing w:after="0" w:line="240" w:lineRule="auto"/>
        <w:ind w:left="425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EB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обучающегося __ курса _____ группы</w:t>
      </w:r>
    </w:p>
    <w:p w:rsidR="00AF30E7" w:rsidRPr="00AF5EBE" w:rsidRDefault="00AF30E7" w:rsidP="00AF30E7">
      <w:pPr>
        <w:spacing w:after="0" w:line="240" w:lineRule="auto"/>
        <w:ind w:left="425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EB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специальности 40.05.04 Судебная и прокурорская деятельность</w:t>
      </w:r>
    </w:p>
    <w:p w:rsidR="00AF30E7" w:rsidRPr="00AF5EBE" w:rsidRDefault="00AF30E7" w:rsidP="00AF30E7">
      <w:pPr>
        <w:spacing w:after="0" w:line="240" w:lineRule="auto"/>
        <w:ind w:left="4253"/>
        <w:contextualSpacing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F5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специализация № 1 «Судебная деятельность»  </w:t>
      </w:r>
    </w:p>
    <w:p w:rsidR="00AF30E7" w:rsidRPr="00AF5EBE" w:rsidRDefault="00AF30E7" w:rsidP="00AF30E7">
      <w:pPr>
        <w:tabs>
          <w:tab w:val="left" w:pos="8931"/>
        </w:tabs>
        <w:spacing w:after="0" w:line="240" w:lineRule="auto"/>
        <w:ind w:left="425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BE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Института</w:t>
      </w:r>
      <w:r w:rsidRPr="00AF5E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AF30E7" w:rsidRPr="00AF5EBE" w:rsidRDefault="00AF30E7" w:rsidP="00AF30E7">
      <w:pPr>
        <w:spacing w:after="0" w:line="240" w:lineRule="auto"/>
        <w:ind w:left="425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ФГБОУ ВО «Саратовская государственная </w:t>
      </w:r>
    </w:p>
    <w:p w:rsidR="00AF30E7" w:rsidRPr="00AF5EBE" w:rsidRDefault="00AF30E7" w:rsidP="00AF30E7">
      <w:pPr>
        <w:spacing w:after="0" w:line="240" w:lineRule="auto"/>
        <w:ind w:left="425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EBE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юридическая академия»</w:t>
      </w:r>
    </w:p>
    <w:p w:rsidR="00AF30E7" w:rsidRPr="00AF5EBE" w:rsidRDefault="00AF30E7" w:rsidP="00AF30E7">
      <w:pPr>
        <w:spacing w:after="0" w:line="240" w:lineRule="auto"/>
        <w:ind w:left="425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EBE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Иванова Ивана Ивановича</w:t>
      </w:r>
    </w:p>
    <w:p w:rsidR="00AF30E7" w:rsidRPr="00AF5EBE" w:rsidRDefault="00AF30E7" w:rsidP="00AF30E7">
      <w:pPr>
        <w:spacing w:after="0" w:line="240" w:lineRule="auto"/>
        <w:ind w:left="467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0E7" w:rsidRPr="00AF5EBE" w:rsidRDefault="00AF30E7" w:rsidP="00AF30E7">
      <w:pPr>
        <w:spacing w:after="0" w:line="240" w:lineRule="auto"/>
        <w:ind w:left="-284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EBE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 И.И. проходил производственную практику в__________________________________________________________________________</w:t>
      </w:r>
    </w:p>
    <w:p w:rsidR="00AF30E7" w:rsidRPr="00AF5EBE" w:rsidRDefault="00AF30E7" w:rsidP="00AF30E7">
      <w:pPr>
        <w:spacing w:after="0" w:line="240" w:lineRule="auto"/>
        <w:ind w:left="-284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30E7" w:rsidRPr="00AF5EBE" w:rsidRDefault="00AF30E7" w:rsidP="00AF30E7">
      <w:pPr>
        <w:tabs>
          <w:tab w:val="left" w:pos="8789"/>
        </w:tabs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EB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AF30E7" w:rsidRPr="00AF5EBE" w:rsidRDefault="00AF30E7" w:rsidP="00AF30E7">
      <w:pPr>
        <w:spacing w:after="0" w:line="240" w:lineRule="auto"/>
        <w:ind w:left="-284" w:firstLine="709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F5EB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организации/ведомства)</w:t>
      </w:r>
    </w:p>
    <w:p w:rsidR="00AF30E7" w:rsidRPr="00AF5EBE" w:rsidRDefault="00AF30E7" w:rsidP="00AF30E7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EB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 руководством ____________________________________________________________</w:t>
      </w:r>
    </w:p>
    <w:p w:rsidR="00AF30E7" w:rsidRPr="00AF5EBE" w:rsidRDefault="00AF30E7" w:rsidP="00AF30E7">
      <w:pPr>
        <w:spacing w:after="0" w:line="240" w:lineRule="auto"/>
        <w:ind w:left="-284" w:firstLine="709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F5EB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(ФИО, должность, звание)</w:t>
      </w:r>
    </w:p>
    <w:p w:rsidR="00AF30E7" w:rsidRPr="00AF5EBE" w:rsidRDefault="00AF30E7" w:rsidP="00AF30E7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EBE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период с ___________ по ____________ года.</w:t>
      </w:r>
    </w:p>
    <w:p w:rsidR="00AF30E7" w:rsidRPr="00AF5EBE" w:rsidRDefault="00AF30E7" w:rsidP="00AF30E7">
      <w:pPr>
        <w:spacing w:after="0" w:line="240" w:lineRule="auto"/>
        <w:ind w:left="-284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время прохождения практики Иванов И.И. в полной мере достиг цели практики – </w:t>
      </w:r>
      <w:r w:rsidRPr="00AF5EBE">
        <w:rPr>
          <w:rFonts w:ascii="Times New Roman" w:eastAsia="Times New Roman" w:hAnsi="Times New Roman" w:cs="Times New Roman"/>
          <w:color w:val="1D1B11"/>
          <w:sz w:val="26"/>
          <w:szCs w:val="26"/>
        </w:rPr>
        <w:t xml:space="preserve">получил </w:t>
      </w:r>
      <w:r w:rsidRPr="00AF5EBE">
        <w:rPr>
          <w:rFonts w:ascii="Times New Roman" w:eastAsia="Microsoft Sans Serif" w:hAnsi="Times New Roman" w:cs="Times New Roman"/>
          <w:sz w:val="26"/>
          <w:szCs w:val="26"/>
          <w:lang w:eastAsia="ru-RU"/>
        </w:rPr>
        <w:t xml:space="preserve">профессиональные умения и опыт профессиональной деятельности, сформировал </w:t>
      </w:r>
      <w:r w:rsidRPr="00AF5EBE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  <w:t>навыки</w:t>
      </w:r>
      <w:r w:rsidRPr="00AF5EBE">
        <w:rPr>
          <w:rFonts w:ascii="Times New Roman" w:eastAsia="Times New Roman" w:hAnsi="Times New Roman" w:cs="Times New Roman"/>
          <w:color w:val="1D1B11"/>
          <w:sz w:val="26"/>
          <w:szCs w:val="26"/>
        </w:rPr>
        <w:t xml:space="preserve">, необходимые для </w:t>
      </w:r>
      <w:r w:rsidRPr="00AF5EBE">
        <w:rPr>
          <w:rFonts w:ascii="Times New Roman" w:eastAsia="Microsoft Sans Serif" w:hAnsi="Times New Roman" w:cs="Times New Roman"/>
          <w:color w:val="000000"/>
          <w:sz w:val="26"/>
          <w:szCs w:val="26"/>
        </w:rPr>
        <w:t xml:space="preserve">решения задач в </w:t>
      </w:r>
      <w:r w:rsidRPr="00AF5EBE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  <w:t>профессиональной деятельности</w:t>
      </w:r>
      <w:r w:rsidRPr="00AF5EB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F30E7" w:rsidRPr="00AF5EBE" w:rsidRDefault="00AF30E7" w:rsidP="00AF30E7">
      <w:pPr>
        <w:spacing w:after="0" w:line="240" w:lineRule="auto"/>
        <w:ind w:left="-284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EBE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 И.И. изучил нормативно-правовые документы (</w:t>
      </w:r>
      <w:r w:rsidRPr="00AF5EB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указать какие именно</w:t>
      </w:r>
      <w:r w:rsidRPr="00AF5EBE">
        <w:rPr>
          <w:rFonts w:ascii="Times New Roman" w:eastAsia="Times New Roman" w:hAnsi="Times New Roman" w:cs="Times New Roman"/>
          <w:sz w:val="26"/>
          <w:szCs w:val="26"/>
          <w:lang w:eastAsia="ru-RU"/>
        </w:rPr>
        <w:t>), регулирующие организацию работы ___________________________________________</w:t>
      </w:r>
    </w:p>
    <w:p w:rsidR="00AF30E7" w:rsidRPr="00AF5EBE" w:rsidRDefault="00AF30E7" w:rsidP="00AF30E7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EB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___________________________________________________, знакомился со структурой</w:t>
      </w:r>
    </w:p>
    <w:p w:rsidR="00AF30E7" w:rsidRPr="00AF5EBE" w:rsidRDefault="00AF30E7" w:rsidP="00AF30E7">
      <w:pPr>
        <w:spacing w:after="0" w:line="240" w:lineRule="auto"/>
        <w:ind w:left="-284"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EB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организации/ведомства)</w:t>
      </w:r>
    </w:p>
    <w:p w:rsidR="00AF30E7" w:rsidRPr="00AF5EBE" w:rsidRDefault="00AF30E7" w:rsidP="00AF30E7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EB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(ведомства), а также с целью деятельности, принципом распределения обязанностей и полномочий между сотрудниками.</w:t>
      </w:r>
    </w:p>
    <w:p w:rsidR="00AF30E7" w:rsidRPr="00AF5EBE" w:rsidRDefault="00AF30E7" w:rsidP="00AF30E7">
      <w:pPr>
        <w:tabs>
          <w:tab w:val="left" w:pos="8789"/>
        </w:tabs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время прохождения производственной практики в </w:t>
      </w:r>
      <w:r w:rsidRPr="00AF5E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</w:t>
      </w:r>
    </w:p>
    <w:p w:rsidR="00AF30E7" w:rsidRPr="00AF5EBE" w:rsidRDefault="00AF30E7" w:rsidP="00AF30E7">
      <w:pPr>
        <w:spacing w:after="0" w:line="240" w:lineRule="auto"/>
        <w:ind w:left="-284" w:firstLine="709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F5EB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организации/ведомства)</w:t>
      </w:r>
    </w:p>
    <w:p w:rsidR="00AF30E7" w:rsidRPr="00AF5EBE" w:rsidRDefault="00AF30E7" w:rsidP="00AF30E7">
      <w:pPr>
        <w:spacing w:after="0" w:line="240" w:lineRule="auto"/>
        <w:ind w:left="-284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Иванов И.И. зарекомендовал себя исключительно с положительной стороны, добросовестно отнесся к прохождению практики, проявил ответственность, внимательность, дисциплинированность и серьезность. Выполнял все поручения руководителя. Пропусков за время практики не имел и подчинялся правилам внутреннего трудового распорядка. В общении с сотрудниками организации был вежлив и корректен. </w:t>
      </w:r>
    </w:p>
    <w:p w:rsidR="00AF30E7" w:rsidRPr="00AF5EBE" w:rsidRDefault="00AF30E7" w:rsidP="00AF30E7">
      <w:pPr>
        <w:spacing w:after="0" w:line="240" w:lineRule="auto"/>
        <w:ind w:left="-284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EB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Программу производственной практики выполнил в полном объеме, достиг планируемых результатов</w:t>
      </w:r>
      <w:r w:rsidRPr="00AF5EBE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практики: сформировал профессиональные компетенции для решения профессиональных задач в сфере </w:t>
      </w:r>
      <w:r w:rsidRPr="00AF5EBE">
        <w:rPr>
          <w:rFonts w:ascii="Times New Roman" w:eastAsia="Microsoft Sans Serif" w:hAnsi="Times New Roman" w:cs="Microsoft Sans Serif"/>
          <w:color w:val="000000"/>
          <w:sz w:val="26"/>
          <w:szCs w:val="26"/>
          <w:lang w:eastAsia="ru-RU"/>
        </w:rPr>
        <w:t>правотворческой, правоприменительной, правозащитной, экспертно-консультационной, судебной</w:t>
      </w:r>
      <w:r w:rsidRPr="00AF5EBE">
        <w:rPr>
          <w:rFonts w:ascii="Times New Roman" w:eastAsia="Microsoft Sans Serif" w:hAnsi="Times New Roman" w:cs="Microsoft Sans Serif"/>
          <w:sz w:val="26"/>
          <w:szCs w:val="26"/>
          <w:lang w:eastAsia="ru-RU"/>
        </w:rPr>
        <w:t xml:space="preserve"> деятельности</w:t>
      </w:r>
      <w:r w:rsidRPr="00AF5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AF30E7" w:rsidRPr="00AF5EBE" w:rsidRDefault="00AF30E7" w:rsidP="00AF30E7">
      <w:pPr>
        <w:tabs>
          <w:tab w:val="left" w:pos="3945"/>
          <w:tab w:val="left" w:pos="8175"/>
        </w:tabs>
        <w:spacing w:after="0" w:line="240" w:lineRule="atLeast"/>
        <w:ind w:left="-284"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0E7" w:rsidRPr="00AF5EBE" w:rsidRDefault="00AF30E7" w:rsidP="00AF30E7">
      <w:pPr>
        <w:tabs>
          <w:tab w:val="left" w:pos="3945"/>
          <w:tab w:val="left" w:pos="8175"/>
        </w:tabs>
        <w:spacing w:after="0" w:line="240" w:lineRule="atLeast"/>
        <w:ind w:left="-284"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 </w:t>
      </w:r>
    </w:p>
    <w:p w:rsidR="00AF30E7" w:rsidRPr="00AF5EBE" w:rsidRDefault="00AF30E7" w:rsidP="00AF30E7">
      <w:pPr>
        <w:tabs>
          <w:tab w:val="left" w:pos="3945"/>
          <w:tab w:val="left" w:pos="8175"/>
        </w:tabs>
        <w:spacing w:after="0" w:line="240" w:lineRule="atLeast"/>
        <w:ind w:left="-284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E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профильной организации</w:t>
      </w:r>
      <w:r w:rsidRPr="00AF5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_____________________</w:t>
      </w:r>
      <w:r w:rsidRPr="00AF5E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ФИО</w:t>
      </w:r>
    </w:p>
    <w:p w:rsidR="00AF30E7" w:rsidRPr="00AF5EBE" w:rsidRDefault="00AF30E7" w:rsidP="00AF30E7">
      <w:pPr>
        <w:tabs>
          <w:tab w:val="left" w:pos="5370"/>
        </w:tabs>
        <w:autoSpaceDE w:val="0"/>
        <w:autoSpaceDN w:val="0"/>
        <w:adjustRightInd w:val="0"/>
        <w:spacing w:after="0" w:line="240" w:lineRule="atLeast"/>
        <w:ind w:left="-284" w:right="-142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F5EB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(должность, звание)                                                         (подпись, печать)</w:t>
      </w:r>
    </w:p>
    <w:p w:rsidR="00AF30E7" w:rsidRPr="00AF5EBE" w:rsidRDefault="00AF30E7" w:rsidP="00AF30E7">
      <w:pPr>
        <w:spacing w:after="0" w:line="240" w:lineRule="auto"/>
        <w:ind w:firstLine="709"/>
        <w:jc w:val="right"/>
        <w:rPr>
          <w:rFonts w:ascii="Cambria" w:eastAsia="MS Mincho" w:hAnsi="Cambria" w:cs="Times New Roman"/>
          <w:sz w:val="24"/>
          <w:szCs w:val="24"/>
          <w:lang w:eastAsia="ru-RU"/>
        </w:rPr>
      </w:pPr>
      <w:r w:rsidRPr="00AF5EB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 w:type="page"/>
      </w:r>
    </w:p>
    <w:p w:rsidR="00AF30E7" w:rsidRPr="00AF5EBE" w:rsidRDefault="00AF30E7" w:rsidP="00AF30E7">
      <w:pPr>
        <w:spacing w:after="0" w:line="240" w:lineRule="auto"/>
        <w:ind w:firstLine="709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F5E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Приложение 6</w:t>
      </w:r>
    </w:p>
    <w:p w:rsidR="00AF30E7" w:rsidRPr="00AF5EBE" w:rsidRDefault="00AF30E7" w:rsidP="00AF30E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20" w:name="_Toc25237463"/>
      <w:r w:rsidRPr="00AF5EB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аттестационный лист по производственной практике</w:t>
      </w:r>
      <w:bookmarkEnd w:id="20"/>
    </w:p>
    <w:p w:rsidR="00AF30E7" w:rsidRPr="00AF5EBE" w:rsidRDefault="00AF30E7" w:rsidP="00AF30E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____ курса  _____ группы</w:t>
      </w:r>
    </w:p>
    <w:p w:rsidR="00AF30E7" w:rsidRPr="00AF5EBE" w:rsidRDefault="00AF30E7" w:rsidP="00AF30E7">
      <w:pPr>
        <w:tabs>
          <w:tab w:val="left" w:pos="893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специальности 40.05.04 Судебная и прокурорская деятельность</w:t>
      </w:r>
    </w:p>
    <w:p w:rsidR="00AF30E7" w:rsidRPr="00AF5EBE" w:rsidRDefault="00AF30E7" w:rsidP="00AF30E7">
      <w:pPr>
        <w:tabs>
          <w:tab w:val="left" w:pos="893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B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специализация № 1 «Судебная деятельность» Института______________________________________________</w:t>
      </w:r>
    </w:p>
    <w:p w:rsidR="00AF30E7" w:rsidRPr="00AF5EBE" w:rsidRDefault="00AF30E7" w:rsidP="00AF30E7">
      <w:pPr>
        <w:spacing w:after="0" w:line="48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BE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«Саратовская государственная юридическая академия»</w:t>
      </w:r>
    </w:p>
    <w:p w:rsidR="00AF30E7" w:rsidRPr="00AF5EBE" w:rsidRDefault="00AF30E7" w:rsidP="00AF30E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AF30E7" w:rsidRPr="00AF5EBE" w:rsidRDefault="00AF30E7" w:rsidP="00AF30E7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AF5EB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(ФИО  в родительном падеже)</w:t>
      </w:r>
    </w:p>
    <w:tbl>
      <w:tblPr>
        <w:tblW w:w="10774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76"/>
        <w:gridCol w:w="6804"/>
        <w:gridCol w:w="1560"/>
        <w:gridCol w:w="1134"/>
      </w:tblGrid>
      <w:tr w:rsidR="00AF30E7" w:rsidRPr="00AF5EBE" w:rsidTr="00AF30E7">
        <w:trPr>
          <w:trHeight w:val="476"/>
          <w:tblHeader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F30E7" w:rsidRPr="00AF5EBE" w:rsidRDefault="00AF30E7" w:rsidP="00AF30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18"/>
                <w:szCs w:val="20"/>
                <w:lang w:eastAsia="hi-IN" w:bidi="hi-IN"/>
              </w:rPr>
            </w:pPr>
            <w:r w:rsidRPr="00AF5EBE">
              <w:rPr>
                <w:rFonts w:ascii="Times New Roman" w:eastAsia="Arial Unicode MS" w:hAnsi="Times New Roman" w:cs="Times New Roman"/>
                <w:b/>
                <w:kern w:val="2"/>
                <w:sz w:val="18"/>
                <w:szCs w:val="20"/>
                <w:lang w:eastAsia="hi-IN" w:bidi="hi-IN"/>
              </w:rPr>
              <w:t>№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F30E7" w:rsidRPr="00AF5EBE" w:rsidRDefault="00AF30E7" w:rsidP="00AF30E7">
            <w:pPr>
              <w:widowControl w:val="0"/>
              <w:suppressAutoHyphens/>
              <w:snapToGrid w:val="0"/>
              <w:spacing w:after="0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AF5E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 xml:space="preserve">Результаты обучения при прохождения практики </w:t>
            </w:r>
          </w:p>
          <w:p w:rsidR="00AF30E7" w:rsidRPr="00AF5EBE" w:rsidRDefault="00AF30E7" w:rsidP="00AF30E7">
            <w:pPr>
              <w:widowControl w:val="0"/>
              <w:suppressAutoHyphens/>
              <w:snapToGrid w:val="0"/>
              <w:spacing w:after="0" w:line="240" w:lineRule="auto"/>
              <w:ind w:left="87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18"/>
                <w:szCs w:val="18"/>
                <w:lang w:eastAsia="hi-IN" w:bidi="hi-IN"/>
              </w:rPr>
            </w:pPr>
            <w:r w:rsidRPr="00AF5EB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(к</w:t>
            </w:r>
            <w:r w:rsidRPr="00AF5EBE">
              <w:rPr>
                <w:rFonts w:ascii="Times New Roman" w:eastAsia="Arial Unicode MS" w:hAnsi="Times New Roman" w:cs="Times New Roman"/>
                <w:kern w:val="2"/>
                <w:sz w:val="18"/>
                <w:szCs w:val="18"/>
                <w:lang w:eastAsia="hi-IN" w:bidi="hi-IN"/>
              </w:rPr>
              <w:t>омпетенции, включающие в себя способность)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30E7" w:rsidRPr="00AF5EBE" w:rsidRDefault="00AF30E7" w:rsidP="00AF3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AF30E7" w:rsidRPr="00AF5EBE" w:rsidRDefault="00AF30E7" w:rsidP="00AF30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AF5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оценочного средства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30E7" w:rsidRPr="00AF5EBE" w:rsidRDefault="00AF30E7" w:rsidP="00AF30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AF5EBE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Оценка</w:t>
            </w:r>
          </w:p>
          <w:p w:rsidR="00AF30E7" w:rsidRPr="00AF5EBE" w:rsidRDefault="00AF30E7" w:rsidP="00AF30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(отлично, хорошо, удовлетворительно, неудовлетворительно)</w:t>
            </w:r>
          </w:p>
        </w:tc>
      </w:tr>
      <w:tr w:rsidR="00AF30E7" w:rsidRPr="00AF5EBE" w:rsidTr="00AF30E7">
        <w:trPr>
          <w:trHeight w:val="320"/>
        </w:trPr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0E7" w:rsidRPr="00AF5EBE" w:rsidRDefault="00AF30E7" w:rsidP="00AF30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20"/>
              </w:rPr>
              <w:t>ОК-5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0E7" w:rsidRPr="00AF5EBE" w:rsidRDefault="00AF30E7" w:rsidP="00AF30E7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способностью понимать и учитывать в профессиональной деятельности социальные процессы 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  <w:vAlign w:val="center"/>
          </w:tcPr>
          <w:p w:rsidR="00AF30E7" w:rsidRPr="00AF5EBE" w:rsidRDefault="00AF30E7" w:rsidP="00AF30E7">
            <w:pPr>
              <w:spacing w:after="0" w:line="240" w:lineRule="auto"/>
              <w:ind w:left="11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Дневник, отчет о прохождении практики, проекты процессуальных документов, индивидуальное задание. характеристика, собеседование.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F30E7" w:rsidRPr="00AF5EBE" w:rsidRDefault="00AF30E7" w:rsidP="00AF30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F30E7" w:rsidRPr="00AF5EBE" w:rsidTr="00AF30E7">
        <w:trPr>
          <w:trHeight w:val="320"/>
        </w:trPr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0E7" w:rsidRPr="00AF5EBE" w:rsidRDefault="00AF30E7" w:rsidP="00AF30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20"/>
              </w:rPr>
              <w:t>ОК-7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0E7" w:rsidRPr="00AF5EBE" w:rsidRDefault="00AF30E7" w:rsidP="00AF30E7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способностью к саморазвитию, самореализации, использованию творческого потенциала  </w:t>
            </w:r>
          </w:p>
        </w:tc>
        <w:tc>
          <w:tcPr>
            <w:tcW w:w="1560" w:type="dxa"/>
            <w:vMerge/>
            <w:tcBorders>
              <w:top w:val="nil"/>
              <w:left w:val="single" w:sz="2" w:space="0" w:color="000000"/>
              <w:right w:val="single" w:sz="4" w:space="0" w:color="auto"/>
            </w:tcBorders>
            <w:vAlign w:val="center"/>
          </w:tcPr>
          <w:p w:rsidR="00AF30E7" w:rsidRPr="00AF5EBE" w:rsidRDefault="00AF30E7" w:rsidP="00AF30E7">
            <w:pPr>
              <w:spacing w:after="0" w:line="240" w:lineRule="auto"/>
              <w:ind w:left="11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F30E7" w:rsidRPr="00AF5EBE" w:rsidRDefault="00AF30E7" w:rsidP="00AF30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F30E7" w:rsidRPr="00AF5EBE" w:rsidTr="00AF30E7">
        <w:trPr>
          <w:trHeight w:val="320"/>
        </w:trPr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0E7" w:rsidRPr="00AF5EBE" w:rsidRDefault="00AF30E7" w:rsidP="00AF30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20"/>
              </w:rPr>
              <w:t>ОПК-1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0E7" w:rsidRPr="00AF5EBE" w:rsidRDefault="00AF30E7" w:rsidP="00AF30E7">
            <w:pPr>
              <w:autoSpaceDE w:val="0"/>
              <w:autoSpaceDN w:val="0"/>
              <w:adjustRightInd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способностью применять в профессиональной деятельности Конституцию Российской Федерации, федеральные конституционные законы, федеральные законы, отраслевое законодательство Российской Федерации, указы и распоряжения Президента Российской Федерации, постановления и распоряжения Правительства Российской Федерации, законы субъектов Российской Федерации, использовать правовые позиции Европейского Суда по правам человека, Конституционного Суда Российской Федерации, Верховного Суда Российской Федерации, а также соответствующие положения, содержащиеся в международных договорах и соглашениях, участником которых является Российская Федерация  </w:t>
            </w:r>
          </w:p>
        </w:tc>
        <w:tc>
          <w:tcPr>
            <w:tcW w:w="1560" w:type="dxa"/>
            <w:vMerge/>
            <w:tcBorders>
              <w:top w:val="nil"/>
              <w:left w:val="single" w:sz="2" w:space="0" w:color="000000"/>
              <w:right w:val="single" w:sz="4" w:space="0" w:color="auto"/>
            </w:tcBorders>
            <w:vAlign w:val="center"/>
          </w:tcPr>
          <w:p w:rsidR="00AF30E7" w:rsidRPr="00AF5EBE" w:rsidRDefault="00AF30E7" w:rsidP="00AF30E7">
            <w:pPr>
              <w:spacing w:after="0" w:line="240" w:lineRule="auto"/>
              <w:ind w:left="11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F30E7" w:rsidRPr="00AF5EBE" w:rsidRDefault="00AF30E7" w:rsidP="00AF30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F30E7" w:rsidRPr="00AF5EBE" w:rsidTr="00AF30E7">
        <w:trPr>
          <w:trHeight w:val="320"/>
        </w:trPr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0E7" w:rsidRPr="00AF5EBE" w:rsidRDefault="00AF30E7" w:rsidP="00AF30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20"/>
              </w:rPr>
              <w:t>ОПК-2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0E7" w:rsidRPr="00AF5EBE" w:rsidRDefault="00AF30E7" w:rsidP="00AF30E7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способностью принимать решения и совершать юридические действия в точном соответствии с законом, составлять юридические документы  </w:t>
            </w:r>
          </w:p>
        </w:tc>
        <w:tc>
          <w:tcPr>
            <w:tcW w:w="1560" w:type="dxa"/>
            <w:vMerge/>
            <w:tcBorders>
              <w:top w:val="nil"/>
              <w:left w:val="single" w:sz="2" w:space="0" w:color="000000"/>
              <w:right w:val="single" w:sz="4" w:space="0" w:color="auto"/>
            </w:tcBorders>
            <w:vAlign w:val="center"/>
          </w:tcPr>
          <w:p w:rsidR="00AF30E7" w:rsidRPr="00AF5EBE" w:rsidRDefault="00AF30E7" w:rsidP="00AF30E7">
            <w:pPr>
              <w:spacing w:after="0" w:line="240" w:lineRule="auto"/>
              <w:ind w:left="11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F30E7" w:rsidRPr="00AF5EBE" w:rsidRDefault="00AF30E7" w:rsidP="00AF30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F30E7" w:rsidRPr="00AF5EBE" w:rsidTr="00AF30E7">
        <w:trPr>
          <w:trHeight w:val="320"/>
        </w:trPr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0E7" w:rsidRPr="00AF5EBE" w:rsidRDefault="00AF30E7" w:rsidP="00AF30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20"/>
              </w:rPr>
              <w:t>ОПК-4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0E7" w:rsidRPr="00AF5EBE" w:rsidRDefault="00AF30E7" w:rsidP="00AF30E7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18"/>
              </w:rPr>
              <w:t>способностью соблюдать требования к служебному поведению федеральных государственных служащих, проявлять непримиримость к коррупционному поведению и принимать меры к предотвращению конфликта интересов</w:t>
            </w:r>
          </w:p>
        </w:tc>
        <w:tc>
          <w:tcPr>
            <w:tcW w:w="1560" w:type="dxa"/>
            <w:vMerge/>
            <w:tcBorders>
              <w:top w:val="nil"/>
              <w:left w:val="single" w:sz="2" w:space="0" w:color="000000"/>
              <w:right w:val="single" w:sz="4" w:space="0" w:color="auto"/>
            </w:tcBorders>
            <w:vAlign w:val="center"/>
          </w:tcPr>
          <w:p w:rsidR="00AF30E7" w:rsidRPr="00AF5EBE" w:rsidRDefault="00AF30E7" w:rsidP="00AF30E7">
            <w:pPr>
              <w:spacing w:after="0" w:line="240" w:lineRule="auto"/>
              <w:ind w:left="11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F30E7" w:rsidRPr="00AF5EBE" w:rsidRDefault="00AF30E7" w:rsidP="00AF30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F30E7" w:rsidRPr="00AF5EBE" w:rsidTr="00AF30E7">
        <w:trPr>
          <w:trHeight w:val="320"/>
        </w:trPr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0E7" w:rsidRPr="00AF5EBE" w:rsidRDefault="00AF30E7" w:rsidP="00AF30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20"/>
              </w:rPr>
              <w:t>ОПК-7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0E7" w:rsidRPr="00AF5EBE" w:rsidRDefault="00AF30E7" w:rsidP="00AF30E7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способностью целенаправленно и эффективно получать юридически значимую информацию из различных источников, включая правовые базы  банки  данных, решать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 </w:t>
            </w:r>
          </w:p>
        </w:tc>
        <w:tc>
          <w:tcPr>
            <w:tcW w:w="1560" w:type="dxa"/>
            <w:vMerge/>
            <w:tcBorders>
              <w:top w:val="nil"/>
              <w:left w:val="single" w:sz="2" w:space="0" w:color="000000"/>
              <w:right w:val="single" w:sz="4" w:space="0" w:color="auto"/>
            </w:tcBorders>
            <w:vAlign w:val="center"/>
          </w:tcPr>
          <w:p w:rsidR="00AF30E7" w:rsidRPr="00AF5EBE" w:rsidRDefault="00AF30E7" w:rsidP="00AF30E7">
            <w:pPr>
              <w:spacing w:after="0" w:line="240" w:lineRule="auto"/>
              <w:ind w:left="11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F30E7" w:rsidRPr="00AF5EBE" w:rsidRDefault="00AF30E7" w:rsidP="00AF30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F30E7" w:rsidRPr="00AF5EBE" w:rsidTr="00AF30E7">
        <w:trPr>
          <w:trHeight w:val="283"/>
        </w:trPr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0E7" w:rsidRPr="00AF5EBE" w:rsidRDefault="00AF30E7" w:rsidP="00AF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20"/>
              </w:rPr>
              <w:t>ОПК-8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0E7" w:rsidRPr="00AF5EBE" w:rsidRDefault="00AF30E7" w:rsidP="00AF30E7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способностью пользоваться компьютером как средством управления и обработки информационных массивов, работать с информацией в глобальных компьютерных сетях  </w:t>
            </w:r>
          </w:p>
        </w:tc>
        <w:tc>
          <w:tcPr>
            <w:tcW w:w="1560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AF30E7" w:rsidRPr="00AF5EBE" w:rsidRDefault="00AF30E7" w:rsidP="00AF30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F30E7" w:rsidRPr="00AF5EBE" w:rsidRDefault="00AF30E7" w:rsidP="00AF30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F30E7" w:rsidRPr="00AF5EBE" w:rsidTr="00AF30E7"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0E7" w:rsidRPr="00AF5EBE" w:rsidRDefault="00AF30E7" w:rsidP="00AF30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20"/>
              </w:rPr>
              <w:t>ПК-2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0E7" w:rsidRPr="00AF5EBE" w:rsidRDefault="00AF30E7" w:rsidP="00AF30E7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способностью разрабатывать проекты нормативных правовых актов в соответствии с профилем профессиональной деятельности  </w:t>
            </w:r>
          </w:p>
        </w:tc>
        <w:tc>
          <w:tcPr>
            <w:tcW w:w="1560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AF30E7" w:rsidRPr="00AF5EBE" w:rsidRDefault="00AF30E7" w:rsidP="00AF30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F30E7" w:rsidRPr="00AF5EBE" w:rsidRDefault="00AF30E7" w:rsidP="00AF30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F30E7" w:rsidRPr="00AF5EBE" w:rsidTr="00AF30E7"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0E7" w:rsidRPr="00AF5EBE" w:rsidRDefault="00AF30E7" w:rsidP="00AF30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20"/>
              </w:rPr>
              <w:t>ПК-3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0E7" w:rsidRPr="00AF5EBE" w:rsidRDefault="00AF30E7" w:rsidP="00AF30E7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способностью осуществлять профессиональную деятельность на основе развитого правосознания, правового мышления и правовой культуры  </w:t>
            </w:r>
          </w:p>
        </w:tc>
        <w:tc>
          <w:tcPr>
            <w:tcW w:w="1560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AF30E7" w:rsidRPr="00AF5EBE" w:rsidRDefault="00AF30E7" w:rsidP="00AF30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F30E7" w:rsidRPr="00AF5EBE" w:rsidRDefault="00AF30E7" w:rsidP="00AF30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F30E7" w:rsidRPr="00AF5EBE" w:rsidTr="00AF30E7"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0E7" w:rsidRPr="00AF5EBE" w:rsidRDefault="00AF30E7" w:rsidP="00AF30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20"/>
              </w:rPr>
              <w:t>ПК-4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0E7" w:rsidRPr="00AF5EBE" w:rsidRDefault="00AF30E7" w:rsidP="00AF30E7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способностью обеспечивать соблюдение законодательства субъектами права  </w:t>
            </w:r>
          </w:p>
        </w:tc>
        <w:tc>
          <w:tcPr>
            <w:tcW w:w="1560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AF30E7" w:rsidRPr="00AF5EBE" w:rsidRDefault="00AF30E7" w:rsidP="00AF30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F30E7" w:rsidRPr="00AF5EBE" w:rsidRDefault="00AF30E7" w:rsidP="00AF30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F30E7" w:rsidRPr="00AF5EBE" w:rsidTr="00AF30E7"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0E7" w:rsidRPr="00AF5EBE" w:rsidRDefault="00AF30E7" w:rsidP="00AF30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20"/>
              </w:rPr>
              <w:t>ПК-5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0E7" w:rsidRPr="00AF5EBE" w:rsidRDefault="00AF30E7" w:rsidP="00AF30E7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S Mincho" w:hAnsi="Times New Roman" w:cs="Times New Roman"/>
                <w:sz w:val="20"/>
                <w:szCs w:val="18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способностью применять нормативные правовые акты, реализовывать нормы материального и процессуального права в профессиональной </w:t>
            </w:r>
            <w:r w:rsidRPr="00AF5EBE">
              <w:rPr>
                <w:rFonts w:ascii="Times New Roman" w:eastAsia="Times New Roman" w:hAnsi="Times New Roman" w:cs="Times New Roman"/>
                <w:sz w:val="20"/>
                <w:szCs w:val="18"/>
              </w:rPr>
              <w:lastRenderedPageBreak/>
              <w:t xml:space="preserve">деятельности  </w:t>
            </w:r>
          </w:p>
        </w:tc>
        <w:tc>
          <w:tcPr>
            <w:tcW w:w="1560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AF30E7" w:rsidRPr="00AF5EBE" w:rsidRDefault="00AF30E7" w:rsidP="00AF30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F30E7" w:rsidRPr="00AF5EBE" w:rsidRDefault="00AF30E7" w:rsidP="00AF30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F30E7" w:rsidRPr="00AF5EBE" w:rsidTr="00AF30E7"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0E7" w:rsidRPr="00AF5EBE" w:rsidRDefault="00AF30E7" w:rsidP="00AF30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20"/>
              </w:rPr>
              <w:t>ПК-14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0E7" w:rsidRPr="00AF5EBE" w:rsidRDefault="00AF30E7" w:rsidP="00AF30E7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способностью эффективно осуществлять профессиональную деятельность, обеспечивая защиту прав и законных интересов человека и гражданина, юридических лиц, общества и государства, защиту частной, государственной, муниципальной и иных форм собственности  </w:t>
            </w:r>
          </w:p>
        </w:tc>
        <w:tc>
          <w:tcPr>
            <w:tcW w:w="1560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AF30E7" w:rsidRPr="00AF5EBE" w:rsidRDefault="00AF30E7" w:rsidP="00AF30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F30E7" w:rsidRPr="00AF5EBE" w:rsidRDefault="00AF30E7" w:rsidP="00AF30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F30E7" w:rsidRPr="00AF5EBE" w:rsidTr="00AF30E7"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0E7" w:rsidRPr="00AF5EBE" w:rsidRDefault="00AF30E7" w:rsidP="00AF30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20"/>
              </w:rPr>
              <w:t>ПК-15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0E7" w:rsidRPr="00AF5EBE" w:rsidRDefault="00AF30E7" w:rsidP="00AF30E7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способностью квалифицированно толковать нормативные правовые акты  </w:t>
            </w:r>
          </w:p>
        </w:tc>
        <w:tc>
          <w:tcPr>
            <w:tcW w:w="1560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AF30E7" w:rsidRPr="00AF5EBE" w:rsidRDefault="00AF30E7" w:rsidP="00AF30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F30E7" w:rsidRPr="00AF5EBE" w:rsidRDefault="00AF30E7" w:rsidP="00AF30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F30E7" w:rsidRPr="00AF5EBE" w:rsidTr="00AF30E7"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0E7" w:rsidRPr="00AF5EBE" w:rsidRDefault="00AF30E7" w:rsidP="00AF30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20"/>
              </w:rPr>
              <w:t>ПК-16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0E7" w:rsidRPr="00AF5EBE" w:rsidRDefault="00AF30E7" w:rsidP="00AF30E7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способностью принимать участие в проведении юридической экспертизы нормативных правовых актов, в том числе в целях выявления в них положений, способствующих созданию условий для проявления коррупции  </w:t>
            </w:r>
          </w:p>
        </w:tc>
        <w:tc>
          <w:tcPr>
            <w:tcW w:w="1560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AF30E7" w:rsidRPr="00AF5EBE" w:rsidRDefault="00AF30E7" w:rsidP="00AF30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F30E7" w:rsidRPr="00AF5EBE" w:rsidRDefault="00AF30E7" w:rsidP="00AF30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F30E7" w:rsidRPr="00AF5EBE" w:rsidTr="00AF30E7"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0E7" w:rsidRPr="00AF5EBE" w:rsidRDefault="00AF30E7" w:rsidP="00AF30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20"/>
              </w:rPr>
              <w:t>ПК-17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0E7" w:rsidRPr="00AF5EBE" w:rsidRDefault="00AF30E7" w:rsidP="00AF30E7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способностью давать квалифицированные юридические заключения и консультации в рамках своей профессиональной деятельности  </w:t>
            </w:r>
          </w:p>
        </w:tc>
        <w:tc>
          <w:tcPr>
            <w:tcW w:w="1560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AF30E7" w:rsidRPr="00AF5EBE" w:rsidRDefault="00AF30E7" w:rsidP="00AF30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F30E7" w:rsidRPr="00AF5EBE" w:rsidRDefault="00AF30E7" w:rsidP="00AF30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F30E7" w:rsidRPr="00AF5EBE" w:rsidTr="00AF30E7"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0E7" w:rsidRPr="00AF5EBE" w:rsidRDefault="00AF30E7" w:rsidP="00AF30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20"/>
              </w:rPr>
              <w:t>ПК-22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0E7" w:rsidRPr="00AF5EBE" w:rsidRDefault="00AF30E7" w:rsidP="00AF30E7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18"/>
              </w:rPr>
              <w:t>способностью обеспечивать рассмотрение дел и разрешение споров, отнесенных к компетенции судов, в соответствии с действующим законодательством Российской Федерации</w:t>
            </w:r>
          </w:p>
        </w:tc>
        <w:tc>
          <w:tcPr>
            <w:tcW w:w="1560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AF30E7" w:rsidRPr="00AF5EBE" w:rsidRDefault="00AF30E7" w:rsidP="00AF30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F30E7" w:rsidRPr="00AF5EBE" w:rsidRDefault="00AF30E7" w:rsidP="00AF30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F30E7" w:rsidRPr="00AF5EBE" w:rsidTr="00AF30E7"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0E7" w:rsidRPr="00AF5EBE" w:rsidRDefault="00AF30E7" w:rsidP="00AF30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20"/>
              </w:rPr>
              <w:t>ПК-23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0E7" w:rsidRPr="00AF5EBE" w:rsidRDefault="00AF30E7" w:rsidP="00AF30E7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18"/>
              </w:rPr>
              <w:t>способностью организовать кодификационно-справочную работу в суде и обобщение информации о судебной практике</w:t>
            </w:r>
          </w:p>
        </w:tc>
        <w:tc>
          <w:tcPr>
            <w:tcW w:w="1560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AF30E7" w:rsidRPr="00AF5EBE" w:rsidRDefault="00AF30E7" w:rsidP="00AF30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F30E7" w:rsidRPr="00AF5EBE" w:rsidRDefault="00AF30E7" w:rsidP="00AF30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F30E7" w:rsidRPr="00AF5EBE" w:rsidTr="00AF30E7"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0E7" w:rsidRPr="00AF5EBE" w:rsidRDefault="00AF30E7" w:rsidP="00AF30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20"/>
              </w:rPr>
              <w:t>ПК-24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0E7" w:rsidRPr="00AF5EBE" w:rsidRDefault="00AF30E7" w:rsidP="00AF30E7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18"/>
              </w:rPr>
              <w:t>способностью осуществлять организационное обеспечение судопроизводства</w:t>
            </w:r>
          </w:p>
        </w:tc>
        <w:tc>
          <w:tcPr>
            <w:tcW w:w="1560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AF30E7" w:rsidRPr="00AF5EBE" w:rsidRDefault="00AF30E7" w:rsidP="00AF30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F30E7" w:rsidRPr="00AF5EBE" w:rsidRDefault="00AF30E7" w:rsidP="00AF30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F30E7" w:rsidRPr="00AF5EBE" w:rsidTr="00AF30E7"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0E7" w:rsidRPr="00AF5EBE" w:rsidRDefault="00AF30E7" w:rsidP="00AF30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20"/>
              </w:rPr>
              <w:t>ПСК-1.5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0E7" w:rsidRPr="00AF5EBE" w:rsidRDefault="00AF30E7" w:rsidP="00AF30E7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18"/>
              </w:rPr>
              <w:t>способностью к подготовке и вынесению законных, обоснованных и мотивированных судебных актов</w:t>
            </w:r>
          </w:p>
        </w:tc>
        <w:tc>
          <w:tcPr>
            <w:tcW w:w="1560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AF30E7" w:rsidRPr="00AF5EBE" w:rsidRDefault="00AF30E7" w:rsidP="00AF30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F30E7" w:rsidRPr="00AF5EBE" w:rsidRDefault="00AF30E7" w:rsidP="00AF30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F30E7" w:rsidRPr="00AF5EBE" w:rsidTr="00AF30E7"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0E7" w:rsidRPr="00AF5EBE" w:rsidRDefault="00AF30E7" w:rsidP="00AF30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20"/>
              </w:rPr>
              <w:t>ПСК-1.6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0E7" w:rsidRPr="00AF5EBE" w:rsidRDefault="00AF30E7" w:rsidP="00AF30E7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18"/>
              </w:rPr>
              <w:t>способностью к подготовке поступивших уголовных, гражданских, административных дел к судебному разбирательству (рассмотрению дел), материалов, заявлений и жалоб к разрешению</w:t>
            </w:r>
          </w:p>
        </w:tc>
        <w:tc>
          <w:tcPr>
            <w:tcW w:w="1560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AF30E7" w:rsidRPr="00AF5EBE" w:rsidRDefault="00AF30E7" w:rsidP="00AF30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F30E7" w:rsidRPr="00AF5EBE" w:rsidRDefault="00AF30E7" w:rsidP="00AF30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F30E7" w:rsidRPr="00AF5EBE" w:rsidTr="00AF30E7"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0E7" w:rsidRPr="00AF5EBE" w:rsidRDefault="00AF30E7" w:rsidP="00AF30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20"/>
              </w:rPr>
              <w:t>ПСК-1.7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0E7" w:rsidRPr="00AF5EBE" w:rsidRDefault="00AF30E7" w:rsidP="00AF30E7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18"/>
              </w:rPr>
              <w:t>способностью составлять служебные документы по вопросам деятельности суда</w:t>
            </w:r>
          </w:p>
        </w:tc>
        <w:tc>
          <w:tcPr>
            <w:tcW w:w="1560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AF30E7" w:rsidRPr="00AF5EBE" w:rsidRDefault="00AF30E7" w:rsidP="00AF30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F30E7" w:rsidRPr="00AF5EBE" w:rsidRDefault="00AF30E7" w:rsidP="00AF30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F30E7" w:rsidRPr="00AF5EBE" w:rsidTr="00AF30E7"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0E7" w:rsidRPr="00AF5EBE" w:rsidRDefault="00AF30E7" w:rsidP="00AF30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20"/>
              </w:rPr>
              <w:t>ПСК-1.8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0E7" w:rsidRPr="00AF5EBE" w:rsidRDefault="00AF30E7" w:rsidP="00AF30E7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18"/>
              </w:rPr>
              <w:t>способностью осуществлять кодификационное обеспечение деятельности судьи</w:t>
            </w:r>
          </w:p>
        </w:tc>
        <w:tc>
          <w:tcPr>
            <w:tcW w:w="1560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AF30E7" w:rsidRPr="00AF5EBE" w:rsidRDefault="00AF30E7" w:rsidP="00AF30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F30E7" w:rsidRPr="00AF5EBE" w:rsidRDefault="00AF30E7" w:rsidP="00AF30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F30E7" w:rsidRPr="00AF5EBE" w:rsidTr="00AF30E7"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0E7" w:rsidRPr="00AF5EBE" w:rsidRDefault="00AF30E7" w:rsidP="00AF30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20"/>
              </w:rPr>
              <w:t>ПСК-1.9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0E7" w:rsidRPr="00AF5EBE" w:rsidRDefault="00AF30E7" w:rsidP="00AF30E7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18"/>
              </w:rPr>
              <w:t>способностью к анализу и применению судебной практики и судебной статистики</w:t>
            </w:r>
          </w:p>
        </w:tc>
        <w:tc>
          <w:tcPr>
            <w:tcW w:w="1560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AF30E7" w:rsidRPr="00AF5EBE" w:rsidRDefault="00AF30E7" w:rsidP="00AF30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F30E7" w:rsidRPr="00AF5EBE" w:rsidRDefault="00AF30E7" w:rsidP="00AF30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F30E7" w:rsidRPr="00AF5EBE" w:rsidTr="00AF30E7"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0E7" w:rsidRPr="00AF5EBE" w:rsidRDefault="00AF30E7" w:rsidP="00AF30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20"/>
              </w:rPr>
              <w:t>ПСК-1.13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0E7" w:rsidRPr="00AF5EBE" w:rsidRDefault="00AF30E7" w:rsidP="00AF30E7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18"/>
              </w:rPr>
              <w:t>готовностью соблюдать требования законодательства о статусе судей, Кодекса судейской этики</w:t>
            </w:r>
          </w:p>
        </w:tc>
        <w:tc>
          <w:tcPr>
            <w:tcW w:w="1560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AF30E7" w:rsidRPr="00AF5EBE" w:rsidRDefault="00AF30E7" w:rsidP="00AF30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F30E7" w:rsidRPr="00AF5EBE" w:rsidRDefault="00AF30E7" w:rsidP="00AF30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F30E7" w:rsidRPr="00AF5EBE" w:rsidTr="00AF30E7"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0E7" w:rsidRPr="00AF5EBE" w:rsidRDefault="00AF30E7" w:rsidP="00AF30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20"/>
              </w:rPr>
              <w:t>ПСК-1.14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0E7" w:rsidRPr="00AF5EBE" w:rsidRDefault="00AF30E7" w:rsidP="00AF30E7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18"/>
              </w:rPr>
              <w:t>готовностью соблюдать порядок прохождения государственной службы в судах, системе Судебного департамента при Верховном Суде Российской Федерации, ограничения, запреты и обязанности, связанные с прохождением службы в судах и системе Судебного департамента при Верховном Суде Российской Федерации</w:t>
            </w:r>
          </w:p>
        </w:tc>
        <w:tc>
          <w:tcPr>
            <w:tcW w:w="1560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AF30E7" w:rsidRPr="00AF5EBE" w:rsidRDefault="00AF30E7" w:rsidP="00AF30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F30E7" w:rsidRPr="00AF5EBE" w:rsidRDefault="00AF30E7" w:rsidP="00AF30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F30E7" w:rsidRPr="00AF5EBE" w:rsidTr="00AF30E7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E7" w:rsidRPr="00AF5EBE" w:rsidRDefault="00AF30E7" w:rsidP="00AF30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Итоговая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E7" w:rsidRPr="00AF5EBE" w:rsidRDefault="00AF30E7" w:rsidP="00AF30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:rsidR="00AF30E7" w:rsidRPr="00AF5EBE" w:rsidRDefault="00AF30E7" w:rsidP="00AF30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AF30E7" w:rsidRPr="00AF5EBE" w:rsidRDefault="00AF30E7" w:rsidP="00AF30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F5EBE">
        <w:rPr>
          <w:rFonts w:ascii="Times New Roman" w:eastAsia="Times New Roman" w:hAnsi="Times New Roman" w:cs="Times New Roman"/>
          <w:sz w:val="24"/>
          <w:szCs w:val="20"/>
          <w:lang w:eastAsia="ar-SA"/>
        </w:rPr>
        <w:t>«___» ____________________  20__</w:t>
      </w:r>
    </w:p>
    <w:p w:rsidR="00AF30E7" w:rsidRPr="00AF5EBE" w:rsidRDefault="00AF30E7" w:rsidP="00AF30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AF30E7" w:rsidRPr="00AF5EBE" w:rsidRDefault="00AF30E7" w:rsidP="00AF30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AF5EB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Руководитель практики </w:t>
      </w:r>
    </w:p>
    <w:p w:rsidR="00AF30E7" w:rsidRPr="00AF5EBE" w:rsidRDefault="00AF30E7" w:rsidP="00AF30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  <w:r w:rsidRPr="00AF5EBE">
        <w:rPr>
          <w:rFonts w:ascii="Times New Roman" w:eastAsia="Times New Roman" w:hAnsi="Times New Roman" w:cs="Times New Roman"/>
          <w:sz w:val="24"/>
          <w:szCs w:val="28"/>
          <w:lang w:eastAsia="ar-SA"/>
        </w:rPr>
        <w:t>от Академии                                               ______________________  / _______________/</w:t>
      </w:r>
    </w:p>
    <w:p w:rsidR="00AF30E7" w:rsidRPr="00AF5EBE" w:rsidRDefault="00AF30E7" w:rsidP="00AF30E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AF5EB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                                                                                   подпись                                           ФИО</w:t>
      </w:r>
    </w:p>
    <w:p w:rsidR="00E10E2E" w:rsidRPr="00AF5EBE" w:rsidRDefault="00E10E2E" w:rsidP="00E10E2E">
      <w:pPr>
        <w:rPr>
          <w:rFonts w:ascii="Times New Roman" w:eastAsia="Microsoft Sans Serif" w:hAnsi="Times New Roman" w:cs="Microsoft Sans Serif"/>
          <w:bCs/>
          <w:i/>
          <w:sz w:val="28"/>
          <w:szCs w:val="24"/>
          <w:lang w:eastAsia="ru-RU"/>
        </w:rPr>
      </w:pPr>
      <w:r w:rsidRPr="00AF5EBE">
        <w:rPr>
          <w:rFonts w:ascii="Times New Roman" w:eastAsia="Microsoft Sans Serif" w:hAnsi="Times New Roman" w:cs="Microsoft Sans Serif"/>
          <w:bCs/>
          <w:i/>
          <w:sz w:val="28"/>
          <w:szCs w:val="24"/>
          <w:lang w:eastAsia="ru-RU"/>
        </w:rPr>
        <w:br w:type="page"/>
      </w:r>
    </w:p>
    <w:p w:rsidR="00E10E2E" w:rsidRPr="00AF5EBE" w:rsidRDefault="00E10E2E" w:rsidP="00E10E2E">
      <w:pPr>
        <w:pStyle w:val="1"/>
        <w:jc w:val="center"/>
        <w:rPr>
          <w:rFonts w:ascii="Times New Roman" w:eastAsia="Microsoft Sans Serif" w:hAnsi="Times New Roman" w:cs="Times New Roman"/>
          <w:color w:val="auto"/>
          <w:lang w:eastAsia="ru-RU"/>
        </w:rPr>
      </w:pPr>
      <w:bookmarkStart w:id="21" w:name="_Toc25237464"/>
      <w:r w:rsidRPr="00AF5EBE">
        <w:rPr>
          <w:rFonts w:ascii="Times New Roman" w:eastAsia="Microsoft Sans Serif" w:hAnsi="Times New Roman" w:cs="Times New Roman"/>
          <w:color w:val="auto"/>
          <w:lang w:eastAsia="ru-RU"/>
        </w:rPr>
        <w:lastRenderedPageBreak/>
        <w:t>ПРОИЗВОДСТВЕННАЯ ПРАКТИКА (ПРЕДДИПЛОМНАЯ ПРАКТИКА)</w:t>
      </w:r>
      <w:bookmarkEnd w:id="21"/>
    </w:p>
    <w:p w:rsidR="008729AD" w:rsidRPr="00AF5EBE" w:rsidRDefault="008729AD" w:rsidP="008729AD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right"/>
        <w:rPr>
          <w:rFonts w:ascii="Cambria" w:eastAsia="MS Mincho" w:hAnsi="Cambria" w:cs="Times New Roman"/>
          <w:sz w:val="24"/>
          <w:szCs w:val="24"/>
          <w:lang w:eastAsia="ru-RU"/>
        </w:rPr>
      </w:pPr>
      <w:r w:rsidRPr="00AF5EB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Приложение 1</w:t>
      </w:r>
    </w:p>
    <w:p w:rsidR="008729AD" w:rsidRPr="00AF5EBE" w:rsidRDefault="008729AD" w:rsidP="008729AD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Cs/>
          <w:iCs/>
          <w:sz w:val="28"/>
          <w:szCs w:val="28"/>
          <w:lang w:eastAsia="ru-RU"/>
        </w:rPr>
      </w:pPr>
      <w:r w:rsidRPr="00AF5EBE">
        <w:rPr>
          <w:rFonts w:ascii="Times New Roman" w:eastAsia="Microsoft Sans Serif" w:hAnsi="Times New Roman" w:cs="Times New Roman"/>
          <w:bCs/>
          <w:iCs/>
          <w:sz w:val="28"/>
          <w:szCs w:val="28"/>
          <w:lang w:eastAsia="ru-RU"/>
        </w:rPr>
        <w:t>Министерство науки и высшего образования Российской Федерации</w:t>
      </w:r>
    </w:p>
    <w:p w:rsidR="008729AD" w:rsidRPr="00AF5EBE" w:rsidRDefault="0050761E" w:rsidP="008729AD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sz w:val="28"/>
          <w:szCs w:val="28"/>
          <w:lang w:eastAsia="ru-RU"/>
        </w:rPr>
      </w:pPr>
      <w:r w:rsidRPr="00AF5EBE">
        <w:rPr>
          <w:rFonts w:ascii="Times New Roman" w:eastAsia="Microsoft Sans Serif" w:hAnsi="Times New Roman" w:cs="Times New Roman"/>
          <w:b/>
          <w:bCs/>
          <w:iCs/>
          <w:sz w:val="28"/>
          <w:szCs w:val="28"/>
          <w:lang w:eastAsia="ru-RU"/>
        </w:rPr>
        <w:t>Ф</w:t>
      </w:r>
      <w:r w:rsidR="008729AD" w:rsidRPr="00AF5EBE">
        <w:rPr>
          <w:rFonts w:ascii="Times New Roman" w:eastAsia="Microsoft Sans Serif" w:hAnsi="Times New Roman" w:cs="Times New Roman"/>
          <w:b/>
          <w:bCs/>
          <w:iCs/>
          <w:sz w:val="28"/>
          <w:szCs w:val="28"/>
          <w:lang w:eastAsia="ru-RU"/>
        </w:rPr>
        <w:t>едеральное государственное бюджетное образовательное учреждение</w:t>
      </w:r>
    </w:p>
    <w:p w:rsidR="008729AD" w:rsidRPr="00AF5EBE" w:rsidRDefault="008729AD" w:rsidP="008729AD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sz w:val="28"/>
          <w:szCs w:val="28"/>
          <w:lang w:eastAsia="ru-RU"/>
        </w:rPr>
      </w:pPr>
      <w:r w:rsidRPr="00AF5EBE">
        <w:rPr>
          <w:rFonts w:ascii="Times New Roman" w:eastAsia="Microsoft Sans Serif" w:hAnsi="Times New Roman" w:cs="Times New Roman"/>
          <w:b/>
          <w:bCs/>
          <w:iCs/>
          <w:sz w:val="28"/>
          <w:szCs w:val="28"/>
          <w:lang w:eastAsia="ru-RU"/>
        </w:rPr>
        <w:t>высшего образования</w:t>
      </w:r>
    </w:p>
    <w:p w:rsidR="008729AD" w:rsidRPr="00AF5EBE" w:rsidRDefault="008729AD" w:rsidP="008729AD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sz w:val="28"/>
          <w:szCs w:val="28"/>
          <w:lang w:eastAsia="ru-RU"/>
        </w:rPr>
      </w:pPr>
      <w:r w:rsidRPr="00AF5EBE">
        <w:rPr>
          <w:rFonts w:ascii="Times New Roman" w:eastAsia="Microsoft Sans Serif" w:hAnsi="Times New Roman" w:cs="Times New Roman"/>
          <w:b/>
          <w:bCs/>
          <w:iCs/>
          <w:sz w:val="28"/>
          <w:szCs w:val="28"/>
          <w:lang w:eastAsia="ru-RU"/>
        </w:rPr>
        <w:t>«Саратовская государственная юридическая академия»</w:t>
      </w:r>
    </w:p>
    <w:p w:rsidR="008729AD" w:rsidRPr="00AF5EBE" w:rsidRDefault="008729AD" w:rsidP="008729AD">
      <w:pPr>
        <w:shd w:val="clear" w:color="auto" w:fill="FFFFFF"/>
        <w:suppressAutoHyphens/>
        <w:spacing w:after="0" w:line="240" w:lineRule="auto"/>
        <w:ind w:hanging="680"/>
        <w:jc w:val="center"/>
        <w:rPr>
          <w:rFonts w:ascii="Times New Roman" w:eastAsia="Microsoft Sans Serif" w:hAnsi="Times New Roman" w:cs="Times New Roman"/>
          <w:b/>
          <w:sz w:val="28"/>
          <w:szCs w:val="28"/>
        </w:rPr>
      </w:pPr>
    </w:p>
    <w:p w:rsidR="008729AD" w:rsidRPr="00AF5EBE" w:rsidRDefault="008729AD" w:rsidP="008729AD">
      <w:pPr>
        <w:tabs>
          <w:tab w:val="left" w:pos="675"/>
        </w:tabs>
        <w:spacing w:after="0" w:line="360" w:lineRule="auto"/>
        <w:jc w:val="center"/>
        <w:rPr>
          <w:rFonts w:ascii="Times New Roman" w:eastAsia="Microsoft Sans Serif" w:hAnsi="Times New Roman" w:cs="Microsoft Sans Serif"/>
          <w:sz w:val="28"/>
          <w:szCs w:val="28"/>
          <w:lang w:eastAsia="ru-RU"/>
        </w:rPr>
      </w:pPr>
      <w:r w:rsidRPr="00AF5EBE">
        <w:rPr>
          <w:rFonts w:ascii="Times New Roman" w:eastAsia="Microsoft Sans Serif" w:hAnsi="Times New Roman" w:cs="Microsoft Sans Serif"/>
          <w:bCs/>
          <w:sz w:val="28"/>
          <w:szCs w:val="28"/>
          <w:lang w:eastAsia="ru-RU"/>
        </w:rPr>
        <w:t>Вид практики</w:t>
      </w:r>
      <w:r w:rsidRPr="00AF5EBE">
        <w:rPr>
          <w:rFonts w:ascii="Times New Roman" w:eastAsia="Microsoft Sans Serif" w:hAnsi="Times New Roman" w:cs="Microsoft Sans Serif"/>
          <w:sz w:val="28"/>
          <w:szCs w:val="28"/>
          <w:lang w:eastAsia="ru-RU"/>
        </w:rPr>
        <w:t xml:space="preserve"> </w:t>
      </w:r>
      <w:r w:rsidRPr="00AF5EBE">
        <w:rPr>
          <w:rFonts w:ascii="Times New Roman" w:eastAsia="Microsoft Sans Serif" w:hAnsi="Times New Roman" w:cs="Microsoft Sans Serif"/>
          <w:b/>
          <w:sz w:val="28"/>
          <w:szCs w:val="28"/>
          <w:lang w:eastAsia="ru-RU"/>
        </w:rPr>
        <w:t xml:space="preserve">– </w:t>
      </w:r>
      <w:r w:rsidRPr="00AF5E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производственная практика (преддипломная практика)</w:t>
      </w:r>
    </w:p>
    <w:p w:rsidR="008729AD" w:rsidRPr="00AF5EBE" w:rsidRDefault="008729AD" w:rsidP="00872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E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– ____________________________________________</w:t>
      </w:r>
    </w:p>
    <w:p w:rsidR="008729AD" w:rsidRPr="00AF5EBE" w:rsidRDefault="008729AD" w:rsidP="00872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29AD" w:rsidRPr="00AF5EBE" w:rsidRDefault="008729AD" w:rsidP="008729AD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bookmarkStart w:id="22" w:name="_Toc23947446"/>
      <w:bookmarkStart w:id="23" w:name="_Toc25237465"/>
      <w:r w:rsidRPr="00AF5EBE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Рабочий график (план) проведения практики</w:t>
      </w:r>
      <w:bookmarkEnd w:id="22"/>
      <w:bookmarkEnd w:id="23"/>
    </w:p>
    <w:p w:rsidR="008729AD" w:rsidRPr="00AF5EBE" w:rsidRDefault="008729AD" w:rsidP="00872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5E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729AD" w:rsidRPr="00AF5EBE" w:rsidRDefault="008729AD" w:rsidP="00872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EBE">
        <w:rPr>
          <w:rFonts w:ascii="Times New Roman" w:eastAsia="Times New Roman" w:hAnsi="Times New Roman" w:cs="Times New Roman"/>
          <w:sz w:val="28"/>
          <w:szCs w:val="28"/>
          <w:lang w:eastAsia="ru-RU"/>
        </w:rPr>
        <w:t>(20____/ 20____учебный год)</w:t>
      </w:r>
    </w:p>
    <w:p w:rsidR="008729AD" w:rsidRPr="00AF5EBE" w:rsidRDefault="008729AD" w:rsidP="00872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9AD" w:rsidRPr="00AF5EBE" w:rsidRDefault="008729AD" w:rsidP="006C7CF4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E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Обучающийся___________________________</w:t>
      </w:r>
      <w:r w:rsidR="006C7CF4" w:rsidRPr="00AF5E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8729AD" w:rsidRPr="00AF5EBE" w:rsidRDefault="008729AD" w:rsidP="00872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9AD" w:rsidRPr="00AF5EBE" w:rsidRDefault="008729AD" w:rsidP="006C7CF4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E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руководитель__________________________________________________</w:t>
      </w:r>
    </w:p>
    <w:p w:rsidR="008729AD" w:rsidRPr="00AF5EBE" w:rsidRDefault="008729AD" w:rsidP="00872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F5EBE">
        <w:rPr>
          <w:rFonts w:ascii="Times New Roman" w:eastAsia="Times New Roman" w:hAnsi="Times New Roman" w:cs="Times New Roman"/>
          <w:lang w:eastAsia="ru-RU"/>
        </w:rPr>
        <w:t>(ФИО, должность, ученое звание)</w:t>
      </w:r>
    </w:p>
    <w:p w:rsidR="008729AD" w:rsidRPr="00AF5EBE" w:rsidRDefault="008729AD" w:rsidP="00872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729AD" w:rsidRPr="00AF5EBE" w:rsidRDefault="008729AD" w:rsidP="008729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EB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прохождения практики с ______________ по_________________</w:t>
      </w:r>
    </w:p>
    <w:p w:rsidR="008729AD" w:rsidRPr="00AF5EBE" w:rsidRDefault="008729AD" w:rsidP="00872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729AD" w:rsidRPr="00AF5EBE" w:rsidRDefault="008729AD" w:rsidP="00872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958"/>
        <w:gridCol w:w="1844"/>
        <w:gridCol w:w="1560"/>
      </w:tblGrid>
      <w:tr w:rsidR="008729AD" w:rsidRPr="00AF5EBE" w:rsidTr="00A97F6C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AD" w:rsidRPr="00AF5EBE" w:rsidRDefault="008729AD" w:rsidP="0087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№ </w:t>
            </w:r>
          </w:p>
          <w:p w:rsidR="008729AD" w:rsidRPr="00AF5EBE" w:rsidRDefault="008729AD" w:rsidP="0087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AD" w:rsidRPr="00AF5EBE" w:rsidRDefault="008729AD" w:rsidP="0087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Планируемые формы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AD" w:rsidRPr="00AF5EBE" w:rsidRDefault="008729AD" w:rsidP="0087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Календарные сроки проведения планируемой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AD" w:rsidRPr="00AF5EBE" w:rsidRDefault="008729AD" w:rsidP="0087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Текущий контроль</w:t>
            </w:r>
          </w:p>
          <w:p w:rsidR="008729AD" w:rsidRPr="00AF5EBE" w:rsidRDefault="008729AD" w:rsidP="0087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(выполнено/не выполнено)</w:t>
            </w:r>
          </w:p>
        </w:tc>
      </w:tr>
      <w:tr w:rsidR="008729AD" w:rsidRPr="00AF5EBE" w:rsidTr="00A97F6C">
        <w:trPr>
          <w:trHeight w:val="8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AD" w:rsidRPr="00AF5EBE" w:rsidRDefault="008729AD" w:rsidP="0087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AD" w:rsidRPr="00AF5EBE" w:rsidRDefault="008729AD" w:rsidP="00872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 xml:space="preserve">Ознакомление с программой практики, изучение методических рекомендаций </w:t>
            </w:r>
            <w:r w:rsidRPr="00AF5EBE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по подготовке материалов преддипломной практики.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AD" w:rsidRPr="00AF5EBE" w:rsidRDefault="008729AD" w:rsidP="0087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AD" w:rsidRPr="00AF5EBE" w:rsidRDefault="008729AD" w:rsidP="0087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29AD" w:rsidRPr="00AF5EBE" w:rsidTr="00A97F6C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AD" w:rsidRPr="00AF5EBE" w:rsidRDefault="008729AD" w:rsidP="0087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AD" w:rsidRPr="00AF5EBE" w:rsidRDefault="008729AD" w:rsidP="00872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Выполнение индивидуальных заданий.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AD" w:rsidRPr="00AF5EBE" w:rsidRDefault="008729AD" w:rsidP="0087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AD" w:rsidRPr="00AF5EBE" w:rsidRDefault="008729AD" w:rsidP="0087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29AD" w:rsidRPr="00AF5EBE" w:rsidTr="00A97F6C">
        <w:trPr>
          <w:trHeight w:val="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AD" w:rsidRPr="00AF5EBE" w:rsidRDefault="008729AD" w:rsidP="0087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AD" w:rsidRPr="00AF5EBE" w:rsidRDefault="008729AD" w:rsidP="00872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Работа над выпускной квалификационной работой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AD" w:rsidRPr="00AF5EBE" w:rsidRDefault="008729AD" w:rsidP="0087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AD" w:rsidRPr="00AF5EBE" w:rsidRDefault="008729AD" w:rsidP="0087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29AD" w:rsidRPr="00AF5EBE" w:rsidTr="00A97F6C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AD" w:rsidRPr="00AF5EBE" w:rsidRDefault="008729AD" w:rsidP="0087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AD" w:rsidRPr="00AF5EBE" w:rsidRDefault="008729AD" w:rsidP="00872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Подведение итогов практики, составление отчета о прохождении практики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AD" w:rsidRPr="00AF5EBE" w:rsidRDefault="008729AD" w:rsidP="0087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AD" w:rsidRPr="00AF5EBE" w:rsidRDefault="008729AD" w:rsidP="0087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8729AD" w:rsidRPr="00AF5EBE" w:rsidRDefault="008729AD" w:rsidP="008729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9AD" w:rsidRPr="00AF5EBE" w:rsidRDefault="008729AD" w:rsidP="008729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E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руководитель</w:t>
      </w:r>
    </w:p>
    <w:p w:rsidR="008729AD" w:rsidRPr="00AF5EBE" w:rsidRDefault="008729AD" w:rsidP="008729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AF5EBE">
        <w:rPr>
          <w:rFonts w:ascii="Times New Roman" w:eastAsia="Times New Roman" w:hAnsi="Times New Roman" w:cs="Times New Roman"/>
          <w:lang w:eastAsia="ru-RU"/>
        </w:rPr>
        <w:t>(</w:t>
      </w:r>
      <w:r w:rsidRPr="00AF5EBE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должность, ученое звание,           </w:t>
      </w:r>
      <w:r w:rsidRPr="00AF5EBE">
        <w:rPr>
          <w:rFonts w:ascii="Times New Roman" w:eastAsia="Times New Roman" w:hAnsi="Times New Roman" w:cs="Times New Roman"/>
          <w:lang w:eastAsia="ru-RU"/>
        </w:rPr>
        <w:t xml:space="preserve">______________________________                   </w:t>
      </w:r>
      <w:r w:rsidRPr="00AF5EBE">
        <w:rPr>
          <w:rFonts w:ascii="Times New Roman" w:eastAsia="Times New Roman" w:hAnsi="Times New Roman" w:cs="Times New Roman"/>
          <w:color w:val="1D1B11"/>
          <w:sz w:val="28"/>
          <w:szCs w:val="24"/>
          <w:lang w:eastAsia="ru-RU"/>
        </w:rPr>
        <w:t>ФИО</w:t>
      </w:r>
    </w:p>
    <w:p w:rsidR="008729AD" w:rsidRPr="00AF5EBE" w:rsidRDefault="008729AD" w:rsidP="008729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EBE">
        <w:rPr>
          <w:rFonts w:ascii="Times New Roman" w:eastAsia="Times New Roman" w:hAnsi="Times New Roman" w:cs="Times New Roman"/>
          <w:i/>
          <w:sz w:val="24"/>
          <w:lang w:eastAsia="ru-RU"/>
        </w:rPr>
        <w:t>ученая степень</w:t>
      </w:r>
      <w:r w:rsidRPr="00AF5EBE">
        <w:rPr>
          <w:rFonts w:ascii="Times New Roman" w:eastAsia="Times New Roman" w:hAnsi="Times New Roman" w:cs="Times New Roman"/>
          <w:lang w:eastAsia="ru-RU"/>
        </w:rPr>
        <w:t xml:space="preserve">)                                                   </w:t>
      </w:r>
      <w:r w:rsidRPr="00AF5EBE">
        <w:rPr>
          <w:rFonts w:ascii="Times New Roman" w:eastAsia="Times New Roman" w:hAnsi="Times New Roman" w:cs="Times New Roman"/>
          <w:i/>
          <w:color w:val="1D1B11"/>
          <w:sz w:val="24"/>
          <w:szCs w:val="28"/>
          <w:lang w:eastAsia="ru-RU"/>
        </w:rPr>
        <w:t xml:space="preserve">  подпись</w:t>
      </w:r>
    </w:p>
    <w:p w:rsidR="008729AD" w:rsidRPr="00AF5EBE" w:rsidRDefault="008729AD" w:rsidP="008729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29AD" w:rsidRPr="00AF5EBE" w:rsidRDefault="008729AD" w:rsidP="008729AD">
      <w:pPr>
        <w:spacing w:after="0" w:line="240" w:lineRule="auto"/>
        <w:ind w:firstLine="709"/>
        <w:jc w:val="right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8729AD" w:rsidRPr="00AF5EBE" w:rsidRDefault="008729AD" w:rsidP="008729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AF5E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  <w:r w:rsidRPr="00AF5EB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lastRenderedPageBreak/>
        <w:t>Приложение 2</w:t>
      </w:r>
    </w:p>
    <w:p w:rsidR="008729AD" w:rsidRPr="00AF5EBE" w:rsidRDefault="008729AD" w:rsidP="008729AD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Cs/>
          <w:iCs/>
          <w:color w:val="1D1B11"/>
          <w:sz w:val="28"/>
          <w:szCs w:val="28"/>
          <w:lang w:val="x-none" w:eastAsia="x-none"/>
        </w:rPr>
      </w:pPr>
      <w:r w:rsidRPr="00AF5EBE">
        <w:rPr>
          <w:rFonts w:ascii="Times New Roman" w:eastAsia="Microsoft Sans Serif" w:hAnsi="Times New Roman" w:cs="Times New Roman"/>
          <w:bCs/>
          <w:iCs/>
          <w:color w:val="1D1B11"/>
          <w:sz w:val="28"/>
          <w:szCs w:val="28"/>
          <w:lang w:val="x-none" w:eastAsia="x-none"/>
        </w:rPr>
        <w:t xml:space="preserve">Министерство науки </w:t>
      </w:r>
      <w:r w:rsidRPr="00AF5EBE">
        <w:rPr>
          <w:rFonts w:ascii="Times New Roman" w:eastAsia="Microsoft Sans Serif" w:hAnsi="Times New Roman" w:cs="Times New Roman"/>
          <w:bCs/>
          <w:iCs/>
          <w:color w:val="1D1B11"/>
          <w:sz w:val="28"/>
          <w:szCs w:val="28"/>
          <w:lang w:eastAsia="x-none"/>
        </w:rPr>
        <w:t xml:space="preserve">и высшего образования </w:t>
      </w:r>
      <w:r w:rsidRPr="00AF5EBE">
        <w:rPr>
          <w:rFonts w:ascii="Times New Roman" w:eastAsia="Microsoft Sans Serif" w:hAnsi="Times New Roman" w:cs="Times New Roman"/>
          <w:bCs/>
          <w:iCs/>
          <w:color w:val="1D1B11"/>
          <w:sz w:val="28"/>
          <w:szCs w:val="28"/>
          <w:lang w:val="x-none" w:eastAsia="x-none"/>
        </w:rPr>
        <w:t>Российской Федерации</w:t>
      </w:r>
    </w:p>
    <w:p w:rsidR="008729AD" w:rsidRPr="00AF5EBE" w:rsidRDefault="0050761E" w:rsidP="008729AD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val="x-none" w:eastAsia="x-none"/>
        </w:rPr>
      </w:pPr>
      <w:r w:rsidRPr="00AF5EBE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eastAsia="x-none"/>
        </w:rPr>
        <w:t>Ф</w:t>
      </w:r>
      <w:r w:rsidR="008729AD" w:rsidRPr="00AF5EBE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val="x-none" w:eastAsia="x-none"/>
        </w:rPr>
        <w:t>едеральное государственное бюджетное образовательное учреждение</w:t>
      </w:r>
    </w:p>
    <w:p w:rsidR="008729AD" w:rsidRPr="00AF5EBE" w:rsidRDefault="008729AD" w:rsidP="008729AD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val="x-none" w:eastAsia="x-none"/>
        </w:rPr>
      </w:pPr>
      <w:r w:rsidRPr="00AF5EBE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val="x-none" w:eastAsia="x-none"/>
        </w:rPr>
        <w:t>высшего образования</w:t>
      </w:r>
    </w:p>
    <w:p w:rsidR="008729AD" w:rsidRPr="00AF5EBE" w:rsidRDefault="008729AD" w:rsidP="008729AD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val="x-none" w:eastAsia="x-none"/>
        </w:rPr>
      </w:pPr>
      <w:r w:rsidRPr="00AF5EBE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val="x-none" w:eastAsia="x-none"/>
        </w:rPr>
        <w:t>«Саратовская государственная юридическая академия»</w:t>
      </w:r>
    </w:p>
    <w:p w:rsidR="008729AD" w:rsidRPr="00AF5EBE" w:rsidRDefault="008729AD" w:rsidP="008729AD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8729AD" w:rsidRPr="00AF5EBE" w:rsidRDefault="008729AD" w:rsidP="008729AD">
      <w:pPr>
        <w:tabs>
          <w:tab w:val="left" w:pos="675"/>
        </w:tabs>
        <w:spacing w:after="0" w:line="360" w:lineRule="auto"/>
        <w:jc w:val="center"/>
        <w:rPr>
          <w:rFonts w:ascii="Times New Roman" w:eastAsia="Microsoft Sans Serif" w:hAnsi="Times New Roman" w:cs="Microsoft Sans Serif"/>
          <w:sz w:val="28"/>
          <w:szCs w:val="28"/>
          <w:lang w:eastAsia="ru-RU"/>
        </w:rPr>
      </w:pPr>
      <w:r w:rsidRPr="00AF5EBE">
        <w:rPr>
          <w:rFonts w:ascii="Times New Roman" w:eastAsia="Microsoft Sans Serif" w:hAnsi="Times New Roman" w:cs="Microsoft Sans Serif"/>
          <w:bCs/>
          <w:sz w:val="28"/>
          <w:szCs w:val="28"/>
          <w:lang w:eastAsia="ru-RU"/>
        </w:rPr>
        <w:t>Вид практики</w:t>
      </w:r>
      <w:r w:rsidRPr="00AF5EBE">
        <w:rPr>
          <w:rFonts w:ascii="Times New Roman" w:eastAsia="Microsoft Sans Serif" w:hAnsi="Times New Roman" w:cs="Microsoft Sans Serif"/>
          <w:sz w:val="28"/>
          <w:szCs w:val="28"/>
          <w:lang w:eastAsia="ru-RU"/>
        </w:rPr>
        <w:t xml:space="preserve"> </w:t>
      </w:r>
      <w:r w:rsidRPr="00AF5EBE">
        <w:rPr>
          <w:rFonts w:ascii="Times New Roman" w:eastAsia="Microsoft Sans Serif" w:hAnsi="Times New Roman" w:cs="Microsoft Sans Serif"/>
          <w:b/>
          <w:sz w:val="28"/>
          <w:szCs w:val="28"/>
          <w:lang w:eastAsia="ru-RU"/>
        </w:rPr>
        <w:t xml:space="preserve">– </w:t>
      </w:r>
      <w:r w:rsidRPr="00AF5E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производственная практика (преддипломная практика)</w:t>
      </w:r>
    </w:p>
    <w:p w:rsidR="008729AD" w:rsidRPr="00AF5EBE" w:rsidRDefault="008729AD" w:rsidP="008729AD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F5EBE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eastAsia="ru-RU"/>
        </w:rPr>
        <w:t>Место прохождения практики</w:t>
      </w:r>
      <w:r w:rsidRPr="00AF5EB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– __________________________________________</w:t>
      </w:r>
    </w:p>
    <w:p w:rsidR="008729AD" w:rsidRPr="00AF5EBE" w:rsidRDefault="008729AD" w:rsidP="008729AD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F5EB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______________________________________</w:t>
      </w:r>
      <w:r w:rsidR="006C7CF4" w:rsidRPr="00AF5EB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_______________________________</w:t>
      </w:r>
    </w:p>
    <w:p w:rsidR="008729AD" w:rsidRPr="00AF5EBE" w:rsidRDefault="008729AD" w:rsidP="008729AD">
      <w:pPr>
        <w:spacing w:after="0" w:line="0" w:lineRule="atLeast"/>
        <w:ind w:firstLine="142"/>
        <w:jc w:val="center"/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</w:pPr>
      <w:r w:rsidRPr="00AF5EBE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  <w:t>(наименование организации/ведомства)</w:t>
      </w:r>
    </w:p>
    <w:p w:rsidR="008729AD" w:rsidRPr="00AF5EBE" w:rsidRDefault="008729AD" w:rsidP="008729AD">
      <w:pPr>
        <w:spacing w:after="0" w:line="0" w:lineRule="atLeast"/>
        <w:ind w:firstLine="142"/>
        <w:jc w:val="center"/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</w:pPr>
    </w:p>
    <w:p w:rsidR="008729AD" w:rsidRPr="00AF5EBE" w:rsidRDefault="008729AD" w:rsidP="008729AD">
      <w:pPr>
        <w:spacing w:after="0" w:line="0" w:lineRule="atLeast"/>
        <w:ind w:firstLine="142"/>
        <w:jc w:val="center"/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</w:pPr>
    </w:p>
    <w:p w:rsidR="008729AD" w:rsidRPr="00AF5EBE" w:rsidRDefault="008729AD" w:rsidP="008729AD">
      <w:pPr>
        <w:keepNext/>
        <w:keepLines/>
        <w:spacing w:before="200"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bookmarkStart w:id="24" w:name="_Toc25237466"/>
      <w:r w:rsidRPr="00AF5EB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Индивидуальные задания для проведения практики</w:t>
      </w:r>
      <w:bookmarkEnd w:id="24"/>
    </w:p>
    <w:p w:rsidR="008729AD" w:rsidRPr="00AF5EBE" w:rsidRDefault="008729AD" w:rsidP="00872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8729AD" w:rsidRPr="00AF5EBE" w:rsidRDefault="008729AD" w:rsidP="00872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F5EB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(20____/ 20____учебный год)</w:t>
      </w:r>
    </w:p>
    <w:p w:rsidR="008729AD" w:rsidRPr="00AF5EBE" w:rsidRDefault="008729AD" w:rsidP="00872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8729AD" w:rsidRPr="00AF5EBE" w:rsidRDefault="008729AD" w:rsidP="00872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8729AD" w:rsidRPr="00AF5EBE" w:rsidRDefault="008729AD" w:rsidP="00872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8729AD" w:rsidRPr="00AF5EBE" w:rsidRDefault="008729AD" w:rsidP="008729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F5EB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Обучающийся______________________________________________________</w:t>
      </w:r>
    </w:p>
    <w:p w:rsidR="008729AD" w:rsidRPr="00AF5EBE" w:rsidRDefault="008729AD" w:rsidP="00872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8729AD" w:rsidRPr="00AF5EBE" w:rsidRDefault="008729AD" w:rsidP="00872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8729AD" w:rsidRPr="00AF5EBE" w:rsidRDefault="008729AD" w:rsidP="00872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F5EB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729AD" w:rsidRPr="00AF5EBE" w:rsidRDefault="008729AD" w:rsidP="008729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EB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прохождения практики с ______________ по_________________</w:t>
      </w:r>
    </w:p>
    <w:p w:rsidR="008729AD" w:rsidRPr="00AF5EBE" w:rsidRDefault="008729AD" w:rsidP="008729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9AD" w:rsidRPr="00AF5EBE" w:rsidRDefault="008729AD" w:rsidP="008729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9AD" w:rsidRPr="00AF5EBE" w:rsidRDefault="008729AD" w:rsidP="008729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9AD" w:rsidRPr="00AF5EBE" w:rsidRDefault="008729AD" w:rsidP="008729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F5E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</w:t>
      </w:r>
      <w:r w:rsidRPr="00AF5EB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уководитель                   __________________</w:t>
      </w:r>
      <w:r w:rsidRPr="00AF5EB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ФИО</w:t>
      </w:r>
    </w:p>
    <w:p w:rsidR="008729AD" w:rsidRPr="00AF5EBE" w:rsidRDefault="008729AD" w:rsidP="008729AD">
      <w:pPr>
        <w:autoSpaceDE w:val="0"/>
        <w:autoSpaceDN w:val="0"/>
        <w:adjustRightInd w:val="0"/>
        <w:spacing w:after="0" w:line="240" w:lineRule="atLeast"/>
        <w:ind w:right="-142"/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</w:pPr>
      <w:r w:rsidRPr="00AF5EBE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>(должность, ученое звание, степень)</w:t>
      </w:r>
    </w:p>
    <w:p w:rsidR="008729AD" w:rsidRPr="00AF5EBE" w:rsidRDefault="008729AD" w:rsidP="008729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8729AD" w:rsidRPr="00AF5EBE" w:rsidRDefault="008729AD" w:rsidP="008729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EBE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br w:type="page"/>
      </w:r>
    </w:p>
    <w:p w:rsidR="008729AD" w:rsidRPr="00AF5EBE" w:rsidRDefault="008729AD" w:rsidP="008729A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F5EBE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lastRenderedPageBreak/>
        <w:t>Перечень планируемых результатов обучения при прохождении практики</w:t>
      </w:r>
    </w:p>
    <w:p w:rsidR="008729AD" w:rsidRPr="00AF5EBE" w:rsidRDefault="008729AD" w:rsidP="008729A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AF5EBE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В результате </w:t>
      </w:r>
      <w:r w:rsidRPr="00AF5EBE">
        <w:rPr>
          <w:rFonts w:ascii="Times New Roman" w:eastAsia="Microsoft Sans Serif" w:hAnsi="Times New Roman" w:cs="Times New Roman"/>
          <w:bCs/>
          <w:sz w:val="28"/>
          <w:szCs w:val="28"/>
          <w:lang w:eastAsia="ru-RU"/>
        </w:rPr>
        <w:t xml:space="preserve">прохождения </w:t>
      </w:r>
      <w:r w:rsidR="0050761E" w:rsidRPr="00AF5EBE">
        <w:rPr>
          <w:rFonts w:ascii="Times New Roman" w:eastAsia="Microsoft Sans Serif" w:hAnsi="Times New Roman" w:cs="Times New Roman"/>
          <w:bCs/>
          <w:sz w:val="28"/>
          <w:szCs w:val="28"/>
          <w:lang w:eastAsia="ru-RU"/>
        </w:rPr>
        <w:t>производственной (преддипломной)</w:t>
      </w:r>
      <w:r w:rsidRPr="00AF5EBE">
        <w:rPr>
          <w:rFonts w:ascii="Times New Roman" w:eastAsia="Microsoft Sans Serif" w:hAnsi="Times New Roman" w:cs="Times New Roman"/>
          <w:bCs/>
          <w:sz w:val="28"/>
          <w:szCs w:val="28"/>
          <w:lang w:eastAsia="ru-RU"/>
        </w:rPr>
        <w:t xml:space="preserve"> практики</w:t>
      </w:r>
      <w:r w:rsidRPr="00AF5EBE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 обучающийся должен овладеть следующими компетенциями:</w:t>
      </w:r>
    </w:p>
    <w:p w:rsidR="008729AD" w:rsidRPr="00AF5EBE" w:rsidRDefault="008729AD" w:rsidP="008729A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EBE">
        <w:rPr>
          <w:rFonts w:ascii="Times New Roman" w:eastAsia="Times New Roman" w:hAnsi="Times New Roman" w:cs="Times New Roman"/>
          <w:sz w:val="28"/>
          <w:szCs w:val="28"/>
        </w:rPr>
        <w:t>способностью к абстрактному мышлению, анализу, синтезу (ОК-1);</w:t>
      </w:r>
    </w:p>
    <w:p w:rsidR="008729AD" w:rsidRPr="00AF5EBE" w:rsidRDefault="008729AD" w:rsidP="008729AD">
      <w:pPr>
        <w:numPr>
          <w:ilvl w:val="0"/>
          <w:numId w:val="5"/>
        </w:numPr>
        <w:spacing w:after="0" w:line="240" w:lineRule="auto"/>
        <w:ind w:left="360"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EBE">
        <w:rPr>
          <w:rFonts w:ascii="Times New Roman" w:eastAsia="Times New Roman" w:hAnsi="Times New Roman" w:cs="Times New Roman"/>
          <w:sz w:val="28"/>
          <w:szCs w:val="28"/>
        </w:rPr>
        <w:t>способностью понимать и учитывать в профессиональной деятельности социальные процессы (ОК-5);</w:t>
      </w:r>
    </w:p>
    <w:p w:rsidR="008729AD" w:rsidRPr="00AF5EBE" w:rsidRDefault="008729AD" w:rsidP="008729AD">
      <w:pPr>
        <w:numPr>
          <w:ilvl w:val="0"/>
          <w:numId w:val="5"/>
        </w:numPr>
        <w:spacing w:after="0" w:line="240" w:lineRule="auto"/>
        <w:ind w:left="360"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EBE">
        <w:rPr>
          <w:rFonts w:ascii="Times New Roman" w:eastAsia="Times New Roman" w:hAnsi="Times New Roman" w:cs="Times New Roman"/>
          <w:sz w:val="28"/>
          <w:szCs w:val="28"/>
        </w:rPr>
        <w:t>способностью к саморазвитию, самореализации, использованию творческого потенциала (ОК-7);</w:t>
      </w:r>
    </w:p>
    <w:p w:rsidR="008729AD" w:rsidRPr="00AF5EBE" w:rsidRDefault="008729AD" w:rsidP="008729A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EBE">
        <w:rPr>
          <w:rFonts w:ascii="Times New Roman" w:eastAsia="Times New Roman" w:hAnsi="Times New Roman" w:cs="Times New Roman"/>
          <w:sz w:val="28"/>
          <w:szCs w:val="28"/>
        </w:rPr>
        <w:t>способностью применять в профессиональной деятельности Конституцию Российской Федерации, федеральные конституционные законы, федеральные законы, отраслевое законодательство Российской Федерации, указы и распоряжения Президента Российской Федерации, постановления и распоряжения Правительства Российской Федерации, законы субъектов Российской Федерации, использовать правовые позиции Европейского Суда по правам человека, Конституционного Суда Российской Федерации, Верховного Суда Российской Федерации, а также соответствующие положения, содержащиеся в международных договорах и соглашениях, участником которых является Российская Федерация (ОПК-1);</w:t>
      </w:r>
    </w:p>
    <w:p w:rsidR="008729AD" w:rsidRPr="00AF5EBE" w:rsidRDefault="008729AD" w:rsidP="008729AD">
      <w:pPr>
        <w:numPr>
          <w:ilvl w:val="0"/>
          <w:numId w:val="5"/>
        </w:numPr>
        <w:spacing w:after="0" w:line="240" w:lineRule="auto"/>
        <w:ind w:left="360"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EBE">
        <w:rPr>
          <w:rFonts w:ascii="Times New Roman" w:eastAsia="Times New Roman" w:hAnsi="Times New Roman" w:cs="Times New Roman"/>
          <w:sz w:val="28"/>
          <w:szCs w:val="28"/>
        </w:rPr>
        <w:t>способностью принимать решения и совершать юридические действия в точном соответствии с законом, составлять юридические документы (ОПК-2);</w:t>
      </w:r>
    </w:p>
    <w:p w:rsidR="008729AD" w:rsidRPr="00AF5EBE" w:rsidRDefault="008729AD" w:rsidP="008729A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EBE">
        <w:rPr>
          <w:rFonts w:ascii="Times New Roman" w:eastAsia="Times New Roman" w:hAnsi="Times New Roman" w:cs="Times New Roman"/>
          <w:sz w:val="28"/>
          <w:szCs w:val="28"/>
        </w:rPr>
        <w:t>способностью целенаправленно и эффективно получать юридически значимую информацию из различных источников, включая правовые базы (банки) данных, решать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(ОПК-7);</w:t>
      </w:r>
    </w:p>
    <w:p w:rsidR="008729AD" w:rsidRPr="00AF5EBE" w:rsidRDefault="008729AD" w:rsidP="008729A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EBE">
        <w:rPr>
          <w:rFonts w:ascii="Times New Roman" w:eastAsia="Times New Roman" w:hAnsi="Times New Roman" w:cs="Times New Roman"/>
          <w:sz w:val="28"/>
          <w:szCs w:val="28"/>
        </w:rPr>
        <w:t>способностью пользоваться компьютером как средством управления и обработки информационных массивов, работать с информацией в глобальных компьютерных сетях (ОПК-8);</w:t>
      </w:r>
    </w:p>
    <w:p w:rsidR="008729AD" w:rsidRPr="00AF5EBE" w:rsidRDefault="008729AD" w:rsidP="008729A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EBE">
        <w:rPr>
          <w:rFonts w:ascii="Times New Roman" w:eastAsia="Times New Roman" w:hAnsi="Times New Roman" w:cs="Times New Roman"/>
          <w:sz w:val="28"/>
          <w:szCs w:val="28"/>
        </w:rPr>
        <w:t>способностью анализировать правотворческую, правоприменительную, правоохранительную и правозащитную практику, научную информацию, отечественный и зарубежный опыт в области права (ПК-28);</w:t>
      </w:r>
    </w:p>
    <w:p w:rsidR="008729AD" w:rsidRPr="00AF5EBE" w:rsidRDefault="008729AD" w:rsidP="008729A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EBE">
        <w:rPr>
          <w:rFonts w:ascii="Times New Roman" w:eastAsia="Times New Roman" w:hAnsi="Times New Roman" w:cs="Times New Roman"/>
          <w:sz w:val="28"/>
          <w:szCs w:val="28"/>
        </w:rPr>
        <w:t>способностью применять методы проведения прикладных научных исследований, анализа и обработки их результатов (ПК-29);</w:t>
      </w:r>
    </w:p>
    <w:p w:rsidR="008729AD" w:rsidRPr="00AF5EBE" w:rsidRDefault="008729AD" w:rsidP="008729A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EBE">
        <w:rPr>
          <w:rFonts w:ascii="Times New Roman" w:eastAsia="Times New Roman" w:hAnsi="Times New Roman" w:cs="Times New Roman"/>
          <w:sz w:val="28"/>
          <w:szCs w:val="28"/>
        </w:rPr>
        <w:t>способностью обобщать и формулировать выводы по теме научного исследования, готовить отчеты по результатам выполненных научных исследований (ПК-30).</w:t>
      </w:r>
    </w:p>
    <w:p w:rsidR="008729AD" w:rsidRPr="00AF5EBE" w:rsidRDefault="008729AD" w:rsidP="008729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8729AD" w:rsidRPr="00AF5EBE" w:rsidRDefault="008729AD" w:rsidP="008729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AF5EB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br w:type="page"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2"/>
        <w:gridCol w:w="6701"/>
        <w:gridCol w:w="2268"/>
      </w:tblGrid>
      <w:tr w:rsidR="008729AD" w:rsidRPr="00AF5EBE" w:rsidTr="00A97F6C">
        <w:trPr>
          <w:trHeight w:val="1265"/>
        </w:trPr>
        <w:tc>
          <w:tcPr>
            <w:tcW w:w="812" w:type="dxa"/>
          </w:tcPr>
          <w:p w:rsidR="008729AD" w:rsidRPr="00AF5EBE" w:rsidRDefault="008729AD" w:rsidP="0087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lastRenderedPageBreak/>
              <w:t xml:space="preserve">№ </w:t>
            </w:r>
          </w:p>
          <w:p w:rsidR="008729AD" w:rsidRPr="00AF5EBE" w:rsidRDefault="008729AD" w:rsidP="0087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701" w:type="dxa"/>
            <w:vAlign w:val="center"/>
          </w:tcPr>
          <w:p w:rsidR="008729AD" w:rsidRPr="00AF5EBE" w:rsidRDefault="008729AD" w:rsidP="0087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Индивидуальные задания</w:t>
            </w:r>
          </w:p>
        </w:tc>
        <w:tc>
          <w:tcPr>
            <w:tcW w:w="2268" w:type="dxa"/>
            <w:vAlign w:val="center"/>
          </w:tcPr>
          <w:p w:rsidR="008729AD" w:rsidRPr="00AF5EBE" w:rsidRDefault="008729AD" w:rsidP="008729AD">
            <w:pPr>
              <w:autoSpaceDE w:val="0"/>
              <w:autoSpaceDN w:val="0"/>
              <w:adjustRightInd w:val="0"/>
              <w:spacing w:after="0" w:line="240" w:lineRule="auto"/>
              <w:ind w:left="601" w:hanging="601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Примерные </w:t>
            </w:r>
          </w:p>
          <w:p w:rsidR="008729AD" w:rsidRPr="00AF5EBE" w:rsidRDefault="008729AD" w:rsidP="008729AD">
            <w:pPr>
              <w:autoSpaceDE w:val="0"/>
              <w:autoSpaceDN w:val="0"/>
              <w:adjustRightInd w:val="0"/>
              <w:spacing w:after="0" w:line="240" w:lineRule="auto"/>
              <w:ind w:left="601" w:hanging="601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8729AD" w:rsidRPr="00AF5EBE" w:rsidTr="00A97F6C">
        <w:trPr>
          <w:trHeight w:val="1100"/>
        </w:trPr>
        <w:tc>
          <w:tcPr>
            <w:tcW w:w="812" w:type="dxa"/>
          </w:tcPr>
          <w:p w:rsidR="008729AD" w:rsidRPr="00AF5EBE" w:rsidRDefault="008729AD" w:rsidP="0087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01" w:type="dxa"/>
            <w:vAlign w:val="center"/>
          </w:tcPr>
          <w:p w:rsidR="008729AD" w:rsidRPr="00AF5EBE" w:rsidRDefault="008729AD" w:rsidP="0087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8729AD" w:rsidRPr="00AF5EBE" w:rsidRDefault="008729AD" w:rsidP="0087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  <w:tr w:rsidR="008729AD" w:rsidRPr="00AF5EBE" w:rsidTr="00A97F6C">
        <w:trPr>
          <w:trHeight w:val="1100"/>
        </w:trPr>
        <w:tc>
          <w:tcPr>
            <w:tcW w:w="812" w:type="dxa"/>
          </w:tcPr>
          <w:p w:rsidR="008729AD" w:rsidRPr="00AF5EBE" w:rsidRDefault="008729AD" w:rsidP="0087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01" w:type="dxa"/>
            <w:vAlign w:val="center"/>
          </w:tcPr>
          <w:p w:rsidR="008729AD" w:rsidRPr="00AF5EBE" w:rsidRDefault="008729AD" w:rsidP="0087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8729AD" w:rsidRPr="00AF5EBE" w:rsidRDefault="008729AD" w:rsidP="0087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  <w:tr w:rsidR="008729AD" w:rsidRPr="00AF5EBE" w:rsidTr="00A97F6C">
        <w:trPr>
          <w:trHeight w:val="1100"/>
        </w:trPr>
        <w:tc>
          <w:tcPr>
            <w:tcW w:w="812" w:type="dxa"/>
          </w:tcPr>
          <w:p w:rsidR="008729AD" w:rsidRPr="00AF5EBE" w:rsidRDefault="008729AD" w:rsidP="0087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01" w:type="dxa"/>
            <w:vAlign w:val="center"/>
          </w:tcPr>
          <w:p w:rsidR="008729AD" w:rsidRPr="00AF5EBE" w:rsidRDefault="008729AD" w:rsidP="0087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8729AD" w:rsidRPr="00AF5EBE" w:rsidRDefault="008729AD" w:rsidP="0087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  <w:tr w:rsidR="008729AD" w:rsidRPr="00AF5EBE" w:rsidTr="00A97F6C">
        <w:trPr>
          <w:trHeight w:val="1100"/>
        </w:trPr>
        <w:tc>
          <w:tcPr>
            <w:tcW w:w="812" w:type="dxa"/>
          </w:tcPr>
          <w:p w:rsidR="008729AD" w:rsidRPr="00AF5EBE" w:rsidRDefault="008729AD" w:rsidP="0087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01" w:type="dxa"/>
          </w:tcPr>
          <w:p w:rsidR="008729AD" w:rsidRPr="00AF5EBE" w:rsidRDefault="008729AD" w:rsidP="0087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8729AD" w:rsidRPr="00AF5EBE" w:rsidRDefault="008729AD" w:rsidP="0087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  <w:tr w:rsidR="008729AD" w:rsidRPr="00AF5EBE" w:rsidTr="00A97F6C">
        <w:trPr>
          <w:trHeight w:val="1100"/>
        </w:trPr>
        <w:tc>
          <w:tcPr>
            <w:tcW w:w="812" w:type="dxa"/>
          </w:tcPr>
          <w:p w:rsidR="008729AD" w:rsidRPr="00AF5EBE" w:rsidRDefault="008729AD" w:rsidP="0087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01" w:type="dxa"/>
          </w:tcPr>
          <w:p w:rsidR="008729AD" w:rsidRPr="00AF5EBE" w:rsidRDefault="008729AD" w:rsidP="0087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8729AD" w:rsidRPr="00AF5EBE" w:rsidRDefault="008729AD" w:rsidP="0087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</w:tbl>
    <w:p w:rsidR="008729AD" w:rsidRPr="00AF5EBE" w:rsidRDefault="008729AD" w:rsidP="00872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8729AD" w:rsidRPr="00AF5EBE" w:rsidRDefault="008729AD" w:rsidP="00872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8729AD" w:rsidRPr="00AF5EBE" w:rsidRDefault="008729AD" w:rsidP="00872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8729AD" w:rsidRPr="00AF5EBE" w:rsidRDefault="008729AD" w:rsidP="008729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E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руководитель</w:t>
      </w:r>
    </w:p>
    <w:p w:rsidR="008729AD" w:rsidRPr="00AF5EBE" w:rsidRDefault="008729AD" w:rsidP="008729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AF5EBE">
        <w:rPr>
          <w:rFonts w:ascii="Times New Roman" w:eastAsia="Times New Roman" w:hAnsi="Times New Roman" w:cs="Times New Roman"/>
          <w:lang w:eastAsia="ru-RU"/>
        </w:rPr>
        <w:t>(</w:t>
      </w:r>
      <w:r w:rsidRPr="00AF5EBE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должность, ученое звание,           </w:t>
      </w:r>
      <w:r w:rsidRPr="00AF5EBE">
        <w:rPr>
          <w:rFonts w:ascii="Times New Roman" w:eastAsia="Times New Roman" w:hAnsi="Times New Roman" w:cs="Times New Roman"/>
          <w:lang w:eastAsia="ru-RU"/>
        </w:rPr>
        <w:t xml:space="preserve">______________________________                   </w:t>
      </w:r>
      <w:r w:rsidRPr="00AF5EBE">
        <w:rPr>
          <w:rFonts w:ascii="Times New Roman" w:eastAsia="Times New Roman" w:hAnsi="Times New Roman" w:cs="Times New Roman"/>
          <w:color w:val="1D1B11"/>
          <w:sz w:val="28"/>
          <w:szCs w:val="24"/>
          <w:lang w:eastAsia="ru-RU"/>
        </w:rPr>
        <w:t>ФИО</w:t>
      </w:r>
    </w:p>
    <w:p w:rsidR="008729AD" w:rsidRPr="00AF5EBE" w:rsidRDefault="008729AD" w:rsidP="008729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EBE">
        <w:rPr>
          <w:rFonts w:ascii="Times New Roman" w:eastAsia="Times New Roman" w:hAnsi="Times New Roman" w:cs="Times New Roman"/>
          <w:i/>
          <w:sz w:val="24"/>
          <w:lang w:eastAsia="ru-RU"/>
        </w:rPr>
        <w:t>ученая степень</w:t>
      </w:r>
      <w:r w:rsidRPr="00AF5EBE">
        <w:rPr>
          <w:rFonts w:ascii="Times New Roman" w:eastAsia="Times New Roman" w:hAnsi="Times New Roman" w:cs="Times New Roman"/>
          <w:lang w:eastAsia="ru-RU"/>
        </w:rPr>
        <w:t xml:space="preserve">)                                                   </w:t>
      </w:r>
      <w:r w:rsidRPr="00AF5EBE">
        <w:rPr>
          <w:rFonts w:ascii="Times New Roman" w:eastAsia="Times New Roman" w:hAnsi="Times New Roman" w:cs="Times New Roman"/>
          <w:i/>
          <w:color w:val="1D1B11"/>
          <w:sz w:val="24"/>
          <w:szCs w:val="28"/>
          <w:lang w:eastAsia="ru-RU"/>
        </w:rPr>
        <w:t xml:space="preserve">  подпись</w:t>
      </w:r>
    </w:p>
    <w:p w:rsidR="008729AD" w:rsidRPr="00AF5EBE" w:rsidRDefault="008729AD" w:rsidP="008729AD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Cs/>
          <w:iCs/>
          <w:sz w:val="28"/>
          <w:szCs w:val="28"/>
          <w:lang w:eastAsia="ru-RU"/>
        </w:rPr>
      </w:pPr>
    </w:p>
    <w:p w:rsidR="008729AD" w:rsidRPr="00AF5EBE" w:rsidRDefault="008729AD" w:rsidP="008729AD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Cs/>
          <w:iCs/>
          <w:sz w:val="28"/>
          <w:szCs w:val="28"/>
          <w:lang w:eastAsia="ru-RU"/>
        </w:rPr>
      </w:pPr>
    </w:p>
    <w:p w:rsidR="008729AD" w:rsidRPr="00AF5EBE" w:rsidRDefault="008729AD" w:rsidP="008729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AF5EBE">
        <w:rPr>
          <w:rFonts w:ascii="Times New Roman" w:eastAsia="Microsoft Sans Serif" w:hAnsi="Times New Roman" w:cs="Times New Roman"/>
          <w:b/>
          <w:bCs/>
          <w:iCs/>
          <w:color w:val="000000"/>
          <w:sz w:val="28"/>
          <w:szCs w:val="28"/>
          <w:lang w:eastAsia="ru-RU"/>
        </w:rPr>
        <w:br w:type="page"/>
      </w:r>
      <w:r w:rsidRPr="00AF5EB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lastRenderedPageBreak/>
        <w:t>Приложение 3</w:t>
      </w:r>
    </w:p>
    <w:p w:rsidR="008729AD" w:rsidRPr="00AF5EBE" w:rsidRDefault="008729AD" w:rsidP="008729AD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Cs/>
          <w:iCs/>
          <w:sz w:val="28"/>
          <w:szCs w:val="28"/>
          <w:lang w:eastAsia="ru-RU"/>
        </w:rPr>
      </w:pPr>
      <w:r w:rsidRPr="00AF5EBE">
        <w:rPr>
          <w:rFonts w:ascii="Times New Roman" w:eastAsia="Microsoft Sans Serif" w:hAnsi="Times New Roman" w:cs="Times New Roman"/>
          <w:bCs/>
          <w:iCs/>
          <w:sz w:val="28"/>
          <w:szCs w:val="28"/>
          <w:lang w:eastAsia="ru-RU"/>
        </w:rPr>
        <w:t>Министерство науки и высшего образования Российской Федерации</w:t>
      </w:r>
    </w:p>
    <w:p w:rsidR="008729AD" w:rsidRPr="00AF5EBE" w:rsidRDefault="008729AD" w:rsidP="008729AD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Microsoft Sans Serif" w:eastAsia="Microsoft Sans Serif" w:hAnsi="Microsoft Sans Serif" w:cs="Times New Roman"/>
          <w:bCs/>
          <w:iCs/>
          <w:sz w:val="16"/>
          <w:szCs w:val="16"/>
        </w:rPr>
      </w:pPr>
    </w:p>
    <w:p w:rsidR="008729AD" w:rsidRPr="00AF5EBE" w:rsidRDefault="0050761E" w:rsidP="008729AD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AF5EB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Ф</w:t>
      </w:r>
      <w:r w:rsidR="008729AD" w:rsidRPr="00AF5EB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едеральное государственное бюджетное образовательное учреждение</w:t>
      </w:r>
    </w:p>
    <w:p w:rsidR="008729AD" w:rsidRPr="00AF5EBE" w:rsidRDefault="008729AD" w:rsidP="008729AD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AF5EB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высшего образования</w:t>
      </w:r>
    </w:p>
    <w:p w:rsidR="008729AD" w:rsidRPr="00AF5EBE" w:rsidRDefault="008729AD" w:rsidP="008729AD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AF5EB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«Саратовская государственная юридическая академия»</w:t>
      </w:r>
    </w:p>
    <w:p w:rsidR="008729AD" w:rsidRPr="00AF5EBE" w:rsidRDefault="008729AD" w:rsidP="008729AD">
      <w:pPr>
        <w:tabs>
          <w:tab w:val="left" w:pos="67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</w:p>
    <w:p w:rsidR="008729AD" w:rsidRPr="00AF5EBE" w:rsidRDefault="008729AD" w:rsidP="008729AD">
      <w:pPr>
        <w:tabs>
          <w:tab w:val="left" w:pos="675"/>
        </w:tabs>
        <w:spacing w:after="0" w:line="360" w:lineRule="auto"/>
        <w:jc w:val="center"/>
        <w:rPr>
          <w:rFonts w:ascii="Times New Roman" w:eastAsia="Microsoft Sans Serif" w:hAnsi="Times New Roman" w:cs="Microsoft Sans Serif"/>
          <w:b/>
          <w:sz w:val="28"/>
          <w:szCs w:val="28"/>
          <w:lang w:eastAsia="ru-RU"/>
        </w:rPr>
      </w:pPr>
      <w:r w:rsidRPr="00AF5EBE">
        <w:rPr>
          <w:rFonts w:ascii="Times New Roman" w:eastAsia="Microsoft Sans Serif" w:hAnsi="Times New Roman" w:cs="Microsoft Sans Serif"/>
          <w:bCs/>
          <w:sz w:val="28"/>
          <w:szCs w:val="28"/>
          <w:lang w:eastAsia="ru-RU"/>
        </w:rPr>
        <w:t>Вид практики</w:t>
      </w:r>
      <w:r w:rsidRPr="00AF5EBE">
        <w:rPr>
          <w:rFonts w:ascii="Times New Roman" w:eastAsia="Microsoft Sans Serif" w:hAnsi="Times New Roman" w:cs="Microsoft Sans Serif"/>
          <w:sz w:val="28"/>
          <w:szCs w:val="28"/>
          <w:lang w:eastAsia="ru-RU"/>
        </w:rPr>
        <w:t xml:space="preserve"> – </w:t>
      </w:r>
      <w:r w:rsidRPr="00AF5E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производственная практика (преддипломная практика)</w:t>
      </w:r>
    </w:p>
    <w:p w:rsidR="008729AD" w:rsidRPr="00AF5EBE" w:rsidRDefault="008729AD" w:rsidP="008729AD">
      <w:pPr>
        <w:tabs>
          <w:tab w:val="left" w:pos="6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9AD" w:rsidRPr="00AF5EBE" w:rsidRDefault="008729AD" w:rsidP="00872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29AD" w:rsidRPr="00AF5EBE" w:rsidRDefault="008729AD" w:rsidP="008729AD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bookmarkStart w:id="25" w:name="_Toc23947448"/>
      <w:bookmarkStart w:id="26" w:name="_Toc25237467"/>
      <w:r w:rsidRPr="00AF5EBE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Отчет о прохождении практики</w:t>
      </w:r>
      <w:bookmarkEnd w:id="25"/>
      <w:bookmarkEnd w:id="26"/>
    </w:p>
    <w:p w:rsidR="008729AD" w:rsidRPr="00AF5EBE" w:rsidRDefault="008729AD" w:rsidP="008729AD">
      <w:pPr>
        <w:suppressAutoHyphens/>
        <w:spacing w:after="120" w:line="360" w:lineRule="auto"/>
        <w:ind w:left="51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29AD" w:rsidRPr="00AF5EBE" w:rsidRDefault="008729AD" w:rsidP="008729AD">
      <w:pPr>
        <w:suppressAutoHyphens/>
        <w:spacing w:after="120" w:line="360" w:lineRule="auto"/>
        <w:ind w:left="51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E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Выполнил:</w:t>
      </w:r>
    </w:p>
    <w:tbl>
      <w:tblPr>
        <w:tblW w:w="5385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5"/>
      </w:tblGrid>
      <w:tr w:rsidR="008729AD" w:rsidRPr="00AF5EBE" w:rsidTr="00A97F6C">
        <w:trPr>
          <w:trHeight w:val="5182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729AD" w:rsidRPr="00AF5EBE" w:rsidRDefault="008729AD" w:rsidP="008729AD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Обучающийся___курса___группы</w:t>
            </w:r>
          </w:p>
          <w:p w:rsidR="008729AD" w:rsidRPr="00AF5EBE" w:rsidRDefault="008729AD" w:rsidP="008729AD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Института _____________________</w:t>
            </w:r>
          </w:p>
          <w:p w:rsidR="008729AD" w:rsidRPr="00AF5EBE" w:rsidRDefault="008729AD" w:rsidP="0087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специальности 40.05.04 Судебная и прокурорская деятельность</w:t>
            </w:r>
          </w:p>
          <w:p w:rsidR="008729AD" w:rsidRPr="00AF5EBE" w:rsidRDefault="008729AD" w:rsidP="008729AD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специализация № 1 «Судебная </w:t>
            </w:r>
          </w:p>
          <w:p w:rsidR="008729AD" w:rsidRPr="00AF5EBE" w:rsidRDefault="008729AD" w:rsidP="008729AD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деятельность»</w:t>
            </w:r>
          </w:p>
          <w:p w:rsidR="008729AD" w:rsidRPr="00AF5EBE" w:rsidRDefault="008729AD" w:rsidP="008729AD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  <w:p w:rsidR="008729AD" w:rsidRPr="00AF5EBE" w:rsidRDefault="008729AD" w:rsidP="008729AD">
            <w:pPr>
              <w:tabs>
                <w:tab w:val="left" w:pos="5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(ФИО)</w:t>
            </w:r>
          </w:p>
          <w:p w:rsidR="008729AD" w:rsidRPr="00AF5EBE" w:rsidRDefault="008729AD" w:rsidP="008729AD">
            <w:pPr>
              <w:tabs>
                <w:tab w:val="left" w:pos="540"/>
                <w:tab w:val="left" w:pos="8364"/>
              </w:tabs>
              <w:spacing w:after="0" w:line="0" w:lineRule="atLeast"/>
              <w:ind w:left="3929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8729AD" w:rsidRPr="00AF5EBE" w:rsidRDefault="008729AD" w:rsidP="008729AD">
            <w:pPr>
              <w:tabs>
                <w:tab w:val="left" w:pos="4670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AF5E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___</w:t>
            </w:r>
            <w:r w:rsidRPr="00AF5E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»__________20____ г. </w:t>
            </w:r>
          </w:p>
          <w:p w:rsidR="008729AD" w:rsidRPr="00AF5EBE" w:rsidRDefault="008729AD" w:rsidP="008729AD">
            <w:pPr>
              <w:tabs>
                <w:tab w:val="left" w:pos="540"/>
              </w:tabs>
              <w:spacing w:after="0" w:line="360" w:lineRule="auto"/>
              <w:ind w:left="33" w:hanging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____________________________________ </w:t>
            </w:r>
          </w:p>
          <w:p w:rsidR="008729AD" w:rsidRPr="00AF5EBE" w:rsidRDefault="008729AD" w:rsidP="008729AD">
            <w:pPr>
              <w:tabs>
                <w:tab w:val="left" w:pos="540"/>
              </w:tabs>
              <w:spacing w:after="0" w:line="36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подпись обучающегося</w:t>
            </w:r>
          </w:p>
          <w:p w:rsidR="008729AD" w:rsidRPr="00AF5EBE" w:rsidRDefault="008729AD" w:rsidP="008729AD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729AD" w:rsidRPr="00AF5EBE" w:rsidRDefault="008729AD" w:rsidP="008729AD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9AD" w:rsidRPr="00AF5EBE" w:rsidRDefault="008729AD" w:rsidP="008729AD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9AD" w:rsidRPr="00AF5EBE" w:rsidRDefault="008729AD" w:rsidP="008729AD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9AD" w:rsidRPr="00AF5EBE" w:rsidRDefault="008729AD" w:rsidP="008729AD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9AD" w:rsidRPr="00AF5EBE" w:rsidRDefault="008729AD" w:rsidP="008729AD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BE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Саратов – 20___ г.</w:t>
      </w:r>
    </w:p>
    <w:p w:rsidR="008729AD" w:rsidRPr="00AF5EBE" w:rsidRDefault="008729AD" w:rsidP="008729AD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rPr>
          <w:rFonts w:ascii="Microsoft Sans Serif" w:eastAsia="Microsoft Sans Serif" w:hAnsi="Microsoft Sans Serif" w:cs="Times New Roman"/>
          <w:b/>
          <w:sz w:val="32"/>
          <w:szCs w:val="20"/>
        </w:rPr>
      </w:pPr>
      <w:r w:rsidRPr="00AF5EBE">
        <w:rPr>
          <w:rFonts w:ascii="Microsoft Sans Serif" w:eastAsia="Microsoft Sans Serif" w:hAnsi="Microsoft Sans Serif" w:cs="Times New Roman"/>
          <w:b/>
          <w:sz w:val="32"/>
          <w:szCs w:val="20"/>
        </w:rPr>
        <w:t xml:space="preserve"> </w:t>
      </w:r>
    </w:p>
    <w:p w:rsidR="008729AD" w:rsidRPr="00AF5EBE" w:rsidRDefault="008729AD" w:rsidP="008729AD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BE">
        <w:rPr>
          <w:rFonts w:ascii="Microsoft Sans Serif" w:eastAsia="Microsoft Sans Serif" w:hAnsi="Microsoft Sans Serif" w:cs="Times New Roman"/>
          <w:b/>
          <w:sz w:val="32"/>
          <w:szCs w:val="20"/>
        </w:rPr>
        <w:br w:type="page"/>
      </w:r>
    </w:p>
    <w:p w:rsidR="008729AD" w:rsidRPr="00AF5EBE" w:rsidRDefault="008729AD" w:rsidP="008729AD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9AD" w:rsidRPr="00AF5EBE" w:rsidRDefault="008729AD" w:rsidP="008729AD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Microsoft Sans Serif" w:hAnsi="Times New Roman" w:cs="Microsoft Sans Serif"/>
          <w:color w:val="000000"/>
          <w:sz w:val="28"/>
          <w:szCs w:val="26"/>
          <w:lang w:eastAsia="ru-RU"/>
        </w:rPr>
      </w:pPr>
      <w:r w:rsidRPr="00AF5EBE">
        <w:rPr>
          <w:rFonts w:ascii="Times New Roman" w:eastAsia="Microsoft Sans Serif" w:hAnsi="Times New Roman" w:cs="Microsoft Sans Serif"/>
          <w:color w:val="000000"/>
          <w:sz w:val="28"/>
          <w:szCs w:val="26"/>
          <w:lang w:eastAsia="ru-RU"/>
        </w:rPr>
        <w:t>Объем отчета должен быть от 3 до 5 страниц машинописного текста, на стандартных листах белой бумаги формата А 4, в те</w:t>
      </w:r>
      <w:r w:rsidR="0050761E" w:rsidRPr="00AF5EBE">
        <w:rPr>
          <w:rFonts w:ascii="Times New Roman" w:eastAsia="Microsoft Sans Serif" w:hAnsi="Times New Roman" w:cs="Microsoft Sans Serif"/>
          <w:color w:val="000000"/>
          <w:sz w:val="28"/>
          <w:szCs w:val="26"/>
          <w:lang w:eastAsia="ru-RU"/>
        </w:rPr>
        <w:t>к</w:t>
      </w:r>
      <w:r w:rsidRPr="00AF5EBE">
        <w:rPr>
          <w:rFonts w:ascii="Times New Roman" w:eastAsia="Microsoft Sans Serif" w:hAnsi="Times New Roman" w:cs="Microsoft Sans Serif"/>
          <w:color w:val="000000"/>
          <w:sz w:val="28"/>
          <w:szCs w:val="26"/>
          <w:lang w:eastAsia="ru-RU"/>
        </w:rPr>
        <w:t>стовом редакторе Word. Текст отчета должен быть расположен на одной стороне листа, шрифт Times New Roman, полуторным интервалом. Ширина поля: левое – 3 см, верхнее – 2 см, правое – 1 см, нижнее – 2 см. Нумерация страниц сквозная (номер располагается вверху страницы по центру листа).</w:t>
      </w:r>
    </w:p>
    <w:p w:rsidR="008729AD" w:rsidRPr="00AF5EBE" w:rsidRDefault="008729AD" w:rsidP="008729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F5EBE">
        <w:rPr>
          <w:rFonts w:ascii="Times New Roman" w:eastAsia="Times New Roman" w:hAnsi="Times New Roman" w:cs="Times New Roman"/>
          <w:sz w:val="28"/>
          <w:szCs w:val="26"/>
          <w:lang w:eastAsia="ru-RU"/>
        </w:rPr>
        <w:t>Отчет подготовлен для описания проделанной работы в ходе производственной практики (преддипломной практики), являющейся заключительным этапом написания выпускной квалификационной работы.</w:t>
      </w:r>
    </w:p>
    <w:p w:rsidR="008729AD" w:rsidRPr="00AF5EBE" w:rsidRDefault="008729AD" w:rsidP="008729A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F5EBE">
        <w:rPr>
          <w:rFonts w:ascii="Times New Roman" w:eastAsia="Times New Roman" w:hAnsi="Times New Roman" w:cs="Times New Roman"/>
          <w:sz w:val="28"/>
          <w:szCs w:val="26"/>
          <w:lang w:eastAsia="ru-RU"/>
        </w:rPr>
        <w:t>Необходимо указать:</w:t>
      </w:r>
    </w:p>
    <w:p w:rsidR="008729AD" w:rsidRPr="00AF5EBE" w:rsidRDefault="008729AD" w:rsidP="008729AD">
      <w:pPr>
        <w:numPr>
          <w:ilvl w:val="0"/>
          <w:numId w:val="10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F5EBE">
        <w:rPr>
          <w:rFonts w:ascii="Times New Roman" w:eastAsia="Times New Roman" w:hAnsi="Times New Roman" w:cs="Times New Roman"/>
          <w:sz w:val="28"/>
          <w:szCs w:val="26"/>
          <w:lang w:eastAsia="ru-RU"/>
        </w:rPr>
        <w:t>период производственной практики (преддипломной практики);</w:t>
      </w:r>
    </w:p>
    <w:p w:rsidR="008729AD" w:rsidRPr="00AF5EBE" w:rsidRDefault="008729AD" w:rsidP="008729AD">
      <w:pPr>
        <w:numPr>
          <w:ilvl w:val="0"/>
          <w:numId w:val="10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F5EBE">
        <w:rPr>
          <w:rFonts w:ascii="Times New Roman" w:eastAsia="Times New Roman" w:hAnsi="Times New Roman" w:cs="Times New Roman"/>
          <w:sz w:val="28"/>
          <w:szCs w:val="26"/>
          <w:lang w:eastAsia="ru-RU"/>
        </w:rPr>
        <w:t>тему выпускной квалификационной работы;</w:t>
      </w:r>
    </w:p>
    <w:p w:rsidR="008729AD" w:rsidRPr="00AF5EBE" w:rsidRDefault="008729AD" w:rsidP="008729AD">
      <w:pPr>
        <w:numPr>
          <w:ilvl w:val="0"/>
          <w:numId w:val="10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F5EBE">
        <w:rPr>
          <w:rFonts w:ascii="Times New Roman" w:eastAsia="Times New Roman" w:hAnsi="Times New Roman" w:cs="Times New Roman"/>
          <w:sz w:val="28"/>
          <w:szCs w:val="26"/>
          <w:lang w:eastAsia="ru-RU"/>
        </w:rPr>
        <w:t>научного руководителя (ФИО, ученое звание, степень, кафедру);</w:t>
      </w:r>
    </w:p>
    <w:p w:rsidR="008729AD" w:rsidRPr="00AF5EBE" w:rsidRDefault="008729AD" w:rsidP="008729AD">
      <w:pPr>
        <w:numPr>
          <w:ilvl w:val="0"/>
          <w:numId w:val="10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F5EBE">
        <w:rPr>
          <w:rFonts w:ascii="Times New Roman" w:eastAsia="Times New Roman" w:hAnsi="Times New Roman" w:cs="Times New Roman"/>
          <w:sz w:val="28"/>
          <w:szCs w:val="26"/>
          <w:lang w:eastAsia="ru-RU"/>
        </w:rPr>
        <w:t>описать ход работы в рамках написания выпускной квалификационной работы и сотрудничества с научным руководителем;</w:t>
      </w:r>
    </w:p>
    <w:p w:rsidR="008729AD" w:rsidRPr="00AF5EBE" w:rsidRDefault="008729AD" w:rsidP="008729AD">
      <w:pPr>
        <w:numPr>
          <w:ilvl w:val="0"/>
          <w:numId w:val="10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F5EBE">
        <w:rPr>
          <w:rFonts w:ascii="Times New Roman" w:eastAsia="Times New Roman" w:hAnsi="Times New Roman" w:cs="Times New Roman"/>
          <w:sz w:val="28"/>
          <w:szCs w:val="26"/>
          <w:lang w:eastAsia="ru-RU"/>
        </w:rPr>
        <w:t>какие задачи были решены в процессе работы.</w:t>
      </w:r>
    </w:p>
    <w:p w:rsidR="008729AD" w:rsidRPr="00AF5EBE" w:rsidRDefault="008729AD" w:rsidP="008729AD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color w:val="1D1B11"/>
          <w:sz w:val="28"/>
          <w:szCs w:val="26"/>
          <w:lang w:eastAsia="ru-RU"/>
        </w:rPr>
      </w:pPr>
      <w:r w:rsidRPr="00AF5EBE">
        <w:rPr>
          <w:rFonts w:ascii="Times New Roman" w:eastAsia="Calibri" w:hAnsi="Times New Roman" w:cs="Microsoft Sans Serif"/>
          <w:i/>
          <w:color w:val="000000"/>
          <w:sz w:val="28"/>
          <w:szCs w:val="26"/>
        </w:rPr>
        <w:t>В заключении подводятся итоги практики, отражаются полученные навыки и практические умения, освоенные компетенции в соответствии с учебным планом; степень выполнения программы практики; предложения, направленные на улучшение организации в проведении практики</w:t>
      </w:r>
      <w:r w:rsidRPr="00AF5EBE">
        <w:rPr>
          <w:rFonts w:ascii="Times New Roman" w:eastAsia="MS Mincho" w:hAnsi="Times New Roman" w:cs="Times New Roman"/>
          <w:i/>
          <w:color w:val="1D1B11"/>
          <w:sz w:val="28"/>
          <w:szCs w:val="26"/>
          <w:lang w:eastAsia="ru-RU"/>
        </w:rPr>
        <w:t>:</w:t>
      </w:r>
    </w:p>
    <w:p w:rsidR="008729AD" w:rsidRPr="00AF5EBE" w:rsidRDefault="008729AD" w:rsidP="008729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color w:val="000000"/>
          <w:sz w:val="28"/>
          <w:szCs w:val="26"/>
          <w:lang w:eastAsia="ru-RU"/>
        </w:rPr>
      </w:pPr>
      <w:r w:rsidRPr="00AF5EBE">
        <w:rPr>
          <w:rFonts w:ascii="Times New Roman" w:eastAsia="Microsoft Sans Serif" w:hAnsi="Times New Roman" w:cs="Times New Roman"/>
          <w:color w:val="000000"/>
          <w:sz w:val="28"/>
          <w:szCs w:val="26"/>
          <w:lang w:eastAsia="ru-RU"/>
        </w:rPr>
        <w:t xml:space="preserve">В результате прохождения производственной практики </w:t>
      </w:r>
      <w:r w:rsidRPr="00AF5EB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(преддипломной практики) </w:t>
      </w:r>
      <w:r w:rsidRPr="00AF5EBE">
        <w:rPr>
          <w:rFonts w:ascii="Times New Roman" w:eastAsia="Microsoft Sans Serif" w:hAnsi="Times New Roman" w:cs="Times New Roman"/>
          <w:color w:val="000000"/>
          <w:sz w:val="28"/>
          <w:szCs w:val="26"/>
          <w:lang w:eastAsia="ru-RU"/>
        </w:rPr>
        <w:t>я достиг планируемых результатов практики – мною были освоены следующие компетенции:</w:t>
      </w:r>
    </w:p>
    <w:p w:rsidR="008729AD" w:rsidRPr="00AF5EBE" w:rsidRDefault="008729AD" w:rsidP="008729A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EBE">
        <w:rPr>
          <w:rFonts w:ascii="Times New Roman" w:eastAsia="Times New Roman" w:hAnsi="Times New Roman" w:cs="Times New Roman"/>
          <w:sz w:val="28"/>
          <w:szCs w:val="28"/>
        </w:rPr>
        <w:t>способностью к абстрактному мышлению, анализу, синтезу (ОК-1);</w:t>
      </w:r>
    </w:p>
    <w:p w:rsidR="008729AD" w:rsidRPr="00AF5EBE" w:rsidRDefault="008729AD" w:rsidP="008729AD">
      <w:pPr>
        <w:numPr>
          <w:ilvl w:val="0"/>
          <w:numId w:val="5"/>
        </w:numPr>
        <w:spacing w:after="0" w:line="240" w:lineRule="auto"/>
        <w:ind w:left="360"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EBE">
        <w:rPr>
          <w:rFonts w:ascii="Times New Roman" w:eastAsia="Times New Roman" w:hAnsi="Times New Roman" w:cs="Times New Roman"/>
          <w:sz w:val="28"/>
          <w:szCs w:val="28"/>
        </w:rPr>
        <w:t>способностью понимать и учитывать в профессиональной деятельности социальные процессы (ОК-5);</w:t>
      </w:r>
    </w:p>
    <w:p w:rsidR="008729AD" w:rsidRPr="00AF5EBE" w:rsidRDefault="008729AD" w:rsidP="008729AD">
      <w:pPr>
        <w:numPr>
          <w:ilvl w:val="0"/>
          <w:numId w:val="5"/>
        </w:numPr>
        <w:spacing w:after="0" w:line="240" w:lineRule="auto"/>
        <w:ind w:left="360"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EBE">
        <w:rPr>
          <w:rFonts w:ascii="Times New Roman" w:eastAsia="Times New Roman" w:hAnsi="Times New Roman" w:cs="Times New Roman"/>
          <w:sz w:val="28"/>
          <w:szCs w:val="28"/>
        </w:rPr>
        <w:t>способностью к саморазвитию, самореализации, использованию творческого потенциала (ОК-7);</w:t>
      </w:r>
    </w:p>
    <w:p w:rsidR="008729AD" w:rsidRPr="00AF5EBE" w:rsidRDefault="008729AD" w:rsidP="008729A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EBE">
        <w:rPr>
          <w:rFonts w:ascii="Times New Roman" w:eastAsia="Times New Roman" w:hAnsi="Times New Roman" w:cs="Times New Roman"/>
          <w:sz w:val="28"/>
          <w:szCs w:val="28"/>
        </w:rPr>
        <w:t>способностью применять в профессиональной деятельности Конституцию Российской Федерации, федеральные конституционные законы, федеральные законы, отраслевое законодательство Российской Федерации, указы и распоряжения Президента Российской Федерации, постановления и распоряжения Правительства Российской Федерации, законы субъектов Российской Федерации, использовать правовые позиции Европейского Суда по правам человека, Конституционного Суда Российской Федерации, Верховного Суда Российской Федерации, а также соответствующие положения, содержащиеся в международных договорах и соглашениях, участником которых является Российская Федерация (ОПК-1);</w:t>
      </w:r>
    </w:p>
    <w:p w:rsidR="008729AD" w:rsidRPr="00AF5EBE" w:rsidRDefault="008729AD" w:rsidP="008729AD">
      <w:pPr>
        <w:numPr>
          <w:ilvl w:val="0"/>
          <w:numId w:val="5"/>
        </w:numPr>
        <w:spacing w:after="0" w:line="240" w:lineRule="auto"/>
        <w:ind w:left="360"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EBE">
        <w:rPr>
          <w:rFonts w:ascii="Times New Roman" w:eastAsia="Times New Roman" w:hAnsi="Times New Roman" w:cs="Times New Roman"/>
          <w:sz w:val="28"/>
          <w:szCs w:val="28"/>
        </w:rPr>
        <w:t>способностью принимать решения и совершать юридические действия в точном соответствии с законом, составлять юридические документы (ОПК-2);</w:t>
      </w:r>
    </w:p>
    <w:p w:rsidR="008729AD" w:rsidRPr="00AF5EBE" w:rsidRDefault="008729AD" w:rsidP="008729A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EBE">
        <w:rPr>
          <w:rFonts w:ascii="Times New Roman" w:eastAsia="Times New Roman" w:hAnsi="Times New Roman" w:cs="Times New Roman"/>
          <w:sz w:val="28"/>
          <w:szCs w:val="28"/>
        </w:rPr>
        <w:t xml:space="preserve">способностью целенаправленно и эффективно получать юридически </w:t>
      </w:r>
      <w:r w:rsidRPr="00AF5EBE">
        <w:rPr>
          <w:rFonts w:ascii="Times New Roman" w:eastAsia="Times New Roman" w:hAnsi="Times New Roman" w:cs="Times New Roman"/>
          <w:sz w:val="28"/>
          <w:szCs w:val="28"/>
        </w:rPr>
        <w:lastRenderedPageBreak/>
        <w:t>значимую информацию из различных источников, включая правовые базы (банки) данных, решать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(ОПК-7);</w:t>
      </w:r>
    </w:p>
    <w:p w:rsidR="008729AD" w:rsidRPr="00AF5EBE" w:rsidRDefault="008729AD" w:rsidP="008729A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EBE">
        <w:rPr>
          <w:rFonts w:ascii="Times New Roman" w:eastAsia="Times New Roman" w:hAnsi="Times New Roman" w:cs="Times New Roman"/>
          <w:sz w:val="28"/>
          <w:szCs w:val="28"/>
        </w:rPr>
        <w:t>способностью пользоваться компьютером как средством управления и обработки информационных массивов, работать с информацией в глобальных компьютерных сетях (ОПК-8);</w:t>
      </w:r>
    </w:p>
    <w:p w:rsidR="008729AD" w:rsidRPr="00AF5EBE" w:rsidRDefault="008729AD" w:rsidP="008729A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EBE">
        <w:rPr>
          <w:rFonts w:ascii="Times New Roman" w:eastAsia="Times New Roman" w:hAnsi="Times New Roman" w:cs="Times New Roman"/>
          <w:sz w:val="28"/>
          <w:szCs w:val="28"/>
        </w:rPr>
        <w:t>способностью анализировать правотворческую, правоприменительную, правоохранительную и правозащитную практику, научную информацию, отечественный и зарубежный опыт в области права (ПК-28);</w:t>
      </w:r>
    </w:p>
    <w:p w:rsidR="008729AD" w:rsidRPr="00AF5EBE" w:rsidRDefault="008729AD" w:rsidP="008729A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EBE">
        <w:rPr>
          <w:rFonts w:ascii="Times New Roman" w:eastAsia="Times New Roman" w:hAnsi="Times New Roman" w:cs="Times New Roman"/>
          <w:sz w:val="28"/>
          <w:szCs w:val="28"/>
        </w:rPr>
        <w:t>способностью применять методы проведения прикладных научных исследований, анализа и обработки их результатов (ПК-29);</w:t>
      </w:r>
    </w:p>
    <w:p w:rsidR="008729AD" w:rsidRPr="00AF5EBE" w:rsidRDefault="008729AD" w:rsidP="008729A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EBE">
        <w:rPr>
          <w:rFonts w:ascii="Times New Roman" w:eastAsia="Times New Roman" w:hAnsi="Times New Roman" w:cs="Times New Roman"/>
          <w:sz w:val="28"/>
          <w:szCs w:val="28"/>
        </w:rPr>
        <w:t>способностью обобщать и формулировать выводы по теме научного исследования, готовить отчеты по результатам выполненных научных исследований (ПК-30).</w:t>
      </w:r>
    </w:p>
    <w:p w:rsidR="008729AD" w:rsidRPr="00AF5EBE" w:rsidRDefault="008729AD" w:rsidP="008729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AF5EBE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Считаю, что цель прохождения преддипломной практики мною достигнута, поставленные задачи решены, программа </w:t>
      </w:r>
      <w:r w:rsidRPr="00AF5EBE">
        <w:rPr>
          <w:rFonts w:ascii="Times New Roman" w:eastAsia="Calibri" w:hAnsi="Times New Roman" w:cs="Times New Roman"/>
          <w:sz w:val="28"/>
          <w:szCs w:val="28"/>
        </w:rPr>
        <w:t xml:space="preserve">преддипломной </w:t>
      </w:r>
      <w:r w:rsidRPr="00AF5EBE">
        <w:rPr>
          <w:rFonts w:ascii="Times New Roman" w:eastAsia="Calibri" w:hAnsi="Times New Roman" w:cs="Microsoft Sans Serif"/>
          <w:color w:val="000000"/>
          <w:sz w:val="28"/>
          <w:szCs w:val="28"/>
        </w:rPr>
        <w:t>практики освоена полностью.</w:t>
      </w:r>
      <w:r w:rsidRPr="00AF5EBE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В результате прохождения преддипломной практики я </w:t>
      </w:r>
      <w:r w:rsidRPr="00AF5EBE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сформировал </w:t>
      </w:r>
      <w:r w:rsidRPr="00AF5EBE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навыки</w:t>
      </w:r>
      <w:r w:rsidRPr="00AF5EBE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, необходимые для </w:t>
      </w:r>
      <w:r w:rsidRPr="00AF5EBE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решения профессиональных задач в </w:t>
      </w:r>
      <w:r w:rsidRPr="00AF5EBE">
        <w:rPr>
          <w:rFonts w:ascii="Times New Roman" w:eastAsia="Calibri" w:hAnsi="Times New Roman" w:cs="Times New Roman"/>
          <w:sz w:val="28"/>
          <w:szCs w:val="28"/>
        </w:rPr>
        <w:t xml:space="preserve">научно-исследовательской </w:t>
      </w:r>
      <w:r w:rsidRPr="00AF5EBE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деятельности.</w:t>
      </w:r>
    </w:p>
    <w:p w:rsidR="008729AD" w:rsidRPr="00AF5EBE" w:rsidRDefault="008729AD" w:rsidP="008729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9AD" w:rsidRPr="00AF5EBE" w:rsidRDefault="008729AD" w:rsidP="008729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E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                                       ___________________</w:t>
      </w:r>
    </w:p>
    <w:p w:rsidR="008729AD" w:rsidRPr="00AF5EBE" w:rsidRDefault="008729AD" w:rsidP="008729A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AF5EBE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      ФИО                                                                               подпись</w:t>
      </w:r>
    </w:p>
    <w:p w:rsidR="008729AD" w:rsidRPr="00AF5EBE" w:rsidRDefault="008729AD" w:rsidP="008729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9AD" w:rsidRPr="00AF5EBE" w:rsidRDefault="008729AD" w:rsidP="008729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Научный руководитель                         ___________________ </w:t>
      </w:r>
    </w:p>
    <w:p w:rsidR="008729AD" w:rsidRPr="00AF5EBE" w:rsidRDefault="008729AD" w:rsidP="008729A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AF5EBE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(ФИО, должность,                                                          подпись</w:t>
      </w:r>
    </w:p>
    <w:p w:rsidR="008729AD" w:rsidRPr="00AF5EBE" w:rsidRDefault="008729AD" w:rsidP="008729A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AF5EBE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ученая степень, ученое звание)                                                                                                 </w:t>
      </w:r>
    </w:p>
    <w:p w:rsidR="008729AD" w:rsidRPr="00AF5EBE" w:rsidRDefault="008729AD" w:rsidP="008729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9AD" w:rsidRPr="00AF5EBE" w:rsidRDefault="008729AD" w:rsidP="008729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EBE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«____»_________________20__г.</w:t>
      </w:r>
    </w:p>
    <w:p w:rsidR="008729AD" w:rsidRPr="00AF5EBE" w:rsidRDefault="008729AD" w:rsidP="008729AD">
      <w:pPr>
        <w:spacing w:after="0" w:line="240" w:lineRule="auto"/>
        <w:ind w:firstLine="709"/>
        <w:jc w:val="right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8729AD" w:rsidRPr="00AF5EBE" w:rsidRDefault="008729AD" w:rsidP="008729AD">
      <w:pPr>
        <w:spacing w:after="0" w:line="240" w:lineRule="auto"/>
        <w:ind w:firstLine="709"/>
        <w:jc w:val="right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8729AD" w:rsidRPr="00AF5EBE" w:rsidRDefault="008729AD" w:rsidP="008729AD">
      <w:pPr>
        <w:spacing w:after="0" w:line="240" w:lineRule="auto"/>
        <w:ind w:firstLine="709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F5EBE">
        <w:rPr>
          <w:rFonts w:ascii="Cambria" w:eastAsia="MS Mincho" w:hAnsi="Cambria" w:cs="Times New Roman"/>
          <w:sz w:val="24"/>
          <w:szCs w:val="24"/>
          <w:lang w:eastAsia="ru-RU"/>
        </w:rPr>
        <w:br w:type="page"/>
      </w:r>
      <w:r w:rsidRPr="00AF5E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Приложение 4</w:t>
      </w:r>
    </w:p>
    <w:p w:rsidR="008729AD" w:rsidRPr="00AF5EBE" w:rsidRDefault="008729AD" w:rsidP="008729AD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27" w:name="_Toc25237468"/>
      <w:r w:rsidRPr="00AF5EB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аттестационный лист по преддипломной практике</w:t>
      </w:r>
      <w:bookmarkEnd w:id="27"/>
    </w:p>
    <w:p w:rsidR="008729AD" w:rsidRPr="00AF5EBE" w:rsidRDefault="008729AD" w:rsidP="008729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специальности 40.05.04 Судебная и прокурорская деятельность</w:t>
      </w:r>
    </w:p>
    <w:p w:rsidR="008729AD" w:rsidRPr="00AF5EBE" w:rsidRDefault="008729AD" w:rsidP="008729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специализация № 1 «Судебная деятельность»  </w:t>
      </w:r>
    </w:p>
    <w:p w:rsidR="008729AD" w:rsidRPr="00AF5EBE" w:rsidRDefault="008729AD" w:rsidP="008729AD">
      <w:pPr>
        <w:tabs>
          <w:tab w:val="left" w:pos="893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B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Института______________________________________________</w:t>
      </w:r>
    </w:p>
    <w:p w:rsidR="008729AD" w:rsidRPr="00AF5EBE" w:rsidRDefault="008729AD" w:rsidP="008729AD">
      <w:pPr>
        <w:spacing w:after="0" w:line="48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BE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«Саратовская государственная юридическая академия»</w:t>
      </w:r>
    </w:p>
    <w:p w:rsidR="008729AD" w:rsidRPr="00AF5EBE" w:rsidRDefault="008729AD" w:rsidP="008729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8729AD" w:rsidRPr="00AF5EBE" w:rsidRDefault="008729AD" w:rsidP="008729A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AF5EB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(ФИО  в родительном падеже)</w:t>
      </w:r>
    </w:p>
    <w:tbl>
      <w:tblPr>
        <w:tblW w:w="10490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0"/>
        <w:gridCol w:w="7654"/>
        <w:gridCol w:w="1134"/>
        <w:gridCol w:w="992"/>
      </w:tblGrid>
      <w:tr w:rsidR="008729AD" w:rsidRPr="00AF5EBE" w:rsidTr="00A97F6C">
        <w:trPr>
          <w:trHeight w:val="476"/>
          <w:tblHeader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729AD" w:rsidRPr="00AF5EBE" w:rsidRDefault="008729AD" w:rsidP="008729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AF5EBE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№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729AD" w:rsidRPr="00AF5EBE" w:rsidRDefault="008729AD" w:rsidP="008729AD">
            <w:pPr>
              <w:widowControl w:val="0"/>
              <w:suppressAutoHyphens/>
              <w:snapToGrid w:val="0"/>
              <w:spacing w:after="0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AF5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Результаты обучения при прохождения практики </w:t>
            </w:r>
          </w:p>
          <w:p w:rsidR="008729AD" w:rsidRPr="00AF5EBE" w:rsidRDefault="008729AD" w:rsidP="008729AD">
            <w:pPr>
              <w:widowControl w:val="0"/>
              <w:suppressAutoHyphens/>
              <w:snapToGrid w:val="0"/>
              <w:spacing w:after="0" w:line="240" w:lineRule="auto"/>
              <w:ind w:left="87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AF5E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(к</w:t>
            </w:r>
            <w:r w:rsidRPr="00AF5EBE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омпетенции, включающие в себя способность)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29AD" w:rsidRPr="00AF5EBE" w:rsidRDefault="008729AD" w:rsidP="00872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8729AD" w:rsidRPr="00AF5EBE" w:rsidRDefault="008729AD" w:rsidP="008729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AF5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оценочного средства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29AD" w:rsidRPr="00AF5EBE" w:rsidRDefault="008729AD" w:rsidP="008729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AF5EBE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Оценка</w:t>
            </w:r>
          </w:p>
          <w:p w:rsidR="008729AD" w:rsidRPr="00AF5EBE" w:rsidRDefault="008729AD" w:rsidP="008729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(отлично, хорошо, удовлетворительно, неудовлетворительно)</w:t>
            </w:r>
          </w:p>
        </w:tc>
      </w:tr>
      <w:tr w:rsidR="008729AD" w:rsidRPr="00AF5EBE" w:rsidTr="00A97F6C">
        <w:trPr>
          <w:trHeight w:val="320"/>
        </w:trPr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29AD" w:rsidRPr="00AF5EBE" w:rsidRDefault="008729AD" w:rsidP="008729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20"/>
              </w:rPr>
              <w:t>ОК-1</w:t>
            </w:r>
          </w:p>
        </w:tc>
        <w:tc>
          <w:tcPr>
            <w:tcW w:w="7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29AD" w:rsidRPr="00AF5EBE" w:rsidRDefault="008729AD" w:rsidP="008729AD">
            <w:pPr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способностью к абстрактному мышлению, анализу, синтезу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  <w:vAlign w:val="center"/>
          </w:tcPr>
          <w:p w:rsidR="008729AD" w:rsidRPr="00AF5EBE" w:rsidRDefault="008729AD" w:rsidP="008729AD">
            <w:pPr>
              <w:spacing w:after="0" w:line="240" w:lineRule="auto"/>
              <w:ind w:left="11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о прохождении практики,  индивидуальное задание, собеседование.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729AD" w:rsidRPr="00AF5EBE" w:rsidRDefault="008729AD" w:rsidP="008729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8729AD" w:rsidRPr="00AF5EBE" w:rsidTr="00A97F6C">
        <w:trPr>
          <w:trHeight w:val="283"/>
        </w:trPr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29AD" w:rsidRPr="00AF5EBE" w:rsidRDefault="008729AD" w:rsidP="008729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20"/>
              </w:rPr>
              <w:t>ОК-5</w:t>
            </w:r>
          </w:p>
        </w:tc>
        <w:tc>
          <w:tcPr>
            <w:tcW w:w="7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29AD" w:rsidRPr="00AF5EBE" w:rsidRDefault="008729AD" w:rsidP="008729AD">
            <w:pPr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способностью понимать и учитывать в профессиональной деятельности социальные процессы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8729AD" w:rsidRPr="00AF5EBE" w:rsidRDefault="008729AD" w:rsidP="008729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729AD" w:rsidRPr="00AF5EBE" w:rsidRDefault="008729AD" w:rsidP="008729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8729AD" w:rsidRPr="00AF5EBE" w:rsidTr="00A97F6C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29AD" w:rsidRPr="00AF5EBE" w:rsidRDefault="008729AD" w:rsidP="008729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20"/>
              </w:rPr>
              <w:t>ОК-7</w:t>
            </w:r>
          </w:p>
        </w:tc>
        <w:tc>
          <w:tcPr>
            <w:tcW w:w="7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29AD" w:rsidRPr="00AF5EBE" w:rsidRDefault="008729AD" w:rsidP="008729AD">
            <w:pPr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способностью к саморазвитию, самореализации, использованию творческого потенциала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8729AD" w:rsidRPr="00AF5EBE" w:rsidRDefault="008729AD" w:rsidP="008729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729AD" w:rsidRPr="00AF5EBE" w:rsidRDefault="008729AD" w:rsidP="008729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8729AD" w:rsidRPr="00AF5EBE" w:rsidTr="00A97F6C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29AD" w:rsidRPr="00AF5EBE" w:rsidRDefault="008729AD" w:rsidP="008729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20"/>
              </w:rPr>
              <w:t>ОПК-1</w:t>
            </w:r>
          </w:p>
        </w:tc>
        <w:tc>
          <w:tcPr>
            <w:tcW w:w="7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29AD" w:rsidRPr="00AF5EBE" w:rsidRDefault="008729AD" w:rsidP="008729AD">
            <w:pPr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способностью применять в профессиональной деятельности Конституцию Российской Федерации, федеральные конституционные законы, федеральные законы, отраслевое законодательство Российской Федерации, указы и распоряжения Президента Российской Федерации, постановления и распоряжения Правительства Российской Федерации, законы субъектов Российской Федерации, использовать правовые позиции Европейского Суда по правам человека, Конституционного Суда Российской Федерации, Верховного Суда Российской Федерации, а также соответствующие положения, содержащиеся в международных договорах и соглашениях, участником которых является Российская Федерация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8729AD" w:rsidRPr="00AF5EBE" w:rsidRDefault="008729AD" w:rsidP="008729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729AD" w:rsidRPr="00AF5EBE" w:rsidRDefault="008729AD" w:rsidP="008729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8729AD" w:rsidRPr="00AF5EBE" w:rsidTr="00A97F6C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29AD" w:rsidRPr="00AF5EBE" w:rsidRDefault="008729AD" w:rsidP="008729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20"/>
              </w:rPr>
              <w:t>ОПК-2</w:t>
            </w:r>
          </w:p>
        </w:tc>
        <w:tc>
          <w:tcPr>
            <w:tcW w:w="7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29AD" w:rsidRPr="00AF5EBE" w:rsidRDefault="008729AD" w:rsidP="008729AD">
            <w:pPr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способностью принимать решения и совершать юридические действия в точном соответствии с законом, составлять юридические документы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8729AD" w:rsidRPr="00AF5EBE" w:rsidRDefault="008729AD" w:rsidP="008729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729AD" w:rsidRPr="00AF5EBE" w:rsidRDefault="008729AD" w:rsidP="008729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8729AD" w:rsidRPr="00AF5EBE" w:rsidTr="00A97F6C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29AD" w:rsidRPr="00AF5EBE" w:rsidRDefault="008729AD" w:rsidP="008729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20"/>
              </w:rPr>
              <w:t>ОПК-7</w:t>
            </w:r>
          </w:p>
        </w:tc>
        <w:tc>
          <w:tcPr>
            <w:tcW w:w="7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29AD" w:rsidRPr="00AF5EBE" w:rsidRDefault="008729AD" w:rsidP="008729AD">
            <w:pPr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способностью целенаправленно и эффективно получать юридически значимую информацию из различных источников, включая правовые базы (банки) данных, решать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8729AD" w:rsidRPr="00AF5EBE" w:rsidRDefault="008729AD" w:rsidP="008729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729AD" w:rsidRPr="00AF5EBE" w:rsidRDefault="008729AD" w:rsidP="008729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8729AD" w:rsidRPr="00AF5EBE" w:rsidTr="00A97F6C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29AD" w:rsidRPr="00AF5EBE" w:rsidRDefault="008729AD" w:rsidP="008729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20"/>
              </w:rPr>
              <w:t>ОПК-8</w:t>
            </w:r>
          </w:p>
        </w:tc>
        <w:tc>
          <w:tcPr>
            <w:tcW w:w="7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29AD" w:rsidRPr="00AF5EBE" w:rsidRDefault="008729AD" w:rsidP="008729AD">
            <w:pPr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способностью пользоваться компьютером как средством управления и обработки информационных массивов, работать с информацией в глобальных компьютерных сетях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8729AD" w:rsidRPr="00AF5EBE" w:rsidRDefault="008729AD" w:rsidP="008729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729AD" w:rsidRPr="00AF5EBE" w:rsidRDefault="008729AD" w:rsidP="008729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8729AD" w:rsidRPr="00AF5EBE" w:rsidTr="00A97F6C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29AD" w:rsidRPr="00AF5EBE" w:rsidRDefault="008729AD" w:rsidP="008729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20"/>
              </w:rPr>
              <w:t>ПК-28</w:t>
            </w:r>
          </w:p>
        </w:tc>
        <w:tc>
          <w:tcPr>
            <w:tcW w:w="7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29AD" w:rsidRPr="00AF5EBE" w:rsidRDefault="008729AD" w:rsidP="008729AD">
            <w:pPr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способностью анализировать правотворческую, правоприменительную, правоохранительную и правозащитную практику, научную информацию, отечественный и зарубежный опыт в области права</w:t>
            </w:r>
          </w:p>
        </w:tc>
        <w:tc>
          <w:tcPr>
            <w:tcW w:w="1134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8729AD" w:rsidRPr="00AF5EBE" w:rsidRDefault="008729AD" w:rsidP="008729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729AD" w:rsidRPr="00AF5EBE" w:rsidRDefault="008729AD" w:rsidP="008729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8729AD" w:rsidRPr="00AF5EBE" w:rsidTr="00A97F6C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29AD" w:rsidRPr="00AF5EBE" w:rsidRDefault="008729AD" w:rsidP="008729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20"/>
              </w:rPr>
              <w:t>ПК-29</w:t>
            </w:r>
          </w:p>
        </w:tc>
        <w:tc>
          <w:tcPr>
            <w:tcW w:w="7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29AD" w:rsidRPr="00AF5EBE" w:rsidRDefault="008729AD" w:rsidP="008729AD">
            <w:pPr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способностью применять методы проведения прикладных научных исследований, анализа и обработки их результатов</w:t>
            </w:r>
          </w:p>
        </w:tc>
        <w:tc>
          <w:tcPr>
            <w:tcW w:w="1134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8729AD" w:rsidRPr="00AF5EBE" w:rsidRDefault="008729AD" w:rsidP="008729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729AD" w:rsidRPr="00AF5EBE" w:rsidRDefault="008729AD" w:rsidP="008729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8729AD" w:rsidRPr="00AF5EBE" w:rsidTr="00A97F6C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29AD" w:rsidRPr="00AF5EBE" w:rsidRDefault="008729AD" w:rsidP="008729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20"/>
              </w:rPr>
              <w:t>ПК-30</w:t>
            </w:r>
          </w:p>
        </w:tc>
        <w:tc>
          <w:tcPr>
            <w:tcW w:w="7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29AD" w:rsidRPr="00AF5EBE" w:rsidRDefault="008729AD" w:rsidP="008729AD">
            <w:pPr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способностью обобщать и формулировать выводы по теме научного исследования, готовить отчеты по результатам выполненных научных исследований</w:t>
            </w:r>
          </w:p>
        </w:tc>
        <w:tc>
          <w:tcPr>
            <w:tcW w:w="1134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8729AD" w:rsidRPr="00AF5EBE" w:rsidRDefault="008729AD" w:rsidP="008729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729AD" w:rsidRPr="00AF5EBE" w:rsidRDefault="008729AD" w:rsidP="008729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8729AD" w:rsidRPr="00AF5EBE" w:rsidTr="00A97F6C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AD" w:rsidRPr="00AF5EBE" w:rsidRDefault="008729AD" w:rsidP="008729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Итоговая оценка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AD" w:rsidRPr="00AF5EBE" w:rsidRDefault="008729AD" w:rsidP="008729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:rsidR="008729AD" w:rsidRPr="00AF5EBE" w:rsidRDefault="008729AD" w:rsidP="00872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F5EBE">
        <w:rPr>
          <w:rFonts w:ascii="Times New Roman" w:eastAsia="Times New Roman" w:hAnsi="Times New Roman" w:cs="Times New Roman"/>
          <w:sz w:val="24"/>
          <w:szCs w:val="20"/>
          <w:lang w:eastAsia="ar-SA"/>
        </w:rPr>
        <w:t>«___» ____________________  20__</w:t>
      </w:r>
    </w:p>
    <w:p w:rsidR="008729AD" w:rsidRPr="00AF5EBE" w:rsidRDefault="008729AD" w:rsidP="00872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729AD" w:rsidRPr="00AF5EBE" w:rsidRDefault="008729AD" w:rsidP="00872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  <w:r w:rsidRPr="00AF5EB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Руководитель  практики  </w:t>
      </w:r>
      <w:r w:rsidR="0050761E" w:rsidRPr="00AF5EB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от Академии        </w:t>
      </w:r>
      <w:r w:rsidRPr="00AF5EB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__________</w:t>
      </w:r>
      <w:r w:rsidR="0050761E" w:rsidRPr="00AF5EBE">
        <w:rPr>
          <w:rFonts w:ascii="Times New Roman" w:eastAsia="Times New Roman" w:hAnsi="Times New Roman" w:cs="Times New Roman"/>
          <w:sz w:val="24"/>
          <w:szCs w:val="28"/>
          <w:lang w:eastAsia="ar-SA"/>
        </w:rPr>
        <w:t>____________  / ______________</w:t>
      </w:r>
    </w:p>
    <w:p w:rsidR="00E10E2E" w:rsidRDefault="008729AD" w:rsidP="00E10E2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AF5EB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                                                                                   подпись                                           ФИО</w:t>
      </w:r>
      <w:r w:rsidRPr="00872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E10E2E" w:rsidSect="0090619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35BE4"/>
    <w:multiLevelType w:val="hybridMultilevel"/>
    <w:tmpl w:val="26063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3730D"/>
    <w:multiLevelType w:val="hybridMultilevel"/>
    <w:tmpl w:val="F3AE1B22"/>
    <w:lvl w:ilvl="0" w:tplc="9DD697A0">
      <w:numFmt w:val="bullet"/>
      <w:lvlText w:val="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77818A4"/>
    <w:multiLevelType w:val="hybridMultilevel"/>
    <w:tmpl w:val="14FE9E8A"/>
    <w:lvl w:ilvl="0" w:tplc="C7B60736">
      <w:start w:val="1"/>
      <w:numFmt w:val="bullet"/>
      <w:lvlText w:val="­"/>
      <w:lvlJc w:val="left"/>
      <w:pPr>
        <w:ind w:left="927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39B1851"/>
    <w:multiLevelType w:val="hybridMultilevel"/>
    <w:tmpl w:val="2D160340"/>
    <w:lvl w:ilvl="0" w:tplc="37FAEA9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 w15:restartNumberingAfterBreak="0">
    <w:nsid w:val="2AD27E80"/>
    <w:multiLevelType w:val="hybridMultilevel"/>
    <w:tmpl w:val="D5FCC2E6"/>
    <w:lvl w:ilvl="0" w:tplc="CF522AF4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A2135"/>
    <w:multiLevelType w:val="hybridMultilevel"/>
    <w:tmpl w:val="6DBC2564"/>
    <w:lvl w:ilvl="0" w:tplc="9DD697A0">
      <w:numFmt w:val="bullet"/>
      <w:lvlText w:val=""/>
      <w:lvlJc w:val="left"/>
      <w:pPr>
        <w:ind w:left="126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5F963FA7"/>
    <w:multiLevelType w:val="hybridMultilevel"/>
    <w:tmpl w:val="74A699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4"/>
  </w:num>
  <w:num w:numId="5">
    <w:abstractNumId w:val="3"/>
  </w:num>
  <w:num w:numId="6">
    <w:abstractNumId w:val="3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B1B"/>
    <w:rsid w:val="00020CF9"/>
    <w:rsid w:val="000B227D"/>
    <w:rsid w:val="0010134C"/>
    <w:rsid w:val="0026001E"/>
    <w:rsid w:val="002C5850"/>
    <w:rsid w:val="00344B1B"/>
    <w:rsid w:val="00416FF1"/>
    <w:rsid w:val="00461223"/>
    <w:rsid w:val="004F2D12"/>
    <w:rsid w:val="0050761E"/>
    <w:rsid w:val="005F39E6"/>
    <w:rsid w:val="00693A0B"/>
    <w:rsid w:val="006C7CF4"/>
    <w:rsid w:val="008729AD"/>
    <w:rsid w:val="0090619B"/>
    <w:rsid w:val="00997B45"/>
    <w:rsid w:val="009B58D2"/>
    <w:rsid w:val="00AF30E7"/>
    <w:rsid w:val="00AF5EBE"/>
    <w:rsid w:val="00B15C7A"/>
    <w:rsid w:val="00BF2172"/>
    <w:rsid w:val="00C222A8"/>
    <w:rsid w:val="00C94F37"/>
    <w:rsid w:val="00E10E2E"/>
    <w:rsid w:val="00EE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5634F8-D861-429F-8F28-16AE60AD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E2E"/>
  </w:style>
  <w:style w:type="paragraph" w:styleId="1">
    <w:name w:val="heading 1"/>
    <w:basedOn w:val="a"/>
    <w:next w:val="a"/>
    <w:link w:val="10"/>
    <w:uiPriority w:val="9"/>
    <w:qFormat/>
    <w:rsid w:val="00E10E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0E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0E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10E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10E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E10E2E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10E2E"/>
    <w:pPr>
      <w:tabs>
        <w:tab w:val="right" w:leader="dot" w:pos="9345"/>
      </w:tabs>
      <w:spacing w:after="100"/>
    </w:pPr>
    <w:rPr>
      <w:rFonts w:ascii="Times New Roman" w:eastAsia="Microsoft Sans Serif" w:hAnsi="Times New Roman" w:cs="Times New Roman"/>
      <w:b/>
      <w:noProof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E10E2E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E10E2E"/>
    <w:pPr>
      <w:spacing w:after="100"/>
      <w:ind w:left="440"/>
    </w:pPr>
  </w:style>
  <w:style w:type="paragraph" w:styleId="a4">
    <w:name w:val="Balloon Text"/>
    <w:basedOn w:val="a"/>
    <w:link w:val="a5"/>
    <w:uiPriority w:val="99"/>
    <w:semiHidden/>
    <w:unhideWhenUsed/>
    <w:rsid w:val="00E10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E2E"/>
    <w:rPr>
      <w:rFonts w:ascii="Tahoma" w:hAnsi="Tahoma" w:cs="Tahoma"/>
      <w:sz w:val="16"/>
      <w:szCs w:val="16"/>
    </w:rPr>
  </w:style>
  <w:style w:type="paragraph" w:styleId="a6">
    <w:name w:val="TOC Heading"/>
    <w:basedOn w:val="1"/>
    <w:next w:val="a"/>
    <w:uiPriority w:val="39"/>
    <w:semiHidden/>
    <w:unhideWhenUsed/>
    <w:qFormat/>
    <w:rsid w:val="00E10E2E"/>
    <w:pPr>
      <w:outlineLvl w:val="9"/>
    </w:pPr>
    <w:rPr>
      <w:lang w:eastAsia="ru-RU"/>
    </w:rPr>
  </w:style>
  <w:style w:type="character" w:customStyle="1" w:styleId="extended-textfull">
    <w:name w:val="extended-text__full"/>
    <w:basedOn w:val="a0"/>
    <w:rsid w:val="00461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9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E3003B72ACDB202BCBFCD23D1F50DB923DE8C695A1755C3EA19D09DCBdCXE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E3003B72ACDB202BCBFCD23D1F50DB923DE8C695A1755C3EA19D09DCBdCXE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29205-E73B-4255-9CE1-884BC3B7A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8146</Words>
  <Characters>46437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54475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ФИС Контингент</dc:creator>
  <cp:keywords/>
  <dc:description/>
  <cp:lastModifiedBy>Редактор сайта</cp:lastModifiedBy>
  <cp:revision>3</cp:revision>
  <dcterms:created xsi:type="dcterms:W3CDTF">2020-01-22T12:49:00Z</dcterms:created>
  <dcterms:modified xsi:type="dcterms:W3CDTF">2020-01-22T12:49:00Z</dcterms:modified>
</cp:coreProperties>
</file>