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E" w:rsidRDefault="004F0F7E" w:rsidP="00D2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44">
        <w:rPr>
          <w:rFonts w:ascii="Times New Roman" w:hAnsi="Times New Roman" w:cs="Times New Roman"/>
          <w:b/>
          <w:sz w:val="28"/>
          <w:szCs w:val="28"/>
        </w:rPr>
        <w:t>РЕЗЮМЕ</w:t>
      </w:r>
    </w:p>
    <w:tbl>
      <w:tblPr>
        <w:tblStyle w:val="a3"/>
        <w:tblW w:w="124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6769"/>
      </w:tblGrid>
      <w:tr w:rsidR="00D27644" w:rsidTr="00D27644">
        <w:tc>
          <w:tcPr>
            <w:tcW w:w="5670" w:type="dxa"/>
          </w:tcPr>
          <w:p w:rsidR="00D27644" w:rsidRDefault="00D27644" w:rsidP="00D2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39"/>
            </w:tblGrid>
            <w:tr w:rsidR="00D27644" w:rsidTr="00D27644">
              <w:tc>
                <w:tcPr>
                  <w:tcW w:w="2439" w:type="dxa"/>
                </w:tcPr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P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ФОТО</w:t>
                  </w: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27644" w:rsidRDefault="00D27644" w:rsidP="00D2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644" w:rsidRDefault="00D27644" w:rsidP="00D2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27644" w:rsidRDefault="00D27644" w:rsidP="00D2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644" w:rsidRPr="004B6B1C" w:rsidRDefault="00D27644" w:rsidP="00D27644">
            <w:pPr>
              <w:ind w:left="-1950" w:firstLine="19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D27644" w:rsidRPr="004B6B1C" w:rsidRDefault="00D27644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  <w:p w:rsidR="00D27644" w:rsidRPr="004B6B1C" w:rsidRDefault="00D27644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прописки</w:t>
            </w:r>
          </w:p>
          <w:p w:rsidR="00F5146E" w:rsidRPr="004B6B1C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  <w:p w:rsidR="00F5146E" w:rsidRPr="004B6B1C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spellEnd"/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. тел.</w:t>
            </w:r>
          </w:p>
          <w:p w:rsidR="00F5146E" w:rsidRPr="004B6B1C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146E" w:rsidRDefault="00F5146E" w:rsidP="00D2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6E" w:rsidRDefault="00F5146E" w:rsidP="00D2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6E" w:rsidRPr="00F5146E" w:rsidRDefault="00F5146E" w:rsidP="00D2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6E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644" w:rsidRDefault="00F5146E" w:rsidP="00F51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высшее</w:t>
      </w:r>
    </w:p>
    <w:tbl>
      <w:tblPr>
        <w:tblStyle w:val="a3"/>
        <w:tblW w:w="0" w:type="auto"/>
        <w:tblInd w:w="-318" w:type="dxa"/>
        <w:tblLook w:val="04A0"/>
      </w:tblPr>
      <w:tblGrid>
        <w:gridCol w:w="2553"/>
        <w:gridCol w:w="7335"/>
      </w:tblGrid>
      <w:tr w:rsidR="00F5146E" w:rsidTr="00576ACD">
        <w:tc>
          <w:tcPr>
            <w:tcW w:w="2553" w:type="dxa"/>
          </w:tcPr>
          <w:p w:rsidR="00F5146E" w:rsidRDefault="00F5146E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5" w:type="dxa"/>
          </w:tcPr>
          <w:p w:rsidR="00F5146E" w:rsidRDefault="003F467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78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4678" w:rsidRPr="003F4678" w:rsidRDefault="003F4678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7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3F4678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красного диплома</w:t>
            </w:r>
          </w:p>
        </w:tc>
      </w:tr>
      <w:tr w:rsidR="003F4678" w:rsidTr="00576ACD">
        <w:tc>
          <w:tcPr>
            <w:tcW w:w="9888" w:type="dxa"/>
            <w:gridSpan w:val="2"/>
          </w:tcPr>
          <w:p w:rsidR="003F4678" w:rsidRPr="00A0525D" w:rsidRDefault="003F4678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F5146E" w:rsidTr="00576ACD">
        <w:tc>
          <w:tcPr>
            <w:tcW w:w="2553" w:type="dxa"/>
          </w:tcPr>
          <w:p w:rsidR="00F5146E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Годы</w:t>
            </w:r>
          </w:p>
        </w:tc>
        <w:tc>
          <w:tcPr>
            <w:tcW w:w="7335" w:type="dxa"/>
          </w:tcPr>
          <w:p w:rsidR="00F5146E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Место учебы</w:t>
            </w:r>
            <w:r w:rsidR="00A0525D"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специальность, квалификация</w:t>
            </w:r>
          </w:p>
        </w:tc>
      </w:tr>
      <w:tr w:rsidR="00A0525D" w:rsidTr="00576ACD">
        <w:tc>
          <w:tcPr>
            <w:tcW w:w="9888" w:type="dxa"/>
            <w:gridSpan w:val="2"/>
          </w:tcPr>
          <w:p w:rsidR="00A0525D" w:rsidRPr="00A0525D" w:rsidRDefault="00A0525D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Отношение к воинской обязанности </w:t>
            </w:r>
            <w:r w:rsidR="00576ACD">
              <w:rPr>
                <w:rFonts w:ascii="Times New Roman" w:hAnsi="Times New Roman" w:cs="Times New Roman"/>
                <w:b/>
                <w:sz w:val="28"/>
                <w:szCs w:val="28"/>
              </w:rPr>
              <w:t>(для юношей)</w:t>
            </w:r>
          </w:p>
        </w:tc>
      </w:tr>
      <w:tr w:rsidR="00A0525D" w:rsidTr="00576ACD">
        <w:tc>
          <w:tcPr>
            <w:tcW w:w="2553" w:type="dxa"/>
          </w:tcPr>
          <w:p w:rsidR="00A0525D" w:rsidRDefault="00A0525D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0525D" w:rsidRDefault="00FE2FC8" w:rsidP="00FE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Вооруженных силах</w:t>
            </w:r>
          </w:p>
        </w:tc>
      </w:tr>
      <w:tr w:rsidR="00A0525D" w:rsidTr="00576ACD">
        <w:tc>
          <w:tcPr>
            <w:tcW w:w="2553" w:type="dxa"/>
          </w:tcPr>
          <w:p w:rsidR="00A0525D" w:rsidRDefault="00A0525D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0525D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военного билета (категория)</w:t>
            </w:r>
          </w:p>
        </w:tc>
      </w:tr>
      <w:tr w:rsidR="00FE2FC8" w:rsidTr="00576ACD">
        <w:tc>
          <w:tcPr>
            <w:tcW w:w="2553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подготовка</w:t>
            </w:r>
          </w:p>
        </w:tc>
      </w:tr>
      <w:tr w:rsidR="00FE2FC8" w:rsidTr="00576ACD">
        <w:tc>
          <w:tcPr>
            <w:tcW w:w="2553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армии</w:t>
            </w:r>
          </w:p>
        </w:tc>
      </w:tr>
      <w:tr w:rsidR="00D03072" w:rsidTr="00576ACD">
        <w:tc>
          <w:tcPr>
            <w:tcW w:w="9888" w:type="dxa"/>
            <w:gridSpan w:val="2"/>
          </w:tcPr>
          <w:p w:rsidR="00D03072" w:rsidRPr="00D03072" w:rsidRDefault="00D03072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опыт</w:t>
            </w:r>
          </w:p>
        </w:tc>
      </w:tr>
      <w:tr w:rsidR="00FE2FC8" w:rsidTr="00576ACD">
        <w:tc>
          <w:tcPr>
            <w:tcW w:w="2553" w:type="dxa"/>
          </w:tcPr>
          <w:p w:rsidR="00FE2FC8" w:rsidRPr="00D03072" w:rsidRDefault="00D03072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работы, стажировки, практики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5" w:type="dxa"/>
          </w:tcPr>
          <w:p w:rsidR="00FE2FC8" w:rsidRDefault="00D03072" w:rsidP="00C5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="00C515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стажировки,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</w:t>
            </w:r>
            <w:r w:rsidR="00C5158C" w:rsidRPr="00C51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3072" w:rsidTr="00576ACD">
        <w:tc>
          <w:tcPr>
            <w:tcW w:w="9888" w:type="dxa"/>
            <w:gridSpan w:val="2"/>
          </w:tcPr>
          <w:p w:rsidR="00D03072" w:rsidRPr="00D03072" w:rsidRDefault="00D03072" w:rsidP="00D03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навыки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5158C" w:rsidTr="007817E3">
        <w:tc>
          <w:tcPr>
            <w:tcW w:w="9888" w:type="dxa"/>
            <w:gridSpan w:val="2"/>
          </w:tcPr>
          <w:p w:rsidR="00C5158C" w:rsidRPr="00C5158C" w:rsidRDefault="00B1418E" w:rsidP="00B1418E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не менее 5-6 навыков практической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6B1C" w:rsidTr="00576ACD">
        <w:tc>
          <w:tcPr>
            <w:tcW w:w="988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достижения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5158C" w:rsidTr="00FC2E22">
        <w:tc>
          <w:tcPr>
            <w:tcW w:w="9888" w:type="dxa"/>
            <w:gridSpan w:val="2"/>
          </w:tcPr>
          <w:p w:rsidR="00C5158C" w:rsidRDefault="00C5158C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и победы в научно-практических конференциях, спортивных соревнованиях, участие  общественной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6B1C" w:rsidTr="00576ACD">
        <w:tc>
          <w:tcPr>
            <w:tcW w:w="988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язык </w:t>
            </w:r>
          </w:p>
        </w:tc>
      </w:tr>
      <w:tr w:rsidR="00C5158C" w:rsidTr="00A01A8B">
        <w:tc>
          <w:tcPr>
            <w:tcW w:w="9888" w:type="dxa"/>
            <w:gridSpan w:val="2"/>
          </w:tcPr>
          <w:p w:rsidR="00C5158C" w:rsidRPr="00C5158C" w:rsidRDefault="00C5158C" w:rsidP="00BE1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13E3" w:rsidRPr="00BE13E3">
              <w:rPr>
                <w:rFonts w:ascii="Times New Roman" w:hAnsi="Times New Roman" w:cs="Times New Roman"/>
                <w:i/>
                <w:sz w:val="28"/>
                <w:szCs w:val="28"/>
              </w:rPr>
              <w:t>какими языками владеете,</w:t>
            </w:r>
            <w:r w:rsidR="00BE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владения</w:t>
            </w:r>
            <w:r w:rsidR="00BE1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6B1C" w:rsidTr="00576ACD">
        <w:tc>
          <w:tcPr>
            <w:tcW w:w="988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водительского удостоверения </w:t>
            </w:r>
          </w:p>
        </w:tc>
      </w:tr>
      <w:tr w:rsidR="00C5158C" w:rsidTr="005C056C">
        <w:tc>
          <w:tcPr>
            <w:tcW w:w="9888" w:type="dxa"/>
            <w:gridSpan w:val="2"/>
          </w:tcPr>
          <w:p w:rsidR="00C5158C" w:rsidRPr="00C5158C" w:rsidRDefault="00C5158C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</w:t>
            </w:r>
            <w:r w:rsidR="00A85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 транспортным средством</w:t>
            </w:r>
            <w:r w:rsidRPr="00C51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6B1C" w:rsidTr="00576ACD">
        <w:tc>
          <w:tcPr>
            <w:tcW w:w="988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</w:t>
            </w:r>
          </w:p>
        </w:tc>
      </w:tr>
      <w:tr w:rsidR="00C5158C" w:rsidTr="002B6900">
        <w:tc>
          <w:tcPr>
            <w:tcW w:w="9888" w:type="dxa"/>
            <w:gridSpan w:val="2"/>
          </w:tcPr>
          <w:p w:rsidR="00C5158C" w:rsidRPr="00C5158C" w:rsidRDefault="00C5158C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качества)</w:t>
            </w:r>
          </w:p>
        </w:tc>
      </w:tr>
    </w:tbl>
    <w:p w:rsidR="00F5146E" w:rsidRPr="00F5146E" w:rsidRDefault="00F5146E" w:rsidP="00F51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46E" w:rsidRPr="00F5146E" w:rsidSect="004B6B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DA2"/>
    <w:multiLevelType w:val="hybridMultilevel"/>
    <w:tmpl w:val="5FF0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9B4"/>
    <w:multiLevelType w:val="hybridMultilevel"/>
    <w:tmpl w:val="1A9C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7E"/>
    <w:rsid w:val="003F4678"/>
    <w:rsid w:val="004B6B1C"/>
    <w:rsid w:val="004D722F"/>
    <w:rsid w:val="004F0F7E"/>
    <w:rsid w:val="00576ACD"/>
    <w:rsid w:val="00670F2E"/>
    <w:rsid w:val="006C750E"/>
    <w:rsid w:val="008A263E"/>
    <w:rsid w:val="00A0525D"/>
    <w:rsid w:val="00A85381"/>
    <w:rsid w:val="00B1418E"/>
    <w:rsid w:val="00BA3A20"/>
    <w:rsid w:val="00BE13E3"/>
    <w:rsid w:val="00C5158C"/>
    <w:rsid w:val="00C817D7"/>
    <w:rsid w:val="00D03072"/>
    <w:rsid w:val="00D27644"/>
    <w:rsid w:val="00DF0D67"/>
    <w:rsid w:val="00E234E9"/>
    <w:rsid w:val="00F5146E"/>
    <w:rsid w:val="00F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prof_work</dc:creator>
  <cp:keywords/>
  <dc:description/>
  <cp:lastModifiedBy>assistant_pr_or</cp:lastModifiedBy>
  <cp:revision>8</cp:revision>
  <cp:lastPrinted>2018-10-26T05:08:00Z</cp:lastPrinted>
  <dcterms:created xsi:type="dcterms:W3CDTF">2018-10-11T09:30:00Z</dcterms:created>
  <dcterms:modified xsi:type="dcterms:W3CDTF">2018-10-26T05:09:00Z</dcterms:modified>
</cp:coreProperties>
</file>